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3BF" w14:textId="77777777" w:rsidR="00C70896" w:rsidRDefault="00AC3119">
      <w:pPr>
        <w:pStyle w:val="BodyText"/>
        <w:rPr>
          <w:rFonts w:ascii="Times New Roman"/>
          <w:sz w:val="20"/>
        </w:rPr>
      </w:pPr>
      <w:r>
        <w:pict w14:anchorId="68C6AE7F">
          <v:rect id="docshape1" o:spid="_x0000_s3181" style="position:absolute;margin-left:0;margin-top:0;width:595.3pt;height:841.9pt;z-index:-17865216;mso-position-horizontal-relative:page;mso-position-vertical-relative:page" fillcolor="#005134" stroked="f">
            <w10:wrap anchorx="page" anchory="page"/>
          </v:rect>
        </w:pict>
      </w:r>
      <w:r>
        <w:pict w14:anchorId="29213F64">
          <v:group id="docshapegroup2" o:spid="_x0000_s3178" style="position:absolute;margin-left:378.65pt;margin-top:0;width:216.65pt;height:458.3pt;z-index:-17864704;mso-position-horizontal-relative:page;mso-position-vertical-relative:page" coordorigin="7573" coordsize="4333,9166">
            <v:shape id="docshape3" o:spid="_x0000_s3180" style="position:absolute;left:7573;width:4333;height:7374" coordorigin="7573" coordsize="4333,7374" path="m11906,l7573,r3486,7374l11906,7374,11906,xe" fillcolor="#faaa4c" stroked="f">
              <v:path arrowok="t"/>
            </v:shape>
            <v:shape id="docshape4" o:spid="_x0000_s3179" style="position:absolute;left:11052;top:7360;width:854;height:1806" coordorigin="11052,7360" coordsize="854,1806" path="m11906,7360r-854,l11906,9165r,-1805xe" fillcolor="#1d684f" stroked="f">
              <v:path arrowok="t"/>
            </v:shape>
            <w10:wrap anchorx="page" anchory="page"/>
          </v:group>
        </w:pict>
      </w:r>
      <w:r>
        <w:pict w14:anchorId="7B899F77">
          <v:line id="_x0000_s3177" style="position:absolute;z-index:15731200;mso-position-horizontal-relative:page;mso-position-vertical-relative:page" from="270.3pt,738.45pt" to="270.3pt,784.95pt" strokecolor="white" strokeweight=".14217mm">
            <w10:wrap anchorx="page" anchory="page"/>
          </v:line>
        </w:pict>
      </w:r>
      <w:r>
        <w:pict w14:anchorId="69B784A6">
          <v:group id="docshapegroup5" o:spid="_x0000_s3173" style="position:absolute;margin-left:321.4pt;margin-top:277.8pt;width:273.9pt;height:564.1pt;z-index:15731712;mso-position-horizontal-relative:page;mso-position-vertical-relative:page" coordorigin="6428,5556" coordsize="5478,11282">
            <v:shape id="docshape6" o:spid="_x0000_s3176" style="position:absolute;left:6572;top:5556;width:5333;height:11282" coordorigin="6573,5556" coordsize="5333,11282" path="m11906,16838r-5333,l11906,5556r,11282xe" fillcolor="#f8971f" stroked="f">
              <v:fill opacity=".5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3175" type="#_x0000_t75" style="position:absolute;left:6428;top:15001;width:578;height:479">
              <v:imagedata r:id="rId7" o:title=""/>
            </v:shape>
            <v:shape id="docshape8" o:spid="_x0000_s3174" style="position:absolute;left:7913;top:14837;width:3028;height:793" coordorigin="7914,14837" coordsize="3028,793" o:spt="100" adj="0,,0" path="m10861,15101r-20,l10761,15278r51,l10821,15257r111,l10915,15219r-79,l10850,15180r47,l10861,15101xm10932,15257r-51,l10890,15278r52,l10932,15257xm10897,15180r-45,l10866,15219r49,l10897,15180xm10737,15101r-47,l10690,15277r47,l10737,15101xm10601,15101r-79,l10522,15277r47,l10569,15230r74,l10637,15218r12,-10l10658,15196r5,-10l10569,15186r,-41l10663,15145r-1,-5l10648,15120r-21,-14l10601,15101xm10643,15230r-51,l10613,15277r53,l10643,15230xm10663,15145r-53,l10617,15157r,17l10610,15186r53,l10665,15182r2,-17l10663,15145xm10314,14837r-741,l9696,15101r194,l9810,15278r-31,l9943,15630r163,-349l10066,15281r-20,-4l9903,15277r,-176l10046,15101r20,-4l10192,15097r122,-260xm10111,15271r-11,5l10089,15279r-11,2l10066,15281r40,l10111,15271xm10403,15097r-36,7l10336,15124r-21,29l10307,15189r8,37l10336,15255r31,19l10403,15281r37,-7l10471,15255r14,-19l10403,15236r-17,-4l10371,15222r-10,-15l10357,15189r4,-18l10371,15157r15,-10l10403,15143r82,l10471,15124r-31,-20l10403,15097xm9656,15102r-130,l9526,15278r130,l9656,15235r-83,l9573,15211r67,l9640,15168r-67,l9573,15145r83,l9656,15102xm10046,15101r-95,l9951,15277r95,l10031,15274r-30,-19l9980,15226r-7,-37l9980,15153r21,-29l10031,15104r15,-3xm10251,15145r-47,l10204,15277r47,l10251,15145xm10068,15143r-17,4l10037,15157r-10,15l10023,15189r4,18l10037,15222r14,10l10068,15236r13,-2l10092,15230r8,-6l10108,15215r29,l10161,15163r-53,l10100,15155r-8,-6l10081,15144r-13,-1xm10485,15143r-82,l10421,15147r15,10l10446,15171r3,18l10446,15207r-10,15l10421,15232r-18,4l10485,15236r7,-10l10500,15189r-8,-36l10485,15143xm10137,15215r-29,l10130,15229r7,-14xm9837,15101r-88,l9793,15197r44,-96xm10192,15097r-126,l10090,15100r22,8l10132,15121r15,18l10108,15163r53,l10170,15145r129,l10299,15101r-109,l10192,15097xm9431,15102r-79,l9352,15278r47,l9399,15230r73,l9467,15219r11,-10l9488,15197r4,-11l9399,15186r,-41l9492,15145r,-5l9478,15120r-21,-14l9431,15102xm9472,15230r-51,l9443,15278r53,l9472,15230xm9492,15145r-50,l9449,15157r,17l9442,15186r50,l9494,15182r3,-16l9492,15145xm9217,15102r-48,l9169,15212r6,29l9190,15263r23,14l9243,15282r31,-5l9297,15263r16,-22l9313,15237r-87,l9217,15227r,-125xm9318,15102r-48,l9270,15227r-9,10l9313,15237r5,-25l9318,15102xm8936,15102r-47,l8889,15278r126,l9015,15234r-79,l8936,15102xm9098,15145r-47,l9051,15278r47,l9098,15145xm9146,15102r-143,l9003,15145r143,l9146,15102xm8754,15102r-48,l8706,15212r5,29l8727,15263r23,14l8780,15282r30,-5l8834,15263r15,-22l8850,15237r-87,l8754,15227r,-125xm8855,15102r-49,l8806,15227r-9,10l8850,15237r5,-25l8855,15102xm8605,15098r-37,7l8539,15124r-20,29l8511,15190r8,36l8539,15255r29,20l8605,15282r24,-3l8650,15269r19,-14l8683,15237r-5,-3l8605,15234r-17,-4l8574,15221r-10,-14l8561,15190r3,-17l8574,15158r14,-9l8605,15145r73,l8683,15142r-14,-18l8650,15110r-21,-9l8605,15098xm8642,15212r-7,9l8626,15228r-10,4l8605,15234r73,l8642,15212xm8678,15145r-73,l8616,15147r10,5l8635,15158r7,9l8678,15145xm8488,15102r-47,l8441,15278r47,l8488,15102xm8351,15102r-79,l8272,15278r47,l8319,15230r73,l8386,15219r12,-10l8408,15197r4,-11l8319,15186r,-41l8412,15145r-1,-5l8397,15120r-21,-14l8351,15102xm8392,15230r-51,l8363,15278r53,l8392,15230xm8412,15145r-51,l8368,15157r,17l8361,15186r51,l8414,15182r2,-16l8412,15145xm8174,15098r-36,7l8108,15124r-20,29l8081,15190r7,36l8108,15255r30,20l8174,15282r20,-2l8213,15273r16,-10l8243,15250r,-14l8174,15236r-18,-4l8143,15222r-9,-15l8131,15190r3,-18l8143,15157r13,-10l8174,15143r47,l8239,15125r-14,-12l8210,15105r-17,-6l8174,15098xm8012,15102r-22,l7914,15278r51,l7973,15258r106,l8061,15216r-75,l8000,15182r47,l8012,15102xm8079,15258r-50,l8037,15278r51,l8079,15258xm8243,15170r-69,l8174,15211r26,l8200,15225r-7,6l8186,15236r57,l8243,15170xm8047,15182r-46,l8015,15216r46,l8047,15182xm8221,15143r-32,l8198,15149r8,8l8221,1514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E06D05F" w14:textId="77777777" w:rsidR="00C70896" w:rsidRDefault="00C70896">
      <w:pPr>
        <w:pStyle w:val="BodyText"/>
        <w:rPr>
          <w:rFonts w:ascii="Times New Roman"/>
          <w:sz w:val="20"/>
        </w:rPr>
      </w:pPr>
    </w:p>
    <w:p w14:paraId="6674D27B" w14:textId="77777777" w:rsidR="00C70896" w:rsidRDefault="00C70896">
      <w:pPr>
        <w:pStyle w:val="BodyText"/>
        <w:rPr>
          <w:rFonts w:ascii="Times New Roman"/>
          <w:sz w:val="20"/>
        </w:rPr>
      </w:pPr>
    </w:p>
    <w:p w14:paraId="2ABBB032" w14:textId="77777777" w:rsidR="00C70896" w:rsidRDefault="00C70896">
      <w:pPr>
        <w:pStyle w:val="BodyText"/>
        <w:rPr>
          <w:rFonts w:ascii="Times New Roman"/>
          <w:sz w:val="20"/>
        </w:rPr>
      </w:pPr>
    </w:p>
    <w:p w14:paraId="7D633D23" w14:textId="77777777" w:rsidR="00C70896" w:rsidRDefault="00C70896">
      <w:pPr>
        <w:pStyle w:val="BodyText"/>
        <w:rPr>
          <w:rFonts w:ascii="Times New Roman"/>
          <w:sz w:val="20"/>
        </w:rPr>
      </w:pPr>
    </w:p>
    <w:p w14:paraId="632D52C9" w14:textId="77777777" w:rsidR="00C70896" w:rsidRDefault="00C70896">
      <w:pPr>
        <w:pStyle w:val="BodyText"/>
        <w:rPr>
          <w:rFonts w:ascii="Times New Roman"/>
          <w:sz w:val="20"/>
        </w:rPr>
      </w:pPr>
    </w:p>
    <w:p w14:paraId="5CCDD896" w14:textId="77777777" w:rsidR="00C70896" w:rsidRDefault="00C70896">
      <w:pPr>
        <w:pStyle w:val="BodyText"/>
        <w:rPr>
          <w:rFonts w:ascii="Times New Roman"/>
          <w:sz w:val="20"/>
        </w:rPr>
      </w:pPr>
    </w:p>
    <w:p w14:paraId="5FFADE16" w14:textId="77777777" w:rsidR="00C70896" w:rsidRDefault="00C70896">
      <w:pPr>
        <w:pStyle w:val="BodyText"/>
        <w:rPr>
          <w:rFonts w:ascii="Times New Roman"/>
          <w:sz w:val="20"/>
        </w:rPr>
      </w:pPr>
    </w:p>
    <w:p w14:paraId="3626EBE7" w14:textId="77777777" w:rsidR="00C70896" w:rsidRDefault="00C70896">
      <w:pPr>
        <w:pStyle w:val="BodyText"/>
        <w:rPr>
          <w:rFonts w:ascii="Times New Roman"/>
          <w:sz w:val="20"/>
        </w:rPr>
      </w:pPr>
    </w:p>
    <w:p w14:paraId="0E34C4B4" w14:textId="77777777" w:rsidR="00C70896" w:rsidRDefault="00C70896">
      <w:pPr>
        <w:pStyle w:val="BodyText"/>
        <w:rPr>
          <w:rFonts w:ascii="Times New Roman"/>
          <w:sz w:val="20"/>
        </w:rPr>
      </w:pPr>
    </w:p>
    <w:p w14:paraId="196AE152" w14:textId="77777777" w:rsidR="00C70896" w:rsidRDefault="00C70896">
      <w:pPr>
        <w:pStyle w:val="BodyText"/>
        <w:rPr>
          <w:rFonts w:ascii="Times New Roman"/>
          <w:sz w:val="20"/>
        </w:rPr>
      </w:pPr>
    </w:p>
    <w:p w14:paraId="3452B58C" w14:textId="77777777" w:rsidR="00C70896" w:rsidRDefault="00C70896">
      <w:pPr>
        <w:pStyle w:val="BodyText"/>
        <w:rPr>
          <w:rFonts w:ascii="Times New Roman"/>
          <w:sz w:val="20"/>
        </w:rPr>
      </w:pPr>
    </w:p>
    <w:p w14:paraId="640B7C85" w14:textId="77777777" w:rsidR="00C70896" w:rsidRDefault="00C70896">
      <w:pPr>
        <w:pStyle w:val="BodyText"/>
        <w:rPr>
          <w:rFonts w:ascii="Times New Roman"/>
          <w:sz w:val="20"/>
        </w:rPr>
      </w:pPr>
    </w:p>
    <w:p w14:paraId="27B4F128" w14:textId="77777777" w:rsidR="00C70896" w:rsidRDefault="00C70896">
      <w:pPr>
        <w:pStyle w:val="BodyText"/>
        <w:rPr>
          <w:rFonts w:ascii="Times New Roman"/>
          <w:sz w:val="20"/>
        </w:rPr>
      </w:pPr>
    </w:p>
    <w:p w14:paraId="63944227" w14:textId="77777777" w:rsidR="00C70896" w:rsidRDefault="00C70896">
      <w:pPr>
        <w:pStyle w:val="BodyText"/>
        <w:rPr>
          <w:rFonts w:ascii="Times New Roman"/>
          <w:sz w:val="20"/>
        </w:rPr>
      </w:pPr>
    </w:p>
    <w:p w14:paraId="49BABBF7" w14:textId="77777777" w:rsidR="00C70896" w:rsidRDefault="00C70896">
      <w:pPr>
        <w:pStyle w:val="BodyText"/>
        <w:rPr>
          <w:rFonts w:ascii="Times New Roman"/>
          <w:sz w:val="20"/>
        </w:rPr>
      </w:pPr>
    </w:p>
    <w:p w14:paraId="1BC9DEDB" w14:textId="77777777" w:rsidR="00C70896" w:rsidRDefault="00C70896">
      <w:pPr>
        <w:pStyle w:val="BodyText"/>
        <w:rPr>
          <w:rFonts w:ascii="Times New Roman"/>
          <w:sz w:val="20"/>
        </w:rPr>
      </w:pPr>
    </w:p>
    <w:p w14:paraId="2A772F28" w14:textId="77777777" w:rsidR="00C70896" w:rsidRDefault="00C70896">
      <w:pPr>
        <w:pStyle w:val="BodyText"/>
        <w:rPr>
          <w:rFonts w:ascii="Times New Roman"/>
          <w:sz w:val="20"/>
        </w:rPr>
      </w:pPr>
    </w:p>
    <w:p w14:paraId="3958E2D4" w14:textId="77777777" w:rsidR="00C70896" w:rsidRDefault="00C70896">
      <w:pPr>
        <w:pStyle w:val="BodyText"/>
        <w:rPr>
          <w:rFonts w:ascii="Times New Roman"/>
          <w:sz w:val="20"/>
        </w:rPr>
      </w:pPr>
    </w:p>
    <w:p w14:paraId="2202BBEE" w14:textId="10B5DE82" w:rsidR="00C70896" w:rsidRDefault="00C40DC9">
      <w:pPr>
        <w:pStyle w:val="Title"/>
        <w:spacing w:line="156" w:lineRule="auto"/>
      </w:pPr>
      <w:r>
        <w:rPr>
          <w:color w:val="FFFFFF"/>
          <w:spacing w:val="-4"/>
          <w:w w:val="105"/>
        </w:rPr>
        <w:t xml:space="preserve">Farm </w:t>
      </w:r>
      <w:r>
        <w:rPr>
          <w:color w:val="FFFFFF"/>
          <w:spacing w:val="-2"/>
          <w:w w:val="105"/>
        </w:rPr>
        <w:t xml:space="preserve">Fitness </w:t>
      </w:r>
      <w:r>
        <w:rPr>
          <w:color w:val="FFFFFF"/>
          <w:spacing w:val="-2"/>
        </w:rPr>
        <w:t>Checklist</w:t>
      </w:r>
    </w:p>
    <w:p w14:paraId="5DF055ED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81D5557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85FC831" w14:textId="48B55D72" w:rsidR="00C70896" w:rsidRDefault="00C70896">
      <w:pPr>
        <w:pStyle w:val="BodyText"/>
        <w:rPr>
          <w:rFonts w:ascii="Lucida Sans Unicode"/>
          <w:sz w:val="20"/>
        </w:rPr>
      </w:pPr>
    </w:p>
    <w:p w14:paraId="1D8FD49F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31DCA2EA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862CBF6" w14:textId="58CA2EE6" w:rsidR="00C70896" w:rsidRDefault="00C70896">
      <w:pPr>
        <w:pStyle w:val="BodyText"/>
        <w:rPr>
          <w:rFonts w:ascii="Lucida Sans Unicode"/>
          <w:sz w:val="20"/>
        </w:rPr>
      </w:pPr>
    </w:p>
    <w:p w14:paraId="01379E39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DBD9BF1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E143EF8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9C0B444" w14:textId="6DCF7EDA" w:rsidR="00C70896" w:rsidRDefault="00C70896">
      <w:pPr>
        <w:pStyle w:val="BodyText"/>
        <w:rPr>
          <w:rFonts w:ascii="Lucida Sans Unicode"/>
          <w:sz w:val="20"/>
        </w:rPr>
      </w:pPr>
    </w:p>
    <w:p w14:paraId="20D07E6E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98F00BF" w14:textId="2889F5CB" w:rsidR="00C70896" w:rsidRDefault="00C70896">
      <w:pPr>
        <w:pStyle w:val="BodyText"/>
        <w:rPr>
          <w:rFonts w:ascii="Lucida Sans Unicode"/>
          <w:sz w:val="20"/>
        </w:rPr>
      </w:pPr>
    </w:p>
    <w:p w14:paraId="7E1CA7D4" w14:textId="39274DAA" w:rsidR="00C70896" w:rsidRDefault="00C70896">
      <w:pPr>
        <w:pStyle w:val="BodyText"/>
        <w:rPr>
          <w:rFonts w:ascii="Lucida Sans Unicode"/>
          <w:sz w:val="20"/>
        </w:rPr>
      </w:pPr>
    </w:p>
    <w:p w14:paraId="2C5F6761" w14:textId="093A5BD5" w:rsidR="00C70896" w:rsidRDefault="00C70896">
      <w:pPr>
        <w:pStyle w:val="BodyText"/>
        <w:rPr>
          <w:rFonts w:ascii="Lucida Sans Unicode"/>
          <w:sz w:val="20"/>
        </w:rPr>
      </w:pPr>
    </w:p>
    <w:p w14:paraId="630DB559" w14:textId="01E2F6EB" w:rsidR="00C70896" w:rsidRDefault="00C70896">
      <w:pPr>
        <w:pStyle w:val="BodyText"/>
        <w:rPr>
          <w:rFonts w:ascii="Lucida Sans Unicode"/>
          <w:sz w:val="20"/>
        </w:rPr>
      </w:pPr>
    </w:p>
    <w:p w14:paraId="1FF3119E" w14:textId="383FCC90" w:rsidR="00C70896" w:rsidRDefault="00C70896">
      <w:pPr>
        <w:pStyle w:val="BodyText"/>
        <w:rPr>
          <w:rFonts w:ascii="Lucida Sans Unicode"/>
          <w:sz w:val="20"/>
        </w:rPr>
      </w:pPr>
    </w:p>
    <w:p w14:paraId="4AF79EA8" w14:textId="50E4B665" w:rsidR="00C70896" w:rsidRDefault="00C70896">
      <w:pPr>
        <w:pStyle w:val="BodyText"/>
        <w:rPr>
          <w:rFonts w:ascii="Lucida Sans Unicode"/>
          <w:sz w:val="20"/>
        </w:rPr>
      </w:pPr>
    </w:p>
    <w:p w14:paraId="188E7F15" w14:textId="2C25D4B2" w:rsidR="00C70896" w:rsidRDefault="00AC3119">
      <w:pPr>
        <w:pStyle w:val="BodyText"/>
        <w:spacing w:before="12"/>
        <w:rPr>
          <w:rFonts w:ascii="Lucida Sans Unicode"/>
          <w:sz w:val="10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55F6DFD" wp14:editId="16036DD4">
            <wp:simplePos x="0" y="0"/>
            <wp:positionH relativeFrom="column">
              <wp:posOffset>2933700</wp:posOffset>
            </wp:positionH>
            <wp:positionV relativeFrom="paragraph">
              <wp:posOffset>170815</wp:posOffset>
            </wp:positionV>
            <wp:extent cx="466725" cy="484505"/>
            <wp:effectExtent l="0" t="0" r="9525" b="0"/>
            <wp:wrapNone/>
            <wp:docPr id="6" name="Picture 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C9">
        <w:rPr>
          <w:noProof/>
        </w:rPr>
        <w:drawing>
          <wp:anchor distT="0" distB="0" distL="0" distR="0" simplePos="0" relativeHeight="251659264" behindDoc="0" locked="0" layoutInCell="1" allowOverlap="1" wp14:anchorId="4068CE37" wp14:editId="0FBBDBC4">
            <wp:simplePos x="0" y="0"/>
            <wp:positionH relativeFrom="page">
              <wp:posOffset>720004</wp:posOffset>
            </wp:positionH>
            <wp:positionV relativeFrom="paragraph">
              <wp:posOffset>124362</wp:posOffset>
            </wp:positionV>
            <wp:extent cx="947615" cy="5810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4EAA221">
          <v:group id="docshapegroup9" o:spid="_x0000_s3169" style="position:absolute;margin-left:189.75pt;margin-top:9.5pt;width:65.8pt;height:46.45pt;z-index:-15728128;mso-wrap-distance-left:0;mso-wrap-distance-right:0;mso-position-horizontal-relative:page;mso-position-vertical-relative:text" coordorigin="3795,190" coordsize="1316,929">
            <v:shape id="docshape10" o:spid="_x0000_s3172" type="#_x0000_t75" style="position:absolute;left:3849;top:679;width:1207;height:89">
              <v:imagedata r:id="rId10" o:title=""/>
            </v:shape>
            <v:shape id="docshape11" o:spid="_x0000_s3171" type="#_x0000_t75" style="position:absolute;left:4153;top:189;width:599;height:438">
              <v:imagedata r:id="rId11" o:title=""/>
            </v:shape>
            <v:shape id="docshape12" o:spid="_x0000_s3170" type="#_x0000_t75" style="position:absolute;left:3795;top:820;width:1316;height:298">
              <v:imagedata r:id="rId12" o:title=""/>
            </v:shape>
            <w10:wrap type="topAndBottom" anchorx="page"/>
          </v:group>
        </w:pict>
      </w:r>
      <w:r>
        <w:pict w14:anchorId="285AA11C">
          <v:group id="docshapegroup13" o:spid="_x0000_s3166" style="position:absolute;margin-left:284.25pt;margin-top:16.9pt;width:31.55pt;height:31.55pt;z-index:-15727616;mso-wrap-distance-left:0;mso-wrap-distance-right:0;mso-position-horizontal-relative:page;mso-position-vertical-relative:text" coordorigin="5685,338" coordsize="631,631">
            <v:shape id="docshape14" o:spid="_x0000_s3168" type="#_x0000_t75" style="position:absolute;left:5685;top:337;width:631;height:631">
              <v:imagedata r:id="rId13" o:title=""/>
            </v:shape>
            <v:shape id="docshape15" o:spid="_x0000_s3167" style="position:absolute;left:5728;top:394;width:488;height:488" coordorigin="5729,394" coordsize="488,488" path="m5972,394r-77,13l5828,441r-52,53l5741,561r-12,77l5741,715r35,67l5828,835r67,34l5972,882r77,-13l6116,835r53,-53l6204,715r12,-77l6204,561r-35,-67l6116,441r-67,-34l5972,394xe" fillcolor="#e6e7e8" stroked="f">
              <v:path arrowok="t"/>
            </v:shape>
            <w10:wrap type="topAndBottom" anchorx="page"/>
          </v:group>
        </w:pict>
      </w:r>
    </w:p>
    <w:p w14:paraId="2DADF942" w14:textId="77777777" w:rsidR="00C70896" w:rsidRDefault="00C70896">
      <w:pPr>
        <w:rPr>
          <w:rFonts w:ascii="Lucida Sans Unicode"/>
          <w:sz w:val="10"/>
        </w:rPr>
        <w:sectPr w:rsidR="00C7089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0" w:right="1020" w:bottom="0" w:left="1020" w:header="720" w:footer="720" w:gutter="0"/>
          <w:cols w:space="720"/>
        </w:sectPr>
      </w:pPr>
    </w:p>
    <w:p w14:paraId="06402E66" w14:textId="77777777" w:rsidR="00C70896" w:rsidRDefault="00AC3119">
      <w:pPr>
        <w:pStyle w:val="BodyText"/>
        <w:spacing w:before="6"/>
        <w:rPr>
          <w:rFonts w:ascii="Lucida Sans Unicode"/>
          <w:sz w:val="27"/>
        </w:rPr>
      </w:pPr>
      <w:r>
        <w:lastRenderedPageBreak/>
        <w:pict w14:anchorId="37E36FD6">
          <v:group id="docshapegroup16" o:spid="_x0000_s3141" style="position:absolute;margin-left:0;margin-top:0;width:595.3pt;height:841.9pt;z-index:-17863168;mso-position-horizontal-relative:page;mso-position-vertical-relative:page" coordsize="11906,16838">
            <v:rect id="docshape17" o:spid="_x0000_s3165" style="position:absolute;width:11906;height:1815" fillcolor="#005134" stroked="f"/>
            <v:rect id="docshape18" o:spid="_x0000_s3164" style="position:absolute;top:1814;width:11906;height:14693" fillcolor="#f2efe8" stroked="f"/>
            <v:rect id="docshape19" o:spid="_x0000_s3163" style="position:absolute;top:16506;width:11906;height:332" fillcolor="#005134" stroked="f"/>
            <v:shape id="docshape20" o:spid="_x0000_s3162" style="position:absolute;top:16506;width:1916;height:332" coordorigin=",16506" coordsize="1916,332" path="m1759,16838l,16838r,-332l1915,16506r-156,332xe" fillcolor="#f8971f" stroked="f">
              <v:fill opacity=".5"/>
              <v:path arrowok="t"/>
            </v:shape>
            <v:shape id="docshape21" o:spid="_x0000_s3161" type="#_x0000_t75" style="position:absolute;left:7216;top:13317;width:1665;height:485">
              <v:imagedata r:id="rId20" o:title=""/>
            </v:shape>
            <v:shape id="docshape22" o:spid="_x0000_s3160" type="#_x0000_t75" style="position:absolute;left:9502;top:5073;width:782;height:649">
              <v:imagedata r:id="rId21" o:title=""/>
            </v:shape>
            <v:shape id="docshape23" o:spid="_x0000_s3159" type="#_x0000_t75" style="position:absolute;left:8496;top:4961;width:854;height:854">
              <v:imagedata r:id="rId22" o:title=""/>
            </v:shape>
            <v:shape id="docshape24" o:spid="_x0000_s3158" style="position:absolute;left:8554;top:5037;width:661;height:661" coordorigin="8555,5038" coordsize="661,661" path="m8885,5038r-76,9l8740,5071r-62,39l8627,5162r-39,61l8563,5292r-8,76l8555,5368r8,76l8588,5513r39,62l8678,5626r62,39l8809,5690r76,8l8961,5690r69,-25l9091,5626r51,-51l9181,5513r25,-69l9215,5368r,l9206,5292r-25,-69l9142,5162r-51,-52l9030,5071r-69,-24l8885,5038xe" fillcolor="#e6e7e8" stroked="f">
              <v:path arrowok="t"/>
            </v:shape>
            <v:shape id="docshape25" o:spid="_x0000_s3157" type="#_x0000_t75" style="position:absolute;left:5743;top:5424;width:1635;height:121">
              <v:imagedata r:id="rId23" o:title=""/>
            </v:shape>
            <v:shape id="docshape26" o:spid="_x0000_s3156" type="#_x0000_t75" style="position:absolute;left:6155;top:4760;width:812;height:594">
              <v:imagedata r:id="rId24" o:title=""/>
            </v:shape>
            <v:shape id="docshape27" o:spid="_x0000_s3155" type="#_x0000_t75" style="position:absolute;left:5669;top:5698;width:1783;height:321">
              <v:imagedata r:id="rId25" o:title=""/>
            </v:shape>
            <v:rect id="docshape28" o:spid="_x0000_s3154" style="position:absolute;left:5669;top:5615;width:1783;height:10" fillcolor="black" stroked="f"/>
            <v:line id="_x0000_s3153" style="position:absolute" from="7971,4759" to="7971,6019" strokeweight=".21414mm"/>
            <v:shape id="docshape29" o:spid="_x0000_s3152" style="position:absolute;left:5669;top:6731;width:2815;height:737" coordorigin="5669,6732" coordsize="2815,737" o:spt="100" adj="0,,0" path="m8409,6977r-19,l8315,7141r48,l8371,7122r104,l8459,7086r-74,l8398,7051r44,l8409,6977xm8475,7122r-48,l8436,7141r48,l8475,7122xm8442,7051r-42,l8413,7086r46,l8442,7051xm8294,6977r-44,l8250,7141r44,l8294,6977xm8167,6977r-74,l8093,7141r44,l8137,7097r68,l8200,7086r11,-9l8220,7066r4,-10l8137,7056r,-39l8224,7017r-1,-4l8210,6994r-19,-12l8167,6977xm8205,7097r-47,l8178,7141r50,l8205,7097xm8224,7017r-49,l8182,7029r,16l8175,7056r49,l8226,7052r2,-15l8224,7017xm7900,6732r-689,l7326,6977r180,l7432,7141r-30,l7556,7469r151,-324l7670,7145r-19,-4l7518,7141r,-164l7651,6977r19,-3l7787,6974r113,-242xm7711,7135r-9,4l7691,7142r-10,2l7670,7145r37,l7711,7135xm7983,6974r-34,6l7920,6998r-19,27l7894,7059r7,34l7920,7120r29,18l7983,7145r35,-7l8046,7120r13,-18l7983,7102r-16,-3l7953,7090r-9,-14l7941,7059r3,-17l7953,7029r14,-10l7983,7016r76,l8046,6998r-28,-18l7983,6974xm7289,6978r-122,l7167,7141r122,l7289,7101r-78,l7211,7079r63,l7274,7040r-63,l7211,7018r78,l7289,6978xm7651,6977r-89,l7562,7141r89,l7637,7138r-28,-18l7590,7093r-7,-34l7590,7025r19,-27l7637,6980r14,-3xm7842,7017r-44,l7798,7141r44,l7842,7017xm7672,7016r-16,4l7642,7029r-9,14l7630,7059r3,16l7642,7089r14,10l7672,7102r11,-1l7693,7097r9,-6l7708,7083r28,l7758,7035r-50,l7702,7027r-9,-6l7683,7017r-11,-1xm8059,7016r-76,l8000,7019r13,10l8023,7042r3,17l8023,7076r-10,14l8000,7099r-17,3l8059,7102r7,-9l8073,7059r-7,-34l8059,7016xm7736,7083r-28,l7729,7096r7,-13xm7457,6977r-82,l7416,7067r41,-90xm7787,6974r-117,l7692,6976r21,8l7731,6996r14,16l7708,7035r50,l7766,7017r120,l7886,6977r-101,l7787,6974xm7079,6978r-73,l7006,7141r44,l7050,7097r68,l7113,7086r11,-9l7132,7066r5,-10l7050,7056r,-38l7137,7018r-1,-5l7123,6994r-20,-12l7079,6978xm7118,7097r-47,l7091,7141r49,l7118,7097xm7137,7018r-48,l7096,7029r,16l7089,7056r48,l7138,7053r2,-16l7137,7018xm6881,6978r-45,l6836,7081r5,26l6855,7128r22,13l6905,7145r28,-4l6955,7128r14,-21l6970,7104r-81,l6881,7094r,-116xm6975,6978r-46,l6929,7094r-8,10l6970,7104r5,-23l6975,6978xm6619,6978r-44,l6575,7141r118,l6693,7101r-74,l6619,6978xm6770,7018r-44,l6726,7141r44,l6770,7018xm6814,6978r-132,l6682,7018r132,l6814,6978xm6450,6978r-44,l6406,7081r5,26l6425,7128r22,13l6475,7145r28,-4l6525,7128r14,-21l6540,7104r-81,l6450,7094r,-116xm6544,6978r-45,l6499,7094r-8,10l6540,7104r4,-23l6544,6978xm6311,6974r-34,6l6250,6998r-19,28l6225,7059r6,34l6250,7121r27,18l6311,7145r23,-3l6354,7134r17,-14l6384,7103r-5,-2l6311,7101r-15,-4l6283,7088r-9,-13l6271,7059r3,-15l6283,7030r13,-8l6311,7018r68,l6384,7016r-13,-17l6354,6985r-20,-8l6311,6974xm6346,7080r-6,9l6332,7095r-10,4l6311,7101r68,l6346,7080xm6379,7018r-68,l6322,7020r10,4l6340,7030r6,8l6379,7018xm6203,6978r-44,l6159,7141r44,l6203,6978xm6075,6978r-73,l6002,7141r44,l6046,7097r68,l6109,7086r11,-9l6128,7066r5,-10l6046,7056r,-38l6133,7018r-1,-5l6119,6994r-20,-12l6075,6978xm6114,7097r-47,l6087,7141r49,l6114,7097xm6133,7018r-48,l6092,7029r,16l6085,7056r48,l6134,7053r2,-16l6133,7018xm5911,6974r-33,6l5850,6998r-19,28l5825,7059r6,34l5850,7121r28,18l5911,7145r19,-2l5947,7137r16,-9l5976,7115r,-13l5911,7102r-16,-3l5882,7089r-8,-13l5871,7059r3,-16l5882,7029r13,-9l5911,7016r43,l5971,6999r-12,-10l5944,6981r-16,-5l5911,6974xm5761,6978r-21,l5669,7141r48,l5724,7123r99,l5806,7084r-69,l5750,7052r43,l5761,6978xm5823,7123r-47,l5784,7141r47,l5823,7123xm5976,7041r-65,l5911,7079r24,l5935,7092r-6,5l5922,7102r54,l5976,7041xm5793,7052r-42,l5764,7084r42,l5793,7052xm5954,7016r-29,l5934,7022r7,8l5954,7016xe" fillcolor="#005134" stroked="f">
              <v:stroke joinstyle="round"/>
              <v:formulas/>
              <v:path arrowok="t" o:connecttype="segments"/>
            </v:shape>
            <v:shape id="docshape30" o:spid="_x0000_s3151" style="position:absolute;left:9240;top:13353;width:1096;height:448" coordorigin="9241,13353" coordsize="1096,448" o:spt="100" adj="0,,0" path="m9545,13495r-11,-56l9504,13399r-2,-3l9495,13392r,103l9484,13552r-32,48l9402,13631r-64,12l9296,13643r43,-244l9381,13399r45,6l9462,13423r24,30l9495,13495r,-103l9453,13369r-63,-9l9298,13360r-57,322l9340,13682r83,-15l9463,13643r25,-16l9530,13568r15,-73xm9785,13456r-13,-2l9757,13453r-18,-1l9733,13452r,38l9721,13554r-13,40l9687,13624r-24,19l9639,13650r-14,-3l9613,13640r-7,-13l9604,13609r9,-47l9638,13524r36,-26l9715,13489r8,l9729,13490r4,l9733,13452r-14,-1l9661,13462r-52,32l9572,13544r-14,68l9564,13645r16,23l9603,13683r27,5l9653,13685r22,-8l9695,13662r8,-12l9711,13639r1,l9707,13682r38,l9753,13639r26,-150l9785,13456xm9890,13453r-47,l9803,13682r46,l9890,13453xm9908,13371r-14,-18l9884,13353r-9,4l9864,13365r-10,9l9850,13384r,9l9864,13409r11,l9884,13406r11,-8l9904,13389r4,-9l9908,13371xm10083,13489r-9,-39l10044,13455r-26,12l9998,13488r-15,28l9982,13516r8,-63l9953,13453r-41,229l9958,13682r11,-66l9986,13562r26,-40l10042,13497r31,-8l10083,13489xm10337,13453r-50,l10202,13598r-7,13l10194,13611r-8,-39l10159,13453r-47,l10162,13667r-25,38l10111,13735r-26,23l10058,13773r36,28l10122,13784r29,-28l10182,13715r34,-55l10337,13453xe" fillcolor="#495141" stroked="f">
              <v:stroke joinstyle="round"/>
              <v:formulas/>
              <v:path arrowok="t" o:connecttype="segments"/>
            </v:shape>
            <v:shape id="docshape31" o:spid="_x0000_s3150" type="#_x0000_t75" style="position:absolute;left:10848;top:13234;width:307;height:330">
              <v:imagedata r:id="rId26" o:title=""/>
            </v:shape>
            <v:shape id="docshape32" o:spid="_x0000_s3149" style="position:absolute;left:10336;top:13453;width:462;height:232" coordorigin="10336,13453" coordsize="462,232" o:spt="100" adj="0,,0" path="m10592,13453r-54,l10521,13554r-5,33l10516,13587r-7,-11l10485,13542r-64,-89l10377,13453r-41,229l10390,13682r21,-124l10415,13533r1,-1l10432,13558r19,26l10523,13685r28,l10592,13453xm10798,13453r-163,l10627,13499r87,l10714,13499r-31,41l10591,13669r-2,14l10761,13683r9,-46l10672,13637r,l10702,13596r93,-129l10798,13453xe" fillcolor="#7dc242" stroked="f">
              <v:stroke joinstyle="round"/>
              <v:formulas/>
              <v:path arrowok="t" o:connecttype="segments"/>
            </v:shape>
            <v:shape id="docshape33" o:spid="_x0000_s3148" style="position:absolute;left:5954;top:13430;width:902;height:371" coordorigin="5954,13431" coordsize="902,371" o:spt="100" adj="0,,0" path="m6097,13513r-5,-34l6078,13453r-2,-1l6076,13512r-2,22l6066,13554r-19,15l6015,13575r-22,l5993,13447r26,l6044,13451r18,12l6073,13483r3,29l6076,13452r-22,-15l6022,13431r-68,l5954,13447r19,l5973,13575r-19,l5954,13590r71,l6055,13585r22,-16l6092,13545r5,-32xm6104,13782r-15,l6079,13753r-5,-15l6055,13683r,55l6003,13738r25,-82l6055,13738r,-55l6046,13656r-6,-17l6017,13639r-48,143l5954,13782r,16l5983,13798r14,-45l6060,13753r15,45l6104,13798r,-16xm6222,13576r-17,l6205,13569r,-41l6205,13509r-4,-19l6194,13481r-3,-4l6176,13470r-17,-3l6146,13467r-12,4l6126,13478r-7,6l6115,13490r-2,13l6131,13503r4,-16l6142,13481r35,l6187,13490r,26l6187,13528r,20l6185,13558r-7,10l6167,13576r-15,3l6138,13579r-11,-10l6127,13556r2,-10l6138,13539r15,-5l6176,13530r11,-2l6187,13516r-9,1l6176,13517r-31,5l6124,13530r-12,11l6108,13556r3,15l6119,13582r12,8l6147,13593r13,-2l6170,13587r9,-8l6180,13579r8,-10l6188,13590r34,l6222,13576xm6222,13784r-16,l6206,13677r-34,l6172,13691r16,l6188,13731r,16l6186,13758r-4,9l6176,13775r-8,7l6160,13787r-22,l6130,13776r,-99l6097,13677r,14l6113,13691r,73l6115,13779r6,12l6132,13799r13,2l6161,13798r12,-6l6182,13783r6,-8l6188,13798r34,l6222,13784xm6268,13431r-20,l6248,13451r20,l6268,13431xm6287,13576r-18,l6269,13469r-35,l6234,13483r18,l6252,13576r-18,l6234,13590r53,l6287,13576xm6327,13762r-3,-15l6315,13737r-15,-7l6278,13725r-21,-2l6250,13719r,-22l6260,13688r24,l6292,13691r11,10l6305,13705r4,7l6322,13712r,-35l6308,13677r,19l6303,13689r-8,-7l6285,13677r-14,-2l6256,13677r-12,8l6236,13696r-3,14l6235,13723r8,9l6256,13739r17,4l6303,13747r7,4l6310,13776r-12,10l6273,13786r-9,-4l6253,13771r-2,-4l6247,13759r-14,l6233,13798r14,l6247,13778r7,8l6262,13793r11,6l6287,13801r16,-3l6316,13790r8,-13l6327,13762xm6384,13468r-10,-1l6363,13467r-8,3l6349,13475r-6,5l6340,13484r-6,13l6334,13469r-35,l6299,13483r18,l6317,13576r-18,l6299,13590r56,l6355,13576r-21,l6334,13520r1,-6l6340,13502r11,-12l6371,13484r3,l6378,13485r6,1l6384,13468xm6402,13677r-29,l6373,13646r-17,l6356,13677r-21,l6335,13691r21,l6356,13795r5,6l6386,13801r16,-1l6402,13787r-25,l6373,13786r,-95l6402,13691r,-14xm6501,13676r-11,-1l6480,13675r-8,3l6465,13683r-5,5l6457,13692r-6,13l6451,13677r-35,l6416,13691r18,l6434,13784r-18,l6416,13798r56,l6472,13784r-21,l6451,13728r1,-6l6457,13709r11,-11l6488,13692r3,l6495,13693r6,1l6501,13676xm6513,13469r-46,l6467,13483r15,l6454,13569r-31,-86l6438,13483r,-14l6392,13469r,14l6405,13483r41,110l6439,13614r-12,l6422,13614r-10,-1l6411,13627r14,2l6428,13629r20,l6452,13626r47,-143l6513,13483r,-14xm6612,13784r-17,l6595,13777r,-41l6595,13717r-4,-19l6584,13689r-3,-4l6567,13678r-18,-3l6536,13675r-11,4l6516,13686r-7,6l6506,13698r-3,12l6521,13710r4,-15l6533,13689r34,l6578,13698r,26l6578,13736r,20l6575,13765r-7,11l6557,13784r-15,3l6528,13787r-11,-10l6517,13764r3,-10l6528,13747r15,-6l6567,13738r11,-2l6578,13724r-10,1l6566,13725r-31,5l6514,13737r-12,12l6498,13764r3,15l6509,13790r13,8l6537,13801r13,-2l6561,13794r8,-7l6570,13787r8,-10l6578,13798r34,l6612,13784xm6673,13784r-16,l6657,13632r-35,l6622,13646r17,l6639,13784r-17,l6622,13798r51,l6673,13784xm6719,13639r-21,l6698,13659r21,l6719,13639xm6735,13784r-17,l6718,13677r-36,l6682,13691r18,l6700,13784r-18,l6682,13798r53,l6735,13784xm6856,13784r-17,l6839,13777r,-41l6839,13717r-4,-19l6829,13689r-4,-4l6811,13678r-18,-3l6780,13675r-11,4l6760,13686r-7,6l6750,13698r-3,12l6765,13710r4,-15l6777,13689r34,l6822,13698r,26l6822,13736r,20l6819,13765r-7,11l6801,13784r-15,3l6772,13787r-11,-10l6761,13764r3,-10l6772,13747r15,-6l6811,13738r11,-2l6822,13724r-10,1l6810,13725r-30,5l6758,13737r-12,12l6742,13764r3,15l6753,13790r13,8l6781,13800r13,-1l6805,13794r9,-7l6814,13787r8,-10l6822,13798r34,l6856,13784xe" fillcolor="#0e1d42" stroked="f">
              <v:stroke joinstyle="round"/>
              <v:formulas/>
              <v:path arrowok="t" o:connecttype="segments"/>
            </v:shape>
            <v:shape id="docshape34" o:spid="_x0000_s3147" type="#_x0000_t75" style="position:absolute;left:5669;top:13177;width:215;height:622">
              <v:imagedata r:id="rId27" o:title=""/>
            </v:shape>
            <v:shape id="docshape35" o:spid="_x0000_s3146" style="position:absolute;width:6354;height:13441" coordsize="6354,13441" path="m,13440l6353,,,,,13440xe" fillcolor="#005134" stroked="f">
              <v:path arrowok="t"/>
            </v:shape>
            <v:shape id="docshape36" o:spid="_x0000_s3145" style="position:absolute;top:9464;width:5197;height:7043" coordorigin=",9464" coordsize="5197,7043" path="m,16506r5196,l1867,9464,,9464r,7042xe" fillcolor="#faaa4c" stroked="f">
              <v:path arrowok="t"/>
            </v:shape>
            <v:shape id="docshape37" o:spid="_x0000_s3144" style="position:absolute;top:5513;width:1874;height:3964" coordorigin=",5514" coordsize="1874,3964" path="m,9477r1874,l,5514,,9477xe" fillcolor="#1d684f" stroked="f">
              <v:path arrowok="t"/>
            </v:shape>
            <v:shape id="docshape38" o:spid="_x0000_s3143" style="position:absolute;width:6354;height:13441" coordsize="6354,13441" path="m,l6353,,,13440,,xe" fillcolor="#f8971f" stroked="f">
              <v:fill opacity=".5"/>
              <v:path arrowok="t"/>
            </v:shape>
            <v:shape id="docshape39" o:spid="_x0000_s3142" type="#_x0000_t75" style="position:absolute;left:1044;top:2551;width:2457;height:1507">
              <v:imagedata r:id="rId28" o:title=""/>
            </v:shape>
            <w10:wrap anchorx="page" anchory="page"/>
          </v:group>
        </w:pict>
      </w:r>
    </w:p>
    <w:p w14:paraId="6740B53A" w14:textId="77777777" w:rsidR="00C70896" w:rsidRDefault="00C40DC9">
      <w:pPr>
        <w:pStyle w:val="Heading1"/>
        <w:spacing w:before="117" w:line="240" w:lineRule="auto"/>
        <w:ind w:left="4649"/>
      </w:pPr>
      <w:r>
        <w:rPr>
          <w:color w:val="005C41"/>
          <w:spacing w:val="-2"/>
          <w:w w:val="105"/>
        </w:rPr>
        <w:t>Partners</w:t>
      </w:r>
    </w:p>
    <w:p w14:paraId="3875586C" w14:textId="77777777" w:rsidR="00C70896" w:rsidRDefault="00C40DC9">
      <w:pPr>
        <w:pStyle w:val="BodyText"/>
        <w:spacing w:before="222" w:line="259" w:lineRule="auto"/>
        <w:ind w:left="4649"/>
      </w:pPr>
      <w:r>
        <w:rPr>
          <w:color w:val="414042"/>
          <w:w w:val="110"/>
        </w:rPr>
        <w:t>This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Farm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Fitness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has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been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developed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by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Dairy Australia in collaboration with the NSW Department</w:t>
      </w:r>
    </w:p>
    <w:p w14:paraId="08CE05B9" w14:textId="77777777" w:rsidR="00C70896" w:rsidRDefault="00C40DC9">
      <w:pPr>
        <w:pStyle w:val="BodyText"/>
        <w:spacing w:line="259" w:lineRule="auto"/>
        <w:ind w:left="4649" w:right="559"/>
      </w:pPr>
      <w:r>
        <w:rPr>
          <w:color w:val="414042"/>
          <w:w w:val="110"/>
        </w:rPr>
        <w:t>of Primary Industries and Agriculture Victoria. It will be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used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support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roll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out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Farm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Business Resilience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Program,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key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initiative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Australian Government’s Future Drought Fund.</w:t>
      </w:r>
    </w:p>
    <w:p w14:paraId="62BE3F8E" w14:textId="77777777" w:rsidR="00C70896" w:rsidRDefault="00C70896">
      <w:pPr>
        <w:pStyle w:val="BodyText"/>
        <w:rPr>
          <w:sz w:val="24"/>
        </w:rPr>
      </w:pPr>
    </w:p>
    <w:p w14:paraId="37991104" w14:textId="57D2AA47" w:rsidR="00C70896" w:rsidRDefault="00AC3119">
      <w:pPr>
        <w:pStyle w:val="BodyText"/>
        <w:rPr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B62B0DB" wp14:editId="0862FCD8">
            <wp:simplePos x="0" y="0"/>
            <wp:positionH relativeFrom="column">
              <wp:posOffset>4705350</wp:posOffset>
            </wp:positionH>
            <wp:positionV relativeFrom="paragraph">
              <wp:posOffset>158207</wp:posOffset>
            </wp:positionV>
            <wp:extent cx="637913" cy="662214"/>
            <wp:effectExtent l="0" t="0" r="0" b="0"/>
            <wp:wrapNone/>
            <wp:docPr id="8" name="Picture 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638437" cy="66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E858C" w14:textId="4901742C" w:rsidR="00C70896" w:rsidRDefault="00C70896">
      <w:pPr>
        <w:pStyle w:val="BodyText"/>
        <w:rPr>
          <w:sz w:val="24"/>
        </w:rPr>
      </w:pPr>
    </w:p>
    <w:p w14:paraId="41C5FD16" w14:textId="77777777" w:rsidR="00C70896" w:rsidRDefault="00C70896">
      <w:pPr>
        <w:pStyle w:val="BodyText"/>
        <w:rPr>
          <w:sz w:val="24"/>
        </w:rPr>
      </w:pPr>
    </w:p>
    <w:p w14:paraId="638B1BCB" w14:textId="40ED7B81" w:rsidR="00C70896" w:rsidRDefault="00C70896">
      <w:pPr>
        <w:pStyle w:val="BodyText"/>
        <w:rPr>
          <w:sz w:val="24"/>
        </w:rPr>
      </w:pPr>
    </w:p>
    <w:p w14:paraId="6AB61CAD" w14:textId="310A794F" w:rsidR="00C70896" w:rsidRDefault="00C70896">
      <w:pPr>
        <w:pStyle w:val="BodyText"/>
        <w:rPr>
          <w:sz w:val="24"/>
        </w:rPr>
      </w:pPr>
    </w:p>
    <w:p w14:paraId="67770232" w14:textId="79390B65" w:rsidR="00C70896" w:rsidRDefault="00C70896">
      <w:pPr>
        <w:pStyle w:val="BodyText"/>
        <w:rPr>
          <w:sz w:val="24"/>
        </w:rPr>
      </w:pPr>
    </w:p>
    <w:p w14:paraId="5B9C20D6" w14:textId="77777777" w:rsidR="00C70896" w:rsidRDefault="00C70896">
      <w:pPr>
        <w:pStyle w:val="BodyText"/>
        <w:rPr>
          <w:sz w:val="24"/>
        </w:rPr>
      </w:pPr>
    </w:p>
    <w:p w14:paraId="0FA4A86F" w14:textId="39C96733" w:rsidR="00C70896" w:rsidRDefault="00C70896">
      <w:pPr>
        <w:pStyle w:val="BodyText"/>
        <w:rPr>
          <w:sz w:val="24"/>
        </w:rPr>
      </w:pPr>
    </w:p>
    <w:p w14:paraId="3ADE5303" w14:textId="3E60A1FE" w:rsidR="00C70896" w:rsidRDefault="00C70896">
      <w:pPr>
        <w:pStyle w:val="BodyText"/>
        <w:rPr>
          <w:sz w:val="24"/>
        </w:rPr>
      </w:pPr>
    </w:p>
    <w:p w14:paraId="7E2365C4" w14:textId="77777777" w:rsidR="00C70896" w:rsidRDefault="00C70896">
      <w:pPr>
        <w:pStyle w:val="BodyText"/>
        <w:rPr>
          <w:sz w:val="24"/>
        </w:rPr>
      </w:pPr>
    </w:p>
    <w:p w14:paraId="2F03FB94" w14:textId="5D41FEC7" w:rsidR="00C70896" w:rsidRDefault="00C70896">
      <w:pPr>
        <w:pStyle w:val="BodyText"/>
        <w:rPr>
          <w:sz w:val="24"/>
        </w:rPr>
      </w:pPr>
    </w:p>
    <w:p w14:paraId="46D71B7B" w14:textId="77777777" w:rsidR="00C70896" w:rsidRDefault="00C70896">
      <w:pPr>
        <w:pStyle w:val="BodyText"/>
        <w:rPr>
          <w:sz w:val="24"/>
        </w:rPr>
      </w:pPr>
    </w:p>
    <w:p w14:paraId="454618CC" w14:textId="4BFEC432" w:rsidR="00C70896" w:rsidRDefault="00C40DC9">
      <w:pPr>
        <w:pStyle w:val="BodyText"/>
        <w:spacing w:before="203" w:line="259" w:lineRule="auto"/>
        <w:ind w:left="4649" w:right="184"/>
      </w:pPr>
      <w:r>
        <w:rPr>
          <w:color w:val="414042"/>
          <w:w w:val="110"/>
        </w:rPr>
        <w:t>The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is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designed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assist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all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Australian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farmers to be more prepared and better planned, ultimately making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them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more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resilient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able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meet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challenges and grasp opportunities.</w:t>
      </w:r>
    </w:p>
    <w:p w14:paraId="2D321F28" w14:textId="77777777" w:rsidR="00C70896" w:rsidRDefault="00C40DC9">
      <w:pPr>
        <w:pStyle w:val="BodyText"/>
        <w:spacing w:before="113" w:line="259" w:lineRule="auto"/>
        <w:ind w:left="4649" w:right="417"/>
      </w:pPr>
      <w:r>
        <w:rPr>
          <w:color w:val="414042"/>
          <w:w w:val="110"/>
        </w:rPr>
        <w:t>Dairy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Australia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would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like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acknowledge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support of the Gardiner Dairy Foundation and DairyNZ.</w:t>
      </w:r>
    </w:p>
    <w:p w14:paraId="76E1FB39" w14:textId="5C9B8C14" w:rsidR="00C70896" w:rsidRDefault="00C40DC9">
      <w:pPr>
        <w:pStyle w:val="BodyText"/>
        <w:spacing w:before="114" w:line="259" w:lineRule="auto"/>
        <w:ind w:left="4649" w:right="559"/>
      </w:pPr>
      <w:r>
        <w:rPr>
          <w:color w:val="414042"/>
          <w:w w:val="110"/>
        </w:rPr>
        <w:t>The Gardiner Dairy Foundation has supported the development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roll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out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Our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Farm,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Our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Plan program to all dairy farmers, reinforcing the value</w:t>
      </w:r>
    </w:p>
    <w:p w14:paraId="566FB4AA" w14:textId="603CD1A6" w:rsidR="00C70896" w:rsidRDefault="00C40DC9">
      <w:pPr>
        <w:pStyle w:val="BodyText"/>
        <w:spacing w:line="259" w:lineRule="auto"/>
        <w:ind w:left="4649"/>
      </w:pPr>
      <w:r>
        <w:rPr>
          <w:color w:val="414042"/>
          <w:w w:val="115"/>
        </w:rPr>
        <w:t>of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dairy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industry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working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together.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DairyNZ</w:t>
      </w:r>
      <w:r>
        <w:rPr>
          <w:color w:val="414042"/>
          <w:spacing w:val="-5"/>
          <w:w w:val="115"/>
        </w:rPr>
        <w:t xml:space="preserve"> </w:t>
      </w:r>
      <w:r>
        <w:rPr>
          <w:color w:val="414042"/>
          <w:w w:val="115"/>
        </w:rPr>
        <w:t>kindly gave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permission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Dairy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Australia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adapt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their</w:t>
      </w:r>
      <w:r>
        <w:rPr>
          <w:color w:val="414042"/>
          <w:spacing w:val="-3"/>
          <w:w w:val="115"/>
        </w:rPr>
        <w:t xml:space="preserve"> </w:t>
      </w:r>
      <w:r>
        <w:rPr>
          <w:color w:val="414042"/>
          <w:w w:val="115"/>
        </w:rPr>
        <w:t>Farm Fitness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Checklist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for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use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in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Our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Farm,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Our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 xml:space="preserve">Plan </w:t>
      </w:r>
      <w:r>
        <w:rPr>
          <w:color w:val="414042"/>
          <w:w w:val="110"/>
        </w:rPr>
        <w:t>program,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another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example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Trans‑Tasman</w:t>
      </w:r>
      <w:r>
        <w:rPr>
          <w:color w:val="414042"/>
          <w:spacing w:val="-3"/>
          <w:w w:val="110"/>
        </w:rPr>
        <w:t xml:space="preserve"> </w:t>
      </w:r>
      <w:r>
        <w:rPr>
          <w:color w:val="414042"/>
          <w:w w:val="110"/>
        </w:rPr>
        <w:t>collaboration</w:t>
      </w:r>
    </w:p>
    <w:p w14:paraId="1672BA72" w14:textId="4A7F8873" w:rsidR="00C70896" w:rsidRDefault="00C40DC9">
      <w:pPr>
        <w:pStyle w:val="BodyText"/>
        <w:spacing w:line="245" w:lineRule="exact"/>
        <w:ind w:left="4649"/>
        <w:rPr>
          <w:rFonts w:ascii="Lucida Sans Unicode"/>
        </w:rPr>
      </w:pPr>
      <w:r>
        <w:rPr>
          <w:rFonts w:ascii="Lucida Sans Unicode"/>
          <w:color w:val="414042"/>
        </w:rPr>
        <w:t>providing</w:t>
      </w:r>
      <w:r>
        <w:rPr>
          <w:rFonts w:ascii="Lucida Sans Unicode"/>
          <w:color w:val="414042"/>
          <w:spacing w:val="-6"/>
        </w:rPr>
        <w:t xml:space="preserve"> </w:t>
      </w:r>
      <w:r>
        <w:rPr>
          <w:rFonts w:ascii="Lucida Sans Unicode"/>
          <w:color w:val="414042"/>
        </w:rPr>
        <w:t>benefit</w:t>
      </w:r>
      <w:r>
        <w:rPr>
          <w:rFonts w:ascii="Lucida Sans Unicode"/>
          <w:color w:val="414042"/>
          <w:spacing w:val="-5"/>
        </w:rPr>
        <w:t xml:space="preserve"> </w:t>
      </w:r>
      <w:r>
        <w:rPr>
          <w:rFonts w:ascii="Lucida Sans Unicode"/>
          <w:color w:val="414042"/>
        </w:rPr>
        <w:t>to</w:t>
      </w:r>
      <w:r>
        <w:rPr>
          <w:rFonts w:ascii="Lucida Sans Unicode"/>
          <w:color w:val="414042"/>
          <w:spacing w:val="-5"/>
        </w:rPr>
        <w:t xml:space="preserve"> </w:t>
      </w:r>
      <w:r>
        <w:rPr>
          <w:rFonts w:ascii="Lucida Sans Unicode"/>
          <w:color w:val="414042"/>
        </w:rPr>
        <w:t>Australasian</w:t>
      </w:r>
      <w:r>
        <w:rPr>
          <w:rFonts w:ascii="Lucida Sans Unicode"/>
          <w:color w:val="414042"/>
          <w:spacing w:val="-5"/>
        </w:rPr>
        <w:t xml:space="preserve"> </w:t>
      </w:r>
      <w:r>
        <w:rPr>
          <w:rFonts w:ascii="Lucida Sans Unicode"/>
          <w:color w:val="414042"/>
        </w:rPr>
        <w:t>dairy</w:t>
      </w:r>
      <w:r>
        <w:rPr>
          <w:rFonts w:ascii="Lucida Sans Unicode"/>
          <w:color w:val="414042"/>
          <w:spacing w:val="-5"/>
        </w:rPr>
        <w:t xml:space="preserve"> </w:t>
      </w:r>
      <w:r>
        <w:rPr>
          <w:rFonts w:ascii="Lucida Sans Unicode"/>
          <w:color w:val="414042"/>
          <w:spacing w:val="-2"/>
        </w:rPr>
        <w:t>farmers.</w:t>
      </w:r>
    </w:p>
    <w:p w14:paraId="4A677557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E0D60D8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249414B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F5AB9C8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695F7D6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02519FD7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06DBF71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D561EB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BE4C94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30A026F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20C0FCD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33C6FD25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3EA4DD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EB8B29A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0D5B0324" w14:textId="72D9E175" w:rsidR="00C70896" w:rsidRDefault="00C70896" w:rsidP="00C40DC9">
      <w:pPr>
        <w:pStyle w:val="BodyText"/>
        <w:spacing w:before="114"/>
        <w:sectPr w:rsidR="00C70896">
          <w:pgSz w:w="11910" w:h="16840"/>
          <w:pgMar w:top="1920" w:right="1020" w:bottom="280" w:left="1020" w:header="720" w:footer="720" w:gutter="0"/>
          <w:cols w:space="720"/>
        </w:sectPr>
      </w:pPr>
    </w:p>
    <w:p w14:paraId="77942642" w14:textId="6E314EAA" w:rsidR="00C70896" w:rsidRDefault="00AC3119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34CE2B1" wp14:editId="31C8D70F">
            <wp:simplePos x="0" y="0"/>
            <wp:positionH relativeFrom="column">
              <wp:posOffset>1247775</wp:posOffset>
            </wp:positionH>
            <wp:positionV relativeFrom="paragraph">
              <wp:posOffset>-913765</wp:posOffset>
            </wp:positionV>
            <wp:extent cx="466725" cy="484505"/>
            <wp:effectExtent l="0" t="0" r="9525" b="0"/>
            <wp:wrapNone/>
            <wp:docPr id="10" name="Picture 10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CBC4C" w14:textId="186C74C6" w:rsidR="00C70896" w:rsidRDefault="00C40DC9">
      <w:pPr>
        <w:spacing w:before="258"/>
        <w:ind w:left="113"/>
        <w:rPr>
          <w:rFonts w:ascii="Arial"/>
          <w:b/>
          <w:sz w:val="48"/>
        </w:rPr>
      </w:pPr>
      <w:r>
        <w:rPr>
          <w:rFonts w:ascii="Arial"/>
          <w:b/>
          <w:color w:val="00442D"/>
          <w:spacing w:val="-2"/>
          <w:sz w:val="48"/>
        </w:rPr>
        <w:t>Farm</w:t>
      </w:r>
      <w:r>
        <w:rPr>
          <w:rFonts w:ascii="Arial"/>
          <w:b/>
          <w:color w:val="00442D"/>
          <w:spacing w:val="-30"/>
          <w:sz w:val="48"/>
        </w:rPr>
        <w:t xml:space="preserve"> </w:t>
      </w:r>
      <w:r>
        <w:rPr>
          <w:rFonts w:ascii="Arial"/>
          <w:b/>
          <w:color w:val="00442D"/>
          <w:spacing w:val="-2"/>
          <w:sz w:val="48"/>
        </w:rPr>
        <w:t>Business</w:t>
      </w:r>
      <w:r>
        <w:rPr>
          <w:rFonts w:ascii="Arial"/>
          <w:b/>
          <w:color w:val="00442D"/>
          <w:spacing w:val="-30"/>
          <w:sz w:val="48"/>
        </w:rPr>
        <w:t xml:space="preserve"> </w:t>
      </w:r>
      <w:r>
        <w:rPr>
          <w:rFonts w:ascii="Arial"/>
          <w:b/>
          <w:color w:val="00442D"/>
          <w:spacing w:val="-2"/>
          <w:sz w:val="48"/>
        </w:rPr>
        <w:t>Resilience</w:t>
      </w:r>
      <w:r>
        <w:rPr>
          <w:rFonts w:ascii="Arial"/>
          <w:b/>
          <w:color w:val="00442D"/>
          <w:spacing w:val="-30"/>
          <w:sz w:val="48"/>
        </w:rPr>
        <w:t xml:space="preserve"> </w:t>
      </w:r>
      <w:r>
        <w:rPr>
          <w:rFonts w:ascii="Arial"/>
          <w:b/>
          <w:color w:val="00442D"/>
          <w:spacing w:val="-2"/>
          <w:sz w:val="48"/>
        </w:rPr>
        <w:t>Program</w:t>
      </w:r>
    </w:p>
    <w:p w14:paraId="77206F12" w14:textId="7F1BF274" w:rsidR="00C70896" w:rsidRDefault="00C70896">
      <w:pPr>
        <w:pStyle w:val="BodyText"/>
        <w:rPr>
          <w:rFonts w:ascii="Arial"/>
          <w:b/>
          <w:sz w:val="20"/>
        </w:rPr>
      </w:pPr>
    </w:p>
    <w:p w14:paraId="3251FFF9" w14:textId="77777777" w:rsidR="00C70896" w:rsidRDefault="00C70896">
      <w:pPr>
        <w:pStyle w:val="BodyText"/>
        <w:spacing w:before="8"/>
        <w:rPr>
          <w:rFonts w:ascii="Arial"/>
          <w:b/>
          <w:sz w:val="26"/>
        </w:rPr>
      </w:pPr>
    </w:p>
    <w:p w14:paraId="0ED5C5CE" w14:textId="77777777" w:rsidR="00C70896" w:rsidRDefault="00C70896">
      <w:pPr>
        <w:rPr>
          <w:rFonts w:ascii="Arial"/>
          <w:sz w:val="26"/>
        </w:rPr>
        <w:sectPr w:rsidR="00C70896">
          <w:footerReference w:type="even" r:id="rId29"/>
          <w:footerReference w:type="default" r:id="rId30"/>
          <w:pgSz w:w="11910" w:h="16840"/>
          <w:pgMar w:top="1920" w:right="1020" w:bottom="760" w:left="1020" w:header="0" w:footer="568" w:gutter="0"/>
          <w:pgNumType w:start="3"/>
          <w:cols w:space="720"/>
        </w:sectPr>
      </w:pPr>
    </w:p>
    <w:p w14:paraId="3A123B37" w14:textId="77777777" w:rsidR="00C70896" w:rsidRDefault="00C40DC9">
      <w:pPr>
        <w:pStyle w:val="Heading1"/>
        <w:spacing w:before="118" w:line="240" w:lineRule="auto"/>
        <w:ind w:left="113"/>
      </w:pPr>
      <w:r>
        <w:rPr>
          <w:color w:val="005C41"/>
        </w:rPr>
        <w:t>Farm</w:t>
      </w:r>
      <w:r>
        <w:rPr>
          <w:color w:val="005C41"/>
          <w:spacing w:val="8"/>
        </w:rPr>
        <w:t xml:space="preserve"> </w:t>
      </w:r>
      <w:r>
        <w:rPr>
          <w:color w:val="005C41"/>
        </w:rPr>
        <w:t>Fitness</w:t>
      </w:r>
      <w:r>
        <w:rPr>
          <w:color w:val="005C41"/>
          <w:spacing w:val="8"/>
        </w:rPr>
        <w:t xml:space="preserve"> </w:t>
      </w:r>
      <w:r>
        <w:rPr>
          <w:color w:val="005C41"/>
          <w:spacing w:val="-2"/>
        </w:rPr>
        <w:t>Checklist</w:t>
      </w:r>
    </w:p>
    <w:p w14:paraId="68767C7A" w14:textId="77777777" w:rsidR="00C70896" w:rsidRDefault="00C40DC9">
      <w:pPr>
        <w:pStyle w:val="Heading2"/>
        <w:spacing w:before="218"/>
      </w:pPr>
      <w:r>
        <w:rPr>
          <w:color w:val="414042"/>
          <w:spacing w:val="-4"/>
        </w:rPr>
        <w:t>WHERE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4"/>
        </w:rPr>
        <w:t>ARE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YOU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4"/>
        </w:rPr>
        <w:t>AND YOUR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4"/>
        </w:rPr>
        <w:t>FARM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4"/>
        </w:rPr>
        <w:t>AT NOW?</w:t>
      </w:r>
    </w:p>
    <w:p w14:paraId="249249CF" w14:textId="77777777" w:rsidR="00C70896" w:rsidRDefault="00C40DC9">
      <w:pPr>
        <w:pStyle w:val="BodyText"/>
        <w:spacing w:before="114" w:line="220" w:lineRule="auto"/>
        <w:ind w:left="113" w:right="180"/>
        <w:rPr>
          <w:rFonts w:ascii="Lucida Sans Unicode"/>
        </w:rPr>
      </w:pPr>
      <w:r>
        <w:rPr>
          <w:rFonts w:ascii="Lucida Sans Unicode"/>
          <w:color w:val="414042"/>
          <w:w w:val="105"/>
        </w:rPr>
        <w:t>A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fit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healthy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farm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business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provides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 xml:space="preserve">the </w:t>
      </w:r>
      <w:r>
        <w:rPr>
          <w:color w:val="414042"/>
          <w:w w:val="105"/>
        </w:rPr>
        <w:t xml:space="preserve">platform needed to achieve your goals (business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personal),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be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profitable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and</w:t>
      </w:r>
      <w:r>
        <w:rPr>
          <w:rFonts w:ascii="Lucida Sans Unicode"/>
          <w:color w:val="414042"/>
          <w:spacing w:val="-9"/>
          <w:w w:val="105"/>
        </w:rPr>
        <w:t xml:space="preserve"> </w:t>
      </w:r>
      <w:r>
        <w:rPr>
          <w:rFonts w:ascii="Lucida Sans Unicode"/>
          <w:color w:val="414042"/>
          <w:w w:val="105"/>
        </w:rPr>
        <w:t>resilient</w:t>
      </w:r>
    </w:p>
    <w:p w14:paraId="1B265CD9" w14:textId="77777777" w:rsidR="00C70896" w:rsidRDefault="00C40DC9">
      <w:pPr>
        <w:pStyle w:val="BodyText"/>
        <w:spacing w:line="183" w:lineRule="exact"/>
        <w:ind w:left="113"/>
      </w:pPr>
      <w:r>
        <w:rPr>
          <w:color w:val="414042"/>
          <w:w w:val="110"/>
        </w:rPr>
        <w:t>in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w w:val="110"/>
        </w:rPr>
        <w:t>long</w:t>
      </w:r>
      <w:r>
        <w:rPr>
          <w:color w:val="414042"/>
          <w:spacing w:val="-1"/>
          <w:w w:val="110"/>
        </w:rPr>
        <w:t xml:space="preserve"> </w:t>
      </w:r>
      <w:r>
        <w:rPr>
          <w:color w:val="414042"/>
          <w:spacing w:val="-2"/>
          <w:w w:val="110"/>
        </w:rPr>
        <w:t>term.</w:t>
      </w:r>
    </w:p>
    <w:p w14:paraId="29C4B1B9" w14:textId="77777777" w:rsidR="00C70896" w:rsidRDefault="00C40DC9">
      <w:pPr>
        <w:pStyle w:val="BodyText"/>
        <w:spacing w:before="129" w:line="196" w:lineRule="exact"/>
        <w:ind w:left="113"/>
      </w:pPr>
      <w:r>
        <w:rPr>
          <w:color w:val="414042"/>
          <w:w w:val="110"/>
        </w:rPr>
        <w:t>How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well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do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partners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know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spacing w:val="-4"/>
          <w:w w:val="110"/>
        </w:rPr>
        <w:t>farm</w:t>
      </w:r>
    </w:p>
    <w:p w14:paraId="79E2C538" w14:textId="77777777" w:rsidR="00C70896" w:rsidRDefault="00C40DC9">
      <w:pPr>
        <w:pStyle w:val="BodyText"/>
        <w:spacing w:line="256" w:lineRule="exact"/>
        <w:ind w:left="113"/>
        <w:rPr>
          <w:rFonts w:ascii="Lucida Sans Unicode"/>
        </w:rPr>
      </w:pP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your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business,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its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fitness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for</w:t>
      </w:r>
      <w:r>
        <w:rPr>
          <w:rFonts w:ascii="Lucida Sans Unicode"/>
          <w:color w:val="414042"/>
          <w:spacing w:val="-12"/>
        </w:rPr>
        <w:t xml:space="preserve"> </w:t>
      </w:r>
      <w:r>
        <w:rPr>
          <w:rFonts w:ascii="Lucida Sans Unicode"/>
          <w:color w:val="414042"/>
        </w:rPr>
        <w:t>the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  <w:spacing w:val="-2"/>
        </w:rPr>
        <w:t>future?</w:t>
      </w:r>
    </w:p>
    <w:p w14:paraId="0BB4EC55" w14:textId="77777777" w:rsidR="00C70896" w:rsidRDefault="00C40DC9">
      <w:pPr>
        <w:pStyle w:val="BodyText"/>
        <w:spacing w:line="191" w:lineRule="exact"/>
        <w:ind w:left="113"/>
      </w:pPr>
      <w:r>
        <w:rPr>
          <w:color w:val="414042"/>
          <w:w w:val="110"/>
        </w:rPr>
        <w:t>Use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this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assess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where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you’re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at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spacing w:val="-5"/>
          <w:w w:val="110"/>
        </w:rPr>
        <w:t>now</w:t>
      </w:r>
    </w:p>
    <w:p w14:paraId="36DB3D70" w14:textId="77777777" w:rsidR="00C70896" w:rsidRDefault="00C40DC9">
      <w:pPr>
        <w:pStyle w:val="BodyText"/>
        <w:spacing w:before="17" w:line="259" w:lineRule="auto"/>
        <w:ind w:left="113" w:right="37"/>
      </w:pPr>
      <w:r>
        <w:rPr>
          <w:color w:val="414042"/>
          <w:w w:val="115"/>
        </w:rPr>
        <w:t>and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help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identify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opportunities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for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improvement. It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also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suggests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where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go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to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>get</w:t>
      </w:r>
      <w:r>
        <w:rPr>
          <w:color w:val="414042"/>
          <w:spacing w:val="-13"/>
          <w:w w:val="115"/>
        </w:rPr>
        <w:t xml:space="preserve"> </w:t>
      </w:r>
      <w:r>
        <w:rPr>
          <w:color w:val="414042"/>
          <w:w w:val="115"/>
        </w:rPr>
        <w:t>the</w:t>
      </w:r>
      <w:r>
        <w:rPr>
          <w:color w:val="414042"/>
          <w:spacing w:val="-14"/>
          <w:w w:val="115"/>
        </w:rPr>
        <w:t xml:space="preserve"> </w:t>
      </w:r>
      <w:r>
        <w:rPr>
          <w:color w:val="414042"/>
          <w:w w:val="115"/>
        </w:rPr>
        <w:t xml:space="preserve">information, </w:t>
      </w:r>
      <w:r>
        <w:rPr>
          <w:color w:val="414042"/>
          <w:w w:val="110"/>
        </w:rPr>
        <w:t>resources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support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need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make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it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happen.</w:t>
      </w:r>
    </w:p>
    <w:p w14:paraId="13D0D33F" w14:textId="77777777" w:rsidR="00C70896" w:rsidRDefault="00C40DC9">
      <w:pPr>
        <w:pStyle w:val="Heading2"/>
      </w:pPr>
      <w:r>
        <w:rPr>
          <w:color w:val="414042"/>
          <w:spacing w:val="-2"/>
        </w:rPr>
        <w:t>NOW,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2"/>
        </w:rPr>
        <w:t>WHERE,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4"/>
        </w:rPr>
        <w:t>HOW?</w:t>
      </w:r>
    </w:p>
    <w:p w14:paraId="4D44DE65" w14:textId="77777777" w:rsidR="00C70896" w:rsidRDefault="00C40DC9">
      <w:pPr>
        <w:pStyle w:val="BodyText"/>
        <w:spacing w:before="129" w:line="259" w:lineRule="auto"/>
        <w:ind w:left="113"/>
      </w:pPr>
      <w:r>
        <w:rPr>
          <w:color w:val="414042"/>
          <w:w w:val="110"/>
        </w:rPr>
        <w:t>Completing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will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give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good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sense about where you and your business are at now.</w:t>
      </w:r>
    </w:p>
    <w:p w14:paraId="66149F9B" w14:textId="77777777" w:rsidR="00C70896" w:rsidRDefault="00AC3119">
      <w:pPr>
        <w:pStyle w:val="BodyText"/>
        <w:spacing w:line="259" w:lineRule="auto"/>
        <w:ind w:left="113"/>
      </w:pPr>
      <w:r>
        <w:pict w14:anchorId="2B46353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140" type="#_x0000_t136" style="position:absolute;left:0;text-align:left;margin-left:388.2pt;margin-top:33.75pt;width:13.4pt;height:14pt;rotation:15;z-index:15737856;mso-position-horizontal-relative:page" fillcolor="#005c41" stroked="f">
            <o:extrusion v:ext="view" autorotationcenter="t"/>
            <v:textpath style="font-family:&quot;Arial&quot;;font-size:14pt;font-weight:bold;v-text-kern:t;mso-text-shadow:auto" string="m"/>
            <w10:wrap anchorx="page"/>
          </v:shape>
        </w:pict>
      </w:r>
      <w:r w:rsidR="00C40DC9">
        <w:rPr>
          <w:color w:val="414042"/>
          <w:w w:val="110"/>
        </w:rPr>
        <w:t>This is an important step in the planning process, followed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by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clearly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identifying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your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‘where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and</w:t>
      </w:r>
      <w:r w:rsidR="00C40DC9">
        <w:rPr>
          <w:color w:val="414042"/>
          <w:spacing w:val="-3"/>
          <w:w w:val="110"/>
        </w:rPr>
        <w:t xml:space="preserve"> </w:t>
      </w:r>
      <w:r w:rsidR="00C40DC9">
        <w:rPr>
          <w:color w:val="414042"/>
          <w:w w:val="110"/>
        </w:rPr>
        <w:t>how’ and, preferably, getting it down on paper.</w:t>
      </w:r>
    </w:p>
    <w:p w14:paraId="403BF21F" w14:textId="77777777" w:rsidR="00C70896" w:rsidRDefault="00C40DC9">
      <w:pPr>
        <w:rPr>
          <w:sz w:val="24"/>
        </w:rPr>
      </w:pPr>
      <w:r>
        <w:br w:type="column"/>
      </w:r>
    </w:p>
    <w:p w14:paraId="56C46FEB" w14:textId="77777777" w:rsidR="00C70896" w:rsidRDefault="00C70896">
      <w:pPr>
        <w:pStyle w:val="BodyText"/>
        <w:rPr>
          <w:sz w:val="24"/>
        </w:rPr>
      </w:pPr>
    </w:p>
    <w:p w14:paraId="49067059" w14:textId="77777777" w:rsidR="00C70896" w:rsidRDefault="00C70896">
      <w:pPr>
        <w:pStyle w:val="BodyText"/>
        <w:rPr>
          <w:sz w:val="24"/>
        </w:rPr>
      </w:pPr>
    </w:p>
    <w:p w14:paraId="1710E857" w14:textId="77777777" w:rsidR="00C70896" w:rsidRDefault="00C70896">
      <w:pPr>
        <w:pStyle w:val="BodyText"/>
        <w:rPr>
          <w:sz w:val="24"/>
        </w:rPr>
      </w:pPr>
    </w:p>
    <w:p w14:paraId="7EAE1B8E" w14:textId="77777777" w:rsidR="00C70896" w:rsidRDefault="00C70896">
      <w:pPr>
        <w:pStyle w:val="BodyText"/>
        <w:rPr>
          <w:sz w:val="24"/>
        </w:rPr>
      </w:pPr>
    </w:p>
    <w:p w14:paraId="78642180" w14:textId="77777777" w:rsidR="00C70896" w:rsidRDefault="00C70896">
      <w:pPr>
        <w:pStyle w:val="BodyText"/>
        <w:rPr>
          <w:sz w:val="24"/>
        </w:rPr>
      </w:pPr>
    </w:p>
    <w:p w14:paraId="346622B6" w14:textId="77777777" w:rsidR="00C70896" w:rsidRDefault="00C70896">
      <w:pPr>
        <w:pStyle w:val="BodyText"/>
        <w:rPr>
          <w:sz w:val="24"/>
        </w:rPr>
      </w:pPr>
    </w:p>
    <w:p w14:paraId="4D4E79A8" w14:textId="77777777" w:rsidR="00C70896" w:rsidRDefault="00C40DC9">
      <w:pPr>
        <w:pStyle w:val="BodyText"/>
        <w:spacing w:before="211"/>
        <w:ind w:left="113"/>
        <w:rPr>
          <w:rFonts w:ascii="Lucida Sans Unicode"/>
        </w:rPr>
      </w:pPr>
      <w:r>
        <w:rPr>
          <w:rFonts w:ascii="Lucida Sans Unicode"/>
          <w:color w:val="FFFFFF"/>
          <w:spacing w:val="-2"/>
          <w:w w:val="105"/>
        </w:rPr>
        <w:t>Review</w:t>
      </w:r>
    </w:p>
    <w:p w14:paraId="569DFE31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062D87AE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1BBAC494" w14:textId="77777777" w:rsidR="00C70896" w:rsidRDefault="00C70896">
      <w:pPr>
        <w:pStyle w:val="BodyText"/>
        <w:spacing w:before="10"/>
        <w:rPr>
          <w:rFonts w:ascii="Lucida Sans Unicode"/>
          <w:sz w:val="34"/>
        </w:rPr>
      </w:pPr>
    </w:p>
    <w:p w14:paraId="6714153D" w14:textId="77777777" w:rsidR="00C70896" w:rsidRDefault="00C40DC9">
      <w:pPr>
        <w:pStyle w:val="BodyText"/>
        <w:ind w:left="684"/>
        <w:rPr>
          <w:rFonts w:ascii="Lucida Sans Unicode"/>
        </w:rPr>
      </w:pPr>
      <w:r>
        <w:rPr>
          <w:rFonts w:ascii="Lucida Sans Unicode"/>
          <w:color w:val="FFFFFF"/>
          <w:spacing w:val="-2"/>
        </w:rPr>
        <w:t>Do</w:t>
      </w:r>
      <w:r>
        <w:rPr>
          <w:rFonts w:ascii="Lucida Sans Unicode"/>
          <w:color w:val="FFFFFF"/>
          <w:spacing w:val="-12"/>
        </w:rPr>
        <w:t xml:space="preserve"> </w:t>
      </w:r>
      <w:r>
        <w:rPr>
          <w:rFonts w:ascii="Lucida Sans Unicode"/>
          <w:color w:val="FFFFFF"/>
          <w:spacing w:val="-2"/>
        </w:rPr>
        <w:t>It</w:t>
      </w:r>
      <w:r>
        <w:rPr>
          <w:rFonts w:ascii="Lucida Sans Unicode"/>
          <w:color w:val="FFFFFF"/>
          <w:spacing w:val="-11"/>
        </w:rPr>
        <w:t xml:space="preserve"> </w:t>
      </w:r>
      <w:r>
        <w:rPr>
          <w:rFonts w:ascii="Lucida Sans Unicode"/>
          <w:color w:val="FFFFFF"/>
          <w:spacing w:val="-10"/>
        </w:rPr>
        <w:t>!</w:t>
      </w:r>
    </w:p>
    <w:p w14:paraId="087FBD33" w14:textId="77777777" w:rsidR="00C70896" w:rsidRDefault="00C40DC9">
      <w:pPr>
        <w:rPr>
          <w:rFonts w:ascii="Lucida Sans Unicode"/>
          <w:sz w:val="24"/>
        </w:rPr>
      </w:pPr>
      <w:r>
        <w:br w:type="column"/>
      </w:r>
    </w:p>
    <w:p w14:paraId="278A008E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744415CF" w14:textId="77777777" w:rsidR="00C70896" w:rsidRDefault="00C70896">
      <w:pPr>
        <w:pStyle w:val="BodyText"/>
        <w:spacing w:before="5"/>
        <w:rPr>
          <w:rFonts w:ascii="Lucida Sans Unicode"/>
          <w:sz w:val="23"/>
        </w:rPr>
      </w:pPr>
    </w:p>
    <w:p w14:paraId="73059850" w14:textId="77777777" w:rsidR="00C70896" w:rsidRDefault="00AC3119">
      <w:pPr>
        <w:pStyle w:val="BodyText"/>
        <w:ind w:left="113"/>
        <w:rPr>
          <w:rFonts w:ascii="Lucida Sans Unicode"/>
        </w:rPr>
      </w:pPr>
      <w:r>
        <w:pict w14:anchorId="3F745BF8">
          <v:shape id="_x0000_s3139" type="#_x0000_t136" style="position:absolute;left:0;text-align:left;margin-left:424.7pt;margin-top:-43.85pt;width:7.3pt;height:14pt;rotation:2;z-index:15734784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6DF8FC87">
          <v:shape id="_x0000_s3138" type="#_x0000_t136" style="position:absolute;left:0;text-align:left;margin-left:431.7pt;margin-top:-43.45pt;width:7.25pt;height:14pt;rotation:5;z-index:15735808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03FCB32B">
          <v:shape id="_x0000_s3137" type="#_x0000_t136" style="position:absolute;left:0;text-align:left;margin-left:441.7pt;margin-top:-41.8pt;width:10.6pt;height:14pt;rotation:10;z-index:15736832;mso-position-horizontal-relative:page" fillcolor="#005c41" stroked="f">
            <o:extrusion v:ext="view" autorotationcenter="t"/>
            <v:textpath style="font-family:&quot;Arial&quot;;font-size:14pt;font-weight:bold;v-text-kern:t;mso-text-shadow:auto" string="C"/>
            <w10:wrap anchorx="page"/>
          </v:shape>
        </w:pict>
      </w:r>
      <w:r>
        <w:pict w14:anchorId="1072304C">
          <v:shape id="_x0000_s3136" type="#_x0000_t136" style="position:absolute;left:0;text-align:left;margin-left:451.75pt;margin-top:-39.75pt;width:8.75pt;height:14pt;rotation:15;z-index:15737344;mso-position-horizontal-relative:page" fillcolor="#005c41" stroked="f">
            <o:extrusion v:ext="view" autorotationcenter="t"/>
            <v:textpath style="font-family:&quot;Arial&quot;;font-size:14pt;font-weight:bold;v-text-kern:t;mso-text-shadow:auto" string="h"/>
            <w10:wrap anchorx="page"/>
          </v:shape>
        </w:pict>
      </w:r>
      <w:r>
        <w:pict w14:anchorId="07B38584">
          <v:shape id="_x0000_s3135" type="#_x0000_t136" style="position:absolute;left:0;text-align:left;margin-left:459.85pt;margin-top:-37.25pt;width:8.2pt;height:14pt;rotation:19;z-index:15738368;mso-position-horizontal-relative:page" fillcolor="#005c41" stroked="f">
            <o:extrusion v:ext="view" autorotationcenter="t"/>
            <v:textpath style="font-family:&quot;Arial&quot;;font-size:14pt;font-weight:bold;v-text-kern:t;mso-text-shadow:auto" string="e"/>
            <w10:wrap anchorx="page"/>
          </v:shape>
        </w:pict>
      </w:r>
      <w:r>
        <w:pict w14:anchorId="0D15CB62">
          <v:shape id="_x0000_s3134" type="#_x0000_t136" style="position:absolute;left:0;text-align:left;margin-left:467.2pt;margin-top:-34.4pt;width:8.2pt;height:14pt;rotation:23;z-index:15739392;mso-position-horizontal-relative:page" fillcolor="#005c41" stroked="f">
            <o:extrusion v:ext="view" autorotationcenter="t"/>
            <v:textpath style="font-family:&quot;Arial&quot;;font-size:14pt;font-weight:bold;v-text-kern:t;mso-text-shadow:auto" string="c"/>
            <w10:wrap anchorx="page"/>
          </v:shape>
        </w:pict>
      </w:r>
      <w:r>
        <w:pict w14:anchorId="18282B72">
          <v:shape id="_x0000_s3133" type="#_x0000_t136" style="position:absolute;left:0;text-align:left;margin-left:474.2pt;margin-top:-30.9pt;width:8.85pt;height:14pt;rotation:27;z-index:15740416;mso-position-horizontal-relative:page" fillcolor="#005c41" stroked="f">
            <o:extrusion v:ext="view" autorotationcenter="t"/>
            <v:textpath style="font-family:&quot;Arial&quot;;font-size:14pt;font-weight:bold;v-text-kern:t;mso-text-shadow:auto" string="k"/>
            <w10:wrap anchorx="page"/>
          </v:shape>
        </w:pict>
      </w:r>
      <w:r>
        <w:pict w14:anchorId="58177AC5">
          <v:shape id="_x0000_s3132" type="#_x0000_t136" style="position:absolute;left:0;text-align:left;margin-left:482pt;margin-top:-27.95pt;width:4.1pt;height:14pt;rotation:30;z-index:15741440;mso-position-horizontal-relative:page" fillcolor="#005c41" stroked="f">
            <o:extrusion v:ext="view" autorotationcenter="t"/>
            <v:textpath style="font-family:&quot;Arial&quot;;font-size:14pt;font-weight:bold;v-text-kern:t;mso-text-shadow:auto" string="l"/>
            <w10:wrap anchorx="page"/>
          </v:shape>
        </w:pict>
      </w:r>
      <w:r>
        <w:pict w14:anchorId="17CDC6EA">
          <v:shape id="_x0000_s3131" type="#_x0000_t136" style="position:absolute;left:0;text-align:left;margin-left:485.15pt;margin-top:-25.9pt;width:4.45pt;height:14pt;rotation:31;z-index:15741952;mso-position-horizontal-relative:page" fillcolor="#005c41" stroked="f">
            <o:extrusion v:ext="view" autorotationcenter="t"/>
            <v:textpath style="font-family:&quot;Arial&quot;;font-size:14pt;font-weight:bold;v-text-kern:t;mso-text-shadow:auto" string="i"/>
            <w10:wrap anchorx="page"/>
          </v:shape>
        </w:pict>
      </w:r>
      <w:r>
        <w:pict w14:anchorId="4C54AF56">
          <v:shape id="_x0000_s3130" type="#_x0000_t136" style="position:absolute;left:0;text-align:left;margin-left:488.25pt;margin-top:-22.8pt;width:7.45pt;height:14pt;rotation:34;z-index:15742464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67D75626">
          <v:shape id="_x0000_s3129" type="#_x0000_t136" style="position:absolute;left:0;text-align:left;margin-left:494.05pt;margin-top:-18.9pt;width:6.35pt;height:14pt;rotation:38;z-index:15742976;mso-position-horizontal-relative:page" fillcolor="#005c41" stroked="f">
            <o:extrusion v:ext="view" autorotationcenter="t"/>
            <v:textpath style="font-family:&quot;Arial&quot;;font-size:14pt;font-weight:bold;v-text-kern:t;mso-text-shadow:auto" string="t"/>
            <w10:wrap anchorx="page"/>
          </v:shape>
        </w:pict>
      </w:r>
      <w:r>
        <w:pict w14:anchorId="4B10DCD3">
          <v:shape id="_x0000_s3128" type="#_x0000_t136" style="position:absolute;left:0;text-align:left;margin-left:354.9pt;margin-top:-23.35pt;width:8.65pt;height:14pt;rotation:326;z-index:15743488;mso-position-horizontal-relative:page" fillcolor="#005c41" stroked="f">
            <o:extrusion v:ext="view" autorotationcenter="t"/>
            <v:textpath style="font-family:&quot;Arial&quot;;font-size:14pt;font-weight:bold;v-text-kern:t;mso-text-shadow:auto" string="F"/>
            <w10:wrap anchorx="page"/>
          </v:shape>
        </w:pict>
      </w:r>
      <w:r>
        <w:pict w14:anchorId="60F46F81">
          <v:shape id="_x0000_s3127" type="#_x0000_t136" style="position:absolute;left:0;text-align:left;margin-left:361.65pt;margin-top:-27.85pt;width:9.25pt;height:14pt;rotation:330;z-index:15744512;mso-position-horizontal-relative:page" fillcolor="#005c41" stroked="f">
            <o:extrusion v:ext="view" autorotationcenter="t"/>
            <v:textpath style="font-family:&quot;Arial&quot;;font-size:14pt;font-weight:bold;v-text-kern:t;mso-text-shadow:auto" string="a"/>
            <w10:wrap anchorx="page"/>
          </v:shape>
        </w:pict>
      </w:r>
      <w:r>
        <w:pict w14:anchorId="1C669470">
          <v:shape id="_x0000_s3126" type="#_x0000_t136" style="position:absolute;left:0;text-align:left;margin-left:369.6pt;margin-top:-31.4pt;width:6.3pt;height:14pt;rotation:334;z-index:15745536;mso-position-horizontal-relative:page" fillcolor="#005c41" stroked="f">
            <o:extrusion v:ext="view" autorotationcenter="t"/>
            <v:textpath style="font-family:&quot;Arial&quot;;font-size:14pt;font-weight:bold;v-text-kern:t;mso-text-shadow:auto" string="r"/>
            <w10:wrap anchorx="page"/>
          </v:shape>
        </w:pict>
      </w:r>
      <w:r>
        <w:pict w14:anchorId="265947BC">
          <v:shape id="_x0000_s3125" type="#_x0000_t136" style="position:absolute;left:0;text-align:left;margin-left:374.8pt;margin-top:-35.4pt;width:13.4pt;height:14pt;rotation:338;z-index:15747072;mso-position-horizontal-relative:page" fillcolor="#005c41" stroked="f">
            <o:extrusion v:ext="view" autorotationcenter="t"/>
            <v:textpath style="font-family:&quot;Arial&quot;;font-size:14pt;font-weight:bold;v-text-kern:t;mso-text-shadow:auto" string="m"/>
            <w10:wrap anchorx="page"/>
          </v:shape>
        </w:pict>
      </w:r>
      <w:r>
        <w:pict w14:anchorId="4A21AFDE">
          <v:shape id="_x0000_s3124" type="#_x0000_t136" style="position:absolute;left:0;text-align:left;margin-left:390.4pt;margin-top:-39.8pt;width:8.45pt;height:14pt;rotation:345;z-index:15748096;mso-position-horizontal-relative:page" fillcolor="#005c41" stroked="f">
            <o:extrusion v:ext="view" autorotationcenter="t"/>
            <v:textpath style="font-family:&quot;Arial&quot;;font-size:14pt;font-weight:bold;v-text-kern:t;mso-text-shadow:auto" string="F"/>
            <w10:wrap anchorx="page"/>
          </v:shape>
        </w:pict>
      </w:r>
      <w:r>
        <w:pict w14:anchorId="0964B6D0">
          <v:shape id="_x0000_s3123" type="#_x0000_t136" style="position:absolute;left:0;text-align:left;margin-left:398.45pt;margin-top:-41.25pt;width:4.2pt;height:14pt;rotation:348;z-index:15749120;mso-position-horizontal-relative:page" fillcolor="#005c41" stroked="f">
            <o:extrusion v:ext="view" autorotationcenter="t"/>
            <v:textpath style="font-family:&quot;Arial&quot;;font-size:14pt;font-weight:bold;v-text-kern:t;mso-text-shadow:auto" string="i"/>
            <w10:wrap anchorx="page"/>
          </v:shape>
        </w:pict>
      </w:r>
      <w:r>
        <w:pict w14:anchorId="77C5F0E6">
          <v:shape id="_x0000_s3122" type="#_x0000_t136" style="position:absolute;left:0;text-align:left;margin-left:402.35pt;margin-top:-42.2pt;width:6.2pt;height:14pt;rotation:351;z-index:15750144;mso-position-horizontal-relative:page" fillcolor="#005c41" stroked="f">
            <o:extrusion v:ext="view" autorotationcenter="t"/>
            <v:textpath style="font-family:&quot;Arial&quot;;font-size:14pt;font-weight:bold;v-text-kern:t;mso-text-shadow:auto" string="t"/>
            <w10:wrap anchorx="page"/>
          </v:shape>
        </w:pict>
      </w:r>
      <w:r>
        <w:pict w14:anchorId="7FB78F40">
          <v:shape id="_x0000_s3121" type="#_x0000_t136" style="position:absolute;left:0;text-align:left;margin-left:408.2pt;margin-top:-43.2pt;width:8.85pt;height:14pt;rotation:354;z-index:15750656;mso-position-horizontal-relative:page" fillcolor="#005c41" stroked="f">
            <o:extrusion v:ext="view" autorotationcenter="t"/>
            <v:textpath style="font-family:&quot;Arial&quot;;font-size:14pt;font-weight:bold;v-text-kern:t;mso-text-shadow:auto" string="n"/>
            <w10:wrap anchorx="page"/>
          </v:shape>
        </w:pict>
      </w:r>
      <w:r>
        <w:pict w14:anchorId="3FFF9970">
          <v:shape id="_x0000_s3120" type="#_x0000_t136" style="position:absolute;left:0;text-align:left;margin-left:416.8pt;margin-top:-43.8pt;width:8.15pt;height:14pt;rotation:358;z-index:15752192;mso-position-horizontal-relative:page" fillcolor="#005c41" stroked="f">
            <o:extrusion v:ext="view" autorotationcenter="t"/>
            <v:textpath style="font-family:&quot;Arial&quot;;font-size:14pt;font-weight:bold;v-text-kern:t;mso-text-shadow:auto" string="e"/>
            <w10:wrap anchorx="page"/>
          </v:shape>
        </w:pict>
      </w:r>
      <w:r w:rsidR="00C40DC9">
        <w:rPr>
          <w:rFonts w:ascii="Lucida Sans Unicode"/>
          <w:spacing w:val="-5"/>
        </w:rPr>
        <w:t>Now</w:t>
      </w:r>
    </w:p>
    <w:p w14:paraId="38B1277B" w14:textId="77777777" w:rsidR="00C70896" w:rsidRDefault="00C40DC9">
      <w:pPr>
        <w:rPr>
          <w:rFonts w:ascii="Lucida Sans Unicode"/>
          <w:sz w:val="24"/>
        </w:rPr>
      </w:pPr>
      <w:r>
        <w:br w:type="column"/>
      </w:r>
    </w:p>
    <w:p w14:paraId="7F445B3E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7C6D5740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09B92AAA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1FA66B57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4E70A931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5317ACAB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4E47FD3A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3ACA837F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0623686C" w14:textId="77777777" w:rsidR="00C70896" w:rsidRDefault="00C70896">
      <w:pPr>
        <w:pStyle w:val="BodyText"/>
        <w:spacing w:before="14"/>
        <w:rPr>
          <w:rFonts w:ascii="Lucida Sans Unicode"/>
          <w:sz w:val="26"/>
        </w:rPr>
      </w:pPr>
    </w:p>
    <w:p w14:paraId="17699D13" w14:textId="77777777" w:rsidR="00C70896" w:rsidRDefault="00AC3119">
      <w:pPr>
        <w:pStyle w:val="BodyText"/>
        <w:ind w:left="113"/>
        <w:rPr>
          <w:rFonts w:ascii="Lucida Sans Unicode"/>
        </w:rPr>
      </w:pPr>
      <w:r>
        <w:pict w14:anchorId="4BAE3C06">
          <v:shapetype id="_x0000_t202" coordsize="21600,21600" o:spt="202" path="m,l,21600r21600,l21600,xe">
            <v:stroke joinstyle="miter"/>
            <v:path gradientshapeok="t" o:connecttype="rect"/>
          </v:shapetype>
          <v:shape id="docshape45" o:spid="_x0000_s3119" type="#_x0000_t202" style="position:absolute;left:0;text-align:left;margin-left:421.6pt;margin-top:55.9pt;width:9.45pt;height:21pt;z-index:15734272;mso-position-horizontal-relative:page" filled="f" stroked="f">
            <v:textbox inset="0,0,0,0">
              <w:txbxContent>
                <w:p w14:paraId="12005F41" w14:textId="77777777" w:rsidR="00C70896" w:rsidRDefault="00C40DC9">
                  <w:pPr>
                    <w:spacing w:before="39"/>
                    <w:ind w:left="2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w w:val="92"/>
                      <w:sz w:val="28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 w14:anchorId="76417FF4">
          <v:shape id="_x0000_s3118" type="#_x0000_t136" style="position:absolute;left:0;text-align:left;margin-left:413.9pt;margin-top:60.5pt;width:8.9pt;height:14pt;rotation:3;z-index:15735296;mso-position-horizontal-relative:page" fillcolor="#005c41" stroked="f">
            <o:extrusion v:ext="view" autorotationcenter="t"/>
            <v:textpath style="font-family:&quot;Arial&quot;;font-size:14pt;font-weight:bold;v-text-kern:t;mso-text-shadow:auto" string="u"/>
            <w10:wrap anchorx="page"/>
          </v:shape>
        </w:pict>
      </w:r>
      <w:r>
        <w:pict w14:anchorId="49D6A24F">
          <v:shape id="_x0000_s3117" type="#_x0000_t136" style="position:absolute;left:0;text-align:left;margin-left:404.6pt;margin-top:59.65pt;width:9.6pt;height:14pt;rotation:7;z-index:15736320;mso-position-horizontal-relative:page" fillcolor="#005c41" stroked="f">
            <o:extrusion v:ext="view" autorotationcenter="t"/>
            <v:textpath style="font-family:&quot;Arial&quot;;font-size:14pt;font-weight:bold;v-text-kern:t;mso-text-shadow:auto" string="B"/>
            <w10:wrap anchorx="page"/>
          </v:shape>
        </w:pict>
      </w:r>
      <w:r>
        <w:pict w14:anchorId="4A1D957A">
          <v:shape id="_x0000_s3116" type="#_x0000_t136" style="position:absolute;left:0;text-align:left;margin-left:382.35pt;margin-top:53.95pt;width:6.3pt;height:14pt;rotation:19;z-index:15738880;mso-position-horizontal-relative:page" fillcolor="#005c41" stroked="f">
            <o:extrusion v:ext="view" autorotationcenter="t"/>
            <v:textpath style="font-family:&quot;Arial&quot;;font-size:14pt;font-weight:bold;v-text-kern:t;mso-text-shadow:auto" string="r"/>
            <w10:wrap anchorx="page"/>
          </v:shape>
        </w:pict>
      </w:r>
      <w:r>
        <w:pict w14:anchorId="6BFC4EEC">
          <v:shape id="_x0000_s3115" type="#_x0000_t136" style="position:absolute;left:0;text-align:left;margin-left:373.7pt;margin-top:51.15pt;width:9.25pt;height:14pt;rotation:23;z-index:15739904;mso-position-horizontal-relative:page" fillcolor="#005c41" stroked="f">
            <o:extrusion v:ext="view" autorotationcenter="t"/>
            <v:textpath style="font-family:&quot;Arial&quot;;font-size:14pt;font-weight:bold;v-text-kern:t;mso-text-shadow:auto" string="a"/>
            <w10:wrap anchorx="page"/>
          </v:shape>
        </w:pict>
      </w:r>
      <w:r>
        <w:pict w14:anchorId="496C9943">
          <v:shape id="_x0000_s3114" type="#_x0000_t136" style="position:absolute;left:0;text-align:left;margin-left:366.15pt;margin-top:47.5pt;width:8.65pt;height:14pt;rotation:27;z-index:15740928;mso-position-horizontal-relative:page" fillcolor="#005c41" stroked="f">
            <o:extrusion v:ext="view" autorotationcenter="t"/>
            <v:textpath style="font-family:&quot;Arial&quot;;font-size:14pt;font-weight:bold;v-text-kern:t;mso-text-shadow:auto" string="F"/>
            <w10:wrap anchorx="page"/>
          </v:shape>
        </w:pict>
      </w:r>
      <w:r>
        <w:pict w14:anchorId="66407DF9">
          <v:shape id="_x0000_s3113" type="#_x0000_t136" style="position:absolute;left:0;text-align:left;margin-left:487.45pt;margin-top:40.5pt;width:8.8pt;height:14pt;rotation:327;z-index:15744000;mso-position-horizontal-relative:page" fillcolor="#005c41" stroked="f">
            <o:extrusion v:ext="view" autorotationcenter="t"/>
            <v:textpath style="font-family:&quot;Arial&quot;;font-size:14pt;font-weight:bold;v-text-kern:t;mso-text-shadow:auto" string="n"/>
            <w10:wrap anchorx="page"/>
          </v:shape>
        </w:pict>
      </w:r>
      <w:r>
        <w:pict w14:anchorId="532DA31B">
          <v:shape id="_x0000_s3112" type="#_x0000_t136" style="position:absolute;left:0;text-align:left;margin-left:479.65pt;margin-top:45.2pt;width:9.1pt;height:14pt;rotation:331;z-index:15745024;mso-position-horizontal-relative:page" fillcolor="#005c41" stroked="f">
            <o:extrusion v:ext="view" autorotationcenter="t"/>
            <v:textpath style="font-family:&quot;Arial&quot;;font-size:14pt;font-weight:bold;v-text-kern:t;mso-text-shadow:auto" string="a"/>
            <w10:wrap anchorx="page"/>
          </v:shape>
        </w:pict>
      </w:r>
      <w:r>
        <w:pict w14:anchorId="18D720FF">
          <v:shape id="_x0000_s3111" type="#_x0000_t136" style="position:absolute;left:0;text-align:left;margin-left:476.45pt;margin-top:48.25pt;width:4.05pt;height:14pt;rotation:334;z-index:15746048;mso-position-horizontal-relative:page" fillcolor="#005c41" stroked="f">
            <o:extrusion v:ext="view" autorotationcenter="t"/>
            <v:textpath style="font-family:&quot;Arial&quot;;font-size:14pt;font-weight:bold;v-text-kern:t;mso-text-shadow:auto" string="l"/>
            <w10:wrap anchorx="page"/>
          </v:shape>
        </w:pict>
      </w:r>
      <w:r>
        <w:pict w14:anchorId="1019967B">
          <v:shape id="_x0000_s3110" type="#_x0000_t136" style="position:absolute;left:0;text-align:left;margin-left:467.65pt;margin-top:51.05pt;width:9.55pt;height:14pt;rotation:337;z-index:15746560;mso-position-horizontal-relative:page" fillcolor="#005c41" stroked="f">
            <o:extrusion v:ext="view" autorotationcenter="t"/>
            <v:textpath style="font-family:&quot;Arial&quot;;font-size:14pt;font-weight:bold;v-text-kern:t;mso-text-shadow:auto" string="P"/>
            <w10:wrap anchorx="page"/>
          </v:shape>
        </w:pict>
      </w:r>
      <w:r>
        <w:pict w14:anchorId="40AE96DE">
          <v:shape id="_x0000_s3109" type="#_x0000_t136" style="position:absolute;left:0;text-align:left;margin-left:457.65pt;margin-top:55.1pt;width:7.55pt;height:14pt;rotation:343;z-index:15747584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04DEA69B">
          <v:shape id="_x0000_s3108" type="#_x0000_t136" style="position:absolute;left:0;text-align:left;margin-left:450.75pt;margin-top:57.1pt;width:7.45pt;height:14pt;rotation:347;z-index:15748608;mso-position-horizontal-relative:page" fillcolor="#005c41" stroked="f">
            <o:extrusion v:ext="view" autorotationcenter="t"/>
            <v:textpath style="font-family:&quot;Arial&quot;;font-size:14pt;font-weight:bold;v-text-kern:t;mso-text-shadow:auto" string="s"/>
            <w10:wrap anchorx="page"/>
          </v:shape>
        </w:pict>
      </w:r>
      <w:r>
        <w:pict w14:anchorId="6CAA479F">
          <v:shape id="_x0000_s3107" type="#_x0000_t136" style="position:absolute;left:0;text-align:left;margin-left:442.75pt;margin-top:58.7pt;width:8.35pt;height:14pt;rotation:350;z-index:15749632;mso-position-horizontal-relative:page" fillcolor="#005c41" stroked="f">
            <o:extrusion v:ext="view" autorotationcenter="t"/>
            <v:textpath style="font-family:&quot;Arial&quot;;font-size:14pt;font-weight:bold;v-text-kern:t;mso-text-shadow:auto" string="e"/>
            <w10:wrap anchorx="page"/>
          </v:shape>
        </w:pict>
      </w:r>
      <w:r>
        <w:pict w14:anchorId="5B8A8B42">
          <v:shape id="_x0000_s3106" type="#_x0000_t136" style="position:absolute;left:0;text-align:left;margin-left:434.1pt;margin-top:59.95pt;width:8.85pt;height:14pt;rotation:354;z-index:15751168;mso-position-horizontal-relative:page" fillcolor="#005c41" stroked="f">
            <o:extrusion v:ext="view" autorotationcenter="t"/>
            <v:textpath style="font-family:&quot;Arial&quot;;font-size:14pt;font-weight:bold;v-text-kern:t;mso-text-shadow:auto" string="n"/>
            <w10:wrap anchorx="page"/>
          </v:shape>
        </w:pict>
      </w:r>
      <w:r>
        <w:pict w14:anchorId="6D0D3D6A">
          <v:shape id="_x0000_s3105" type="#_x0000_t136" style="position:absolute;left:0;text-align:left;margin-left:429.95pt;margin-top:60.45pt;width:4.3pt;height:14pt;rotation:357;z-index:15751680;mso-position-horizontal-relative:page" fillcolor="#005c41" stroked="f">
            <o:extrusion v:ext="view" autorotationcenter="t"/>
            <v:textpath style="font-family:&quot;Arial&quot;;font-size:14pt;font-weight:bold;v-text-kern:t;mso-text-shadow:auto" string="i"/>
            <w10:wrap anchorx="page"/>
          </v:shape>
        </w:pict>
      </w:r>
      <w:r w:rsidR="00C40DC9">
        <w:rPr>
          <w:rFonts w:ascii="Lucida Sans Unicode"/>
          <w:color w:val="FFFFFF"/>
          <w:spacing w:val="-5"/>
        </w:rPr>
        <w:t>How</w:t>
      </w:r>
    </w:p>
    <w:p w14:paraId="49BBB153" w14:textId="77777777" w:rsidR="00C70896" w:rsidRDefault="00C40DC9">
      <w:pPr>
        <w:rPr>
          <w:rFonts w:ascii="Lucida Sans Unicode"/>
          <w:sz w:val="24"/>
        </w:rPr>
      </w:pPr>
      <w:r>
        <w:br w:type="column"/>
      </w:r>
    </w:p>
    <w:p w14:paraId="408EABAC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3C5CBC40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4CAECA20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688D1686" w14:textId="77777777" w:rsidR="00C70896" w:rsidRDefault="00C70896">
      <w:pPr>
        <w:pStyle w:val="BodyText"/>
        <w:rPr>
          <w:rFonts w:ascii="Lucida Sans Unicode"/>
          <w:sz w:val="24"/>
        </w:rPr>
      </w:pPr>
    </w:p>
    <w:p w14:paraId="07A5F7E9" w14:textId="77777777" w:rsidR="00C70896" w:rsidRDefault="00C70896">
      <w:pPr>
        <w:pStyle w:val="BodyText"/>
        <w:spacing w:before="5"/>
        <w:rPr>
          <w:rFonts w:ascii="Lucida Sans Unicode"/>
          <w:sz w:val="22"/>
        </w:rPr>
      </w:pPr>
    </w:p>
    <w:p w14:paraId="05246856" w14:textId="77777777" w:rsidR="00C70896" w:rsidRDefault="00C40DC9">
      <w:pPr>
        <w:pStyle w:val="BodyText"/>
        <w:ind w:left="1"/>
        <w:rPr>
          <w:rFonts w:ascii="Lucida Sans Unicode"/>
        </w:rPr>
      </w:pPr>
      <w:r>
        <w:rPr>
          <w:rFonts w:ascii="Lucida Sans Unicode"/>
          <w:color w:val="FFFFFF"/>
          <w:spacing w:val="-4"/>
          <w:w w:val="105"/>
        </w:rPr>
        <w:t>Where</w:t>
      </w:r>
    </w:p>
    <w:p w14:paraId="60C351AE" w14:textId="77777777" w:rsidR="00C70896" w:rsidRDefault="00C70896">
      <w:pPr>
        <w:rPr>
          <w:rFonts w:ascii="Lucida Sans Unicode"/>
        </w:rPr>
        <w:sectPr w:rsidR="00C70896">
          <w:type w:val="continuous"/>
          <w:pgSz w:w="11910" w:h="16840"/>
          <w:pgMar w:top="0" w:right="1020" w:bottom="0" w:left="1020" w:header="0" w:footer="568" w:gutter="0"/>
          <w:cols w:num="5" w:space="720" w:equalWidth="0">
            <w:col w:w="4671" w:space="1068"/>
            <w:col w:w="1227" w:space="256"/>
            <w:col w:w="539" w:space="246"/>
            <w:col w:w="494" w:space="39"/>
            <w:col w:w="1330"/>
          </w:cols>
        </w:sectPr>
      </w:pPr>
    </w:p>
    <w:p w14:paraId="40216105" w14:textId="77777777" w:rsidR="00C70896" w:rsidRDefault="00AC3119">
      <w:pPr>
        <w:pStyle w:val="BodyText"/>
        <w:rPr>
          <w:rFonts w:ascii="Lucida Sans Unicode"/>
          <w:sz w:val="20"/>
        </w:rPr>
      </w:pPr>
      <w:r>
        <w:pict w14:anchorId="2FF9EE90">
          <v:group id="docshapegroup46" o:spid="_x0000_s3083" style="position:absolute;margin-left:0;margin-top:0;width:595.3pt;height:841.9pt;z-index:-17862656;mso-position-horizontal-relative:page;mso-position-vertical-relative:page" coordsize="11906,16838">
            <v:rect id="docshape47" o:spid="_x0000_s3104" style="position:absolute;width:11906;height:1815" fillcolor="#005134" stroked="f"/>
            <v:shape id="docshape48" o:spid="_x0000_s3103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docshape49" o:spid="_x0000_s3102" style="position:absolute;left:11044;width:861;height:412" coordorigin="11045" coordsize="861,412" path="m11906,r-861,l11240,412r666,l11906,xe" fillcolor="#faaa4c" stroked="f">
              <v:path arrowok="t"/>
            </v:shape>
            <v:shape id="docshape50" o:spid="_x0000_s3101" style="position:absolute;left:11238;top:408;width:668;height:1406" coordorigin="11238,409" coordsize="668,1406" path="m11906,409r-668,l11903,1814r3,l11906,409xe" fillcolor="#1d684f" stroked="f">
              <v:path arrowok="t"/>
            </v:shape>
            <v:shape id="docshape51" o:spid="_x0000_s3100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docshape52" o:spid="_x0000_s3099" style="position:absolute;top:1814;width:2;height:14693" coordorigin=",1814" coordsize="0,14693" path="m,1814l,16506e" fillcolor="#f2efe8" stroked="f">
              <v:path arrowok="t"/>
            </v:shape>
            <v:shape id="docshape53" o:spid="_x0000_s3098" type="#_x0000_t75" style="position:absolute;left:3773;top:628;width:579;height:480">
              <v:imagedata r:id="rId31" o:title=""/>
            </v:shape>
            <v:shape id="docshape54" o:spid="_x0000_s3097" type="#_x0000_t75" style="position:absolute;left:3028;top:546;width:632;height:632">
              <v:imagedata r:id="rId32" o:title=""/>
            </v:shape>
            <v:shape id="docshape55" o:spid="_x0000_s3096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docshape56" o:spid="_x0000_s3095" type="#_x0000_t75" style="position:absolute;left:1188;top:888;width:1209;height:89">
              <v:imagedata r:id="rId33" o:title=""/>
            </v:shape>
            <v:shape id="docshape57" o:spid="_x0000_s3094" type="#_x0000_t75" style="position:absolute;left:1493;top:398;width:601;height:438">
              <v:imagedata r:id="rId34" o:title=""/>
            </v:shape>
            <v:shape id="docshape58" o:spid="_x0000_s3093" type="#_x0000_t75" style="position:absolute;left:1133;top:1091;width:1319;height:238">
              <v:imagedata r:id="rId35" o:title=""/>
            </v:shape>
            <v:rect id="docshape59" o:spid="_x0000_s3092" style="position:absolute;left:1133;top:1029;width:1319;height:7" stroked="f"/>
            <v:line id="_x0000_s3091" style="position:absolute" from="2749,396" to="2749,1328" strokecolor="white" strokeweight=".14253mm"/>
            <v:shape id="docshape60" o:spid="_x0000_s3090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v:rect id="docshape61" o:spid="_x0000_s3089" style="position:absolute;top:16506;width:11906;height:332" fillcolor="#005134" stroked="f"/>
            <v:shape id="docshape62" o:spid="_x0000_s3088" style="position:absolute;left:7274;top:4278;width:2155;height:1242" coordorigin="7275,4279" coordsize="2155,1242" path="m8523,4279r-78,1l8366,4284r-79,7l8207,4302r-79,14l8050,4334r-78,20l7896,4378r-75,26l7748,4434r-72,33l7605,4503r-70,38l7468,4583r-66,45l7337,4675r-62,50l7866,4907r132,614l8059,5478r65,-36l8192,5412r70,-25l8334,5369r75,-12l8492,5352r83,3l8656,5365r80,19l8814,5411r76,34l9429,5132r-9,-620l9350,4475r-72,-33l9206,4412r-73,-27l9059,4361r-74,-21l8909,4322r-76,-15l8756,4295r-77,-8l8601,4281r-78,-2xe" fillcolor="#fcb96d" stroked="f">
              <v:path arrowok="t"/>
            </v:shape>
            <v:shape id="docshape63" o:spid="_x0000_s3087" style="position:absolute;left:6587;top:4805;width:1322;height:2107" coordorigin="6588,4805" coordsize="1322,2107" path="m7185,4805r-55,55l7077,4917r-51,59l6978,5037r-45,62l6890,5163r-40,66l6813,5296r-35,68l6747,5434r-30,71l6691,5577r-23,73l6647,5724r-17,74l6615,5874r-11,76l6595,6026r-5,77l6588,6180r,78l6593,6335r7,78l6611,6499r16,84l6646,6667r23,83l6695,6831r30,80l7082,6405r623,64l7681,6382r-16,-90l7660,6215r2,-76l7671,6063r15,-74l7708,5917r28,-71l7771,5779r40,-64l7857,5654r52,-57l7779,4988,7185,4805xe" fillcolor="#467c66" stroked="f">
              <v:path arrowok="t"/>
            </v:shape>
            <v:shape id="docshape64" o:spid="_x0000_s3086" style="position:absolute;left:8989;top:4572;width:1432;height:2175" coordorigin="8990,4572" coordsize="1432,2175" path="m9523,4572r10,619l8990,5506r63,49l9110,5609r53,59l9209,5732r40,67l9283,5870r27,75l9330,6021r13,80l9349,6216r-4,58l9338,6331r464,416l10390,6546r13,-80l10412,6385r7,-81l10421,6223r,-81l10417,6060r-8,-81l10398,5901r-13,-78l10368,5746r-20,-76l10325,5596r-27,-74l10269,5450r-31,-71l10203,5309r-37,-68l10126,5175r-43,-65l10038,5047r-48,-61l9939,4926r-52,-57l9832,4814r-58,-53l9715,4710r-62,-48l9589,4616r-66,-44xe" fillcolor="#90ada0" stroked="f">
              <v:path arrowok="t"/>
            </v:shape>
            <v:shape id="docshape65" o:spid="_x0000_s3085" style="position:absolute;left:8381;top:6444;width:1983;height:1652" coordorigin="8381,6445" coordsize="1983,1652" path="m9311,6445r-27,75l9251,6592r-40,67l9165,6722r-51,59l9058,6834r-61,49l8932,6925r-70,36l8789,6991r-76,23l8634,7030r-253,570l8754,8097r78,-12l8909,8070r76,-18l9059,8031r73,-23l9204,7981r71,-29l9344,7920r68,-34l9478,7849r64,-40l9605,7767r61,-44l9725,7676r57,-49l9837,7576r53,-53l9941,7468r49,-58l10036,7351r44,-61l10122,7227r40,-65l10199,7095r34,-68l10265,6957r29,-71l10320,6813r24,-74l10364,6663r-586,201l9311,6445xe" fillcolor="#769b8b" stroked="f">
              <v:path arrowok="t"/>
            </v:shape>
            <v:shape id="docshape66" o:spid="_x0000_s3084" style="position:absolute;left:6773;top:6512;width:1862;height:1601" coordorigin="6774,6513" coordsize="1862,1601" path="m7131,6513r-357,508l6809,7092r38,68l6887,7227r43,64l6975,7353r47,60l7072,7472r52,55l7177,7581r56,51l7290,7681r60,47l7411,7772r62,42l7537,7853r66,36l7670,7923r68,32l7808,7983r71,26l7951,8032r73,21l8098,8070r74,15l8248,8096r76,9l8401,8111r78,2l8556,8112r79,-3l8263,7614r254,-574l8437,7038r-78,-10l8282,7011r-74,-24l8137,6957r-69,-37l8004,6876r-61,-49l7887,6773r-51,-60l7791,6647r-40,-70l7131,6513xe" fillcolor="#5e8b77" stroked="f">
              <v:path arrowok="t"/>
            </v:shape>
            <w10:wrap anchorx="page" anchory="page"/>
          </v:group>
        </w:pict>
      </w:r>
    </w:p>
    <w:p w14:paraId="5B93CA5E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FC751E9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C9E48B6" w14:textId="77777777" w:rsidR="00C70896" w:rsidRDefault="00C70896">
      <w:pPr>
        <w:pStyle w:val="BodyText"/>
        <w:spacing w:before="14"/>
        <w:rPr>
          <w:rFonts w:ascii="Lucida Sans Unicode"/>
          <w:sz w:val="21"/>
        </w:rPr>
      </w:pPr>
    </w:p>
    <w:p w14:paraId="4F584BA1" w14:textId="77777777" w:rsidR="00C70896" w:rsidRDefault="00AC3119">
      <w:pPr>
        <w:pStyle w:val="Heading1"/>
        <w:spacing w:before="118" w:line="240" w:lineRule="auto"/>
        <w:ind w:left="113"/>
      </w:pPr>
      <w:r>
        <w:pict w14:anchorId="2241E940">
          <v:group id="docshapegroup67" o:spid="_x0000_s3080" style="position:absolute;left:0;text-align:left;margin-left:346.65pt;margin-top:9.65pt;width:192.2pt;height:237pt;z-index:15733760;mso-position-horizontal-relative:page" coordorigin="6933,193" coordsize="3844,4740">
            <v:shape id="docshape68" o:spid="_x0000_s3082" style="position:absolute;left:10091;top:425;width:454;height:450" coordorigin="10091,425" coordsize="454,450" o:spt="100" adj="0,,0" path="m10381,804r-7,2l10372,808r-2,4l10368,815r,3l10370,825r2,3l10451,873r,l10452,874r3,l10456,874r2,l10459,874r3,-1l10463,873r1,-1l10466,871r1,-2l10469,864r,-2l10469,859r-3,-22l10440,837r-53,-31l10384,805r-3,-1xm10450,795r-4,l10443,796r-3,2l10436,804r-1,3l10436,810r4,27l10466,837r-5,-31l10460,803r-2,-3l10453,795r-3,xm10460,663r-7,l10450,664r-29,31l10420,697r-1,4l10419,703r8,55l10428,761r1,2l10434,768r3,1l10442,769r3,-1l10448,766r4,-6l10453,757r-1,-4l10445,707r23,-24l10469,680r,-7l10468,669r-5,-5l10460,663xm10455,570r-3,1l10446,575r-1,3l10444,581r,3l10444,585r,3l10448,594r3,2l10455,597r51,9l10496,617r-2,3l10494,627r2,3l10498,633r1,1l10501,635r3,1l10505,636r4,l10510,636r3,-1l10515,634r1,-1l10543,605r1,-3l10545,598r,-3l10544,593r-1,-3l10542,588r-3,-3l10537,584r-3,l10459,571r-4,-1xm10321,425r-5,l10313,426r-4,2l10308,430r-61,128l10102,584r-2,l10098,585r-4,3l10093,590r-1,3l10091,595r,3l10092,602r1,3l10191,707r-24,152l10167,862r,2l10169,869r1,2l10172,872r1,1l10175,873r2,1l10178,874r3,l10182,874r2,l10185,873r1,l10249,837r-53,l10218,703r-1,-2l10216,697r-1,-2l10130,606r127,-22l10259,583r2,-1l10264,580r1,-2l10266,576r52,-108l10343,468r1,-3l10343,462r-1,-3l10328,430r-1,-2l10323,426r-2,-1xm10320,769r-4,l10314,769r-2,1l10196,837r53,l10318,797r23,l10343,792r1,-3l10342,782r-2,-3l10337,778r-13,-8l10322,769r-2,xm10341,797r-23,l10325,801r3,1l10331,803r7,-2l10340,799r1,-2xm10357,504r-4,l10350,506r-3,1l10345,510r-2,7l10343,520r2,4l10370,576r1,2l10372,580r3,2l10377,583r2,1l10404,588r1,l10406,588r3,l10412,587r5,-4l10418,580r1,-4l10419,573r-1,-3l10415,564r-3,-2l10408,562r-19,-4l10367,512r-1,-4l10363,506r-6,-2xm10343,468r-25,l10319,471r2,3l10323,476r7,2l10333,478r3,-1l10339,475r2,-3l10343,468xe" fillcolor="#005c41" stroked="f">
              <v:stroke joinstyle="round"/>
              <v:formulas/>
              <v:path arrowok="t" o:connecttype="segments"/>
            </v:shape>
            <v:shape id="docshape69" o:spid="_x0000_s3081" type="#_x0000_t202" style="position:absolute;left:6937;top:198;width:3834;height:4730" filled="f" strokecolor="#005134" strokeweight=".5pt">
              <v:textbox inset="0,0,0,0">
                <w:txbxContent>
                  <w:p w14:paraId="13E8DFCF" w14:textId="77777777" w:rsidR="00C70896" w:rsidRDefault="00C70896">
                    <w:pPr>
                      <w:spacing w:before="7"/>
                      <w:rPr>
                        <w:rFonts w:ascii="Lucida Sans Unicode"/>
                        <w:sz w:val="33"/>
                      </w:rPr>
                    </w:pPr>
                  </w:p>
                  <w:p w14:paraId="67DED1ED" w14:textId="77777777" w:rsidR="00C70896" w:rsidRDefault="00C40DC9">
                    <w:pPr>
                      <w:spacing w:line="194" w:lineRule="auto"/>
                      <w:ind w:left="283" w:right="505"/>
                      <w:rPr>
                        <w:rFonts w:ascii="Lucida Sans Unicode" w:hAnsi="Lucida Sans Unicode"/>
                        <w:sz w:val="24"/>
                      </w:rPr>
                    </w:pP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This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process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will</w:t>
                    </w:r>
                    <w:r>
                      <w:rPr>
                        <w:rFonts w:ascii="Lucida Sans Unicode" w:hAnsi="Lucida Sans Unicode"/>
                        <w:color w:val="005134"/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help you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to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focus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Lucida Sans Unicode" w:hAnsi="Lucida Sans Unicode"/>
                        <w:color w:val="005134"/>
                        <w:spacing w:val="-6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w w:val="105"/>
                        <w:sz w:val="24"/>
                      </w:rPr>
                      <w:t xml:space="preserve">what’s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achievable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—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none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of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us</w:t>
                    </w:r>
                  </w:p>
                  <w:p w14:paraId="6A28671C" w14:textId="77777777" w:rsidR="00C70896" w:rsidRDefault="00C40DC9">
                    <w:pPr>
                      <w:spacing w:line="323" w:lineRule="exact"/>
                      <w:ind w:left="283"/>
                      <w:rPr>
                        <w:rFonts w:ascii="Lucida Sans Unicode"/>
                        <w:sz w:val="24"/>
                      </w:rPr>
                    </w:pPr>
                    <w:r>
                      <w:rPr>
                        <w:rFonts w:ascii="Lucida Sans Unicode"/>
                        <w:color w:val="005134"/>
                        <w:sz w:val="24"/>
                      </w:rPr>
                      <w:t>can</w:t>
                    </w:r>
                    <w:r>
                      <w:rPr>
                        <w:rFonts w:ascii="Lucida Sans Unicode"/>
                        <w:color w:val="005134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do</w:t>
                    </w:r>
                    <w:r>
                      <w:rPr>
                        <w:rFonts w:ascii="Lucida Sans Unicode"/>
                        <w:color w:val="005134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everything</w:t>
                    </w:r>
                    <w:r>
                      <w:rPr>
                        <w:rFonts w:ascii="Lucida Sans Unicode"/>
                        <w:color w:val="005134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z w:val="24"/>
                      </w:rPr>
                      <w:t>at</w:t>
                    </w:r>
                    <w:r>
                      <w:rPr>
                        <w:rFonts w:ascii="Lucida Sans Unicode"/>
                        <w:color w:val="005134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5134"/>
                        <w:spacing w:val="-2"/>
                        <w:sz w:val="24"/>
                      </w:rPr>
                      <w:t>once.</w:t>
                    </w:r>
                  </w:p>
                  <w:p w14:paraId="2B087A3C" w14:textId="77777777" w:rsidR="00C70896" w:rsidRDefault="00C40DC9">
                    <w:pPr>
                      <w:spacing w:before="95" w:line="194" w:lineRule="auto"/>
                      <w:ind w:left="283" w:right="255"/>
                      <w:rPr>
                        <w:rFonts w:ascii="Lucida Sans Unicode" w:hAnsi="Lucida Sans Unicode"/>
                        <w:sz w:val="24"/>
                      </w:rPr>
                    </w:pP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After completing each section think about how you’ve rated yourself and list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some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goals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and</w:t>
                    </w:r>
                    <w:r>
                      <w:rPr>
                        <w:rFonts w:ascii="Lucida Sans Unicode" w:hAnsi="Lucida Sans Unicode"/>
                        <w:color w:val="005134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005134"/>
                        <w:sz w:val="24"/>
                      </w:rPr>
                      <w:t>actions that you reckon will make the biggest difference in improving what you do.</w:t>
                    </w:r>
                  </w:p>
                </w:txbxContent>
              </v:textbox>
            </v:shape>
            <w10:wrap anchorx="page"/>
          </v:group>
        </w:pict>
      </w:r>
      <w:r w:rsidR="00C40DC9">
        <w:rPr>
          <w:color w:val="005C41"/>
        </w:rPr>
        <w:t>How</w:t>
      </w:r>
      <w:r w:rsidR="00C40DC9">
        <w:rPr>
          <w:color w:val="005C41"/>
          <w:spacing w:val="-6"/>
        </w:rPr>
        <w:t xml:space="preserve"> </w:t>
      </w:r>
      <w:r w:rsidR="00C40DC9">
        <w:rPr>
          <w:color w:val="005C41"/>
        </w:rPr>
        <w:t>to</w:t>
      </w:r>
      <w:r w:rsidR="00C40DC9">
        <w:rPr>
          <w:color w:val="005C41"/>
          <w:spacing w:val="-6"/>
        </w:rPr>
        <w:t xml:space="preserve"> </w:t>
      </w:r>
      <w:r w:rsidR="00C40DC9">
        <w:rPr>
          <w:color w:val="005C41"/>
        </w:rPr>
        <w:t>use</w:t>
      </w:r>
      <w:r w:rsidR="00C40DC9">
        <w:rPr>
          <w:color w:val="005C41"/>
          <w:spacing w:val="-5"/>
        </w:rPr>
        <w:t xml:space="preserve"> </w:t>
      </w:r>
      <w:r w:rsidR="00C40DC9">
        <w:rPr>
          <w:color w:val="005C41"/>
        </w:rPr>
        <w:t>this</w:t>
      </w:r>
      <w:r w:rsidR="00C40DC9">
        <w:rPr>
          <w:color w:val="005C41"/>
          <w:spacing w:val="-6"/>
        </w:rPr>
        <w:t xml:space="preserve"> </w:t>
      </w:r>
      <w:r w:rsidR="00C40DC9">
        <w:rPr>
          <w:color w:val="005C41"/>
          <w:spacing w:val="-2"/>
        </w:rPr>
        <w:t>checklist</w:t>
      </w:r>
    </w:p>
    <w:p w14:paraId="095A2D58" w14:textId="77777777" w:rsidR="00C70896" w:rsidRDefault="00C40DC9">
      <w:pPr>
        <w:pStyle w:val="BodyText"/>
        <w:spacing w:before="221" w:line="259" w:lineRule="auto"/>
        <w:ind w:left="113" w:right="4940"/>
      </w:pPr>
      <w:r>
        <w:rPr>
          <w:color w:val="414042"/>
          <w:w w:val="110"/>
        </w:rPr>
        <w:t>Each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section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this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checklist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is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designed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prompt your thinking about different aspects of your farm business. It’s a ‘self‑assessment’ and there are</w:t>
      </w:r>
    </w:p>
    <w:p w14:paraId="638A31E1" w14:textId="77777777" w:rsidR="00C70896" w:rsidRDefault="00C40DC9">
      <w:pPr>
        <w:pStyle w:val="BodyText"/>
        <w:spacing w:line="259" w:lineRule="auto"/>
        <w:ind w:left="113" w:right="5467"/>
      </w:pPr>
      <w:r>
        <w:rPr>
          <w:color w:val="414042"/>
          <w:w w:val="110"/>
        </w:rPr>
        <w:t>no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right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or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wrong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answers.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job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is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identify areas that might be a priority for you by ticking the box that best describes where you are</w:t>
      </w:r>
    </w:p>
    <w:p w14:paraId="47A86552" w14:textId="77777777" w:rsidR="00C70896" w:rsidRDefault="00AC3119">
      <w:pPr>
        <w:pStyle w:val="BodyText"/>
        <w:spacing w:line="204" w:lineRule="exact"/>
        <w:ind w:left="113"/>
      </w:pPr>
      <w:r>
        <w:pict w14:anchorId="559DF50B">
          <v:group id="docshapegroup70" o:spid="_x0000_s3076" style="position:absolute;left:0;text-align:left;margin-left:56.7pt;margin-top:24.25pt;width:65.2pt;height:57.7pt;z-index:15733248;mso-position-horizontal-relative:page" coordorigin="1134,485" coordsize="1304,1154">
            <v:shape id="docshape71" o:spid="_x0000_s3079" type="#_x0000_t202" style="position:absolute;left:1133;top:485;width:1304;height:1154" filled="f" stroked="f">
              <v:textbox inset="0,0,0,0">
                <w:txbxContent>
                  <w:p w14:paraId="3F67FE87" w14:textId="77777777" w:rsidR="00C70896" w:rsidRDefault="00C70896">
                    <w:pPr>
                      <w:spacing w:before="7"/>
                      <w:rPr>
                        <w:rFonts w:ascii="Lucida Sans Unicode"/>
                        <w:sz w:val="17"/>
                      </w:rPr>
                    </w:pPr>
                  </w:p>
                  <w:p w14:paraId="139C5F61" w14:textId="77777777" w:rsidR="00C70896" w:rsidRDefault="00C40DC9">
                    <w:pPr>
                      <w:spacing w:line="175" w:lineRule="auto"/>
                      <w:ind w:left="341" w:right="281" w:hanging="71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color w:val="414042"/>
                        <w:spacing w:val="-6"/>
                        <w:sz w:val="16"/>
                      </w:rPr>
                      <w:t>Yes,</w:t>
                    </w:r>
                    <w:r>
                      <w:rPr>
                        <w:rFonts w:ascii="Lucida Sans Unicode" w:hAnsi="Lucida Sans Unicode"/>
                        <w:color w:val="414042"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414042"/>
                        <w:spacing w:val="-6"/>
                        <w:sz w:val="16"/>
                      </w:rPr>
                      <w:t xml:space="preserve">we’ve </w:t>
                    </w:r>
                    <w:r>
                      <w:rPr>
                        <w:rFonts w:ascii="Lucida Sans Unicode" w:hAnsi="Lucida Sans Unicode"/>
                        <w:color w:val="414042"/>
                        <w:sz w:val="16"/>
                      </w:rPr>
                      <w:t>nailed</w:t>
                    </w:r>
                    <w:r>
                      <w:rPr>
                        <w:rFonts w:ascii="Lucida Sans Unicode" w:hAnsi="Lucida Sans Unicode"/>
                        <w:color w:val="414042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414042"/>
                        <w:sz w:val="16"/>
                      </w:rPr>
                      <w:t>it</w:t>
                    </w:r>
                  </w:p>
                </w:txbxContent>
              </v:textbox>
            </v:shape>
            <v:rect id="docshape72" o:spid="_x0000_s3078" style="position:absolute;left:1133;top:485;width:1304;height:1154" fillcolor="#d7e1dc" stroked="f"/>
            <v:shape id="docshape73" o:spid="_x0000_s3077" type="#_x0000_t75" style="position:absolute;left:1645;top:1298;width:280;height:228">
              <v:imagedata r:id="rId36" o:title=""/>
            </v:shape>
            <w10:wrap anchorx="page"/>
          </v:group>
        </w:pict>
      </w:r>
      <w:r w:rsidR="00C40DC9">
        <w:rPr>
          <w:color w:val="414042"/>
          <w:w w:val="115"/>
        </w:rPr>
        <w:t>at</w:t>
      </w:r>
      <w:r w:rsidR="00C40DC9">
        <w:rPr>
          <w:color w:val="414042"/>
          <w:spacing w:val="-11"/>
          <w:w w:val="115"/>
        </w:rPr>
        <w:t xml:space="preserve"> </w:t>
      </w:r>
      <w:r w:rsidR="00C40DC9">
        <w:rPr>
          <w:color w:val="414042"/>
          <w:w w:val="115"/>
        </w:rPr>
        <w:t>for</w:t>
      </w:r>
      <w:r w:rsidR="00C40DC9">
        <w:rPr>
          <w:color w:val="414042"/>
          <w:spacing w:val="-11"/>
          <w:w w:val="115"/>
        </w:rPr>
        <w:t xml:space="preserve"> </w:t>
      </w:r>
      <w:r w:rsidR="00C40DC9">
        <w:rPr>
          <w:color w:val="414042"/>
          <w:w w:val="115"/>
        </w:rPr>
        <w:t>each</w:t>
      </w:r>
      <w:r w:rsidR="00C40DC9">
        <w:rPr>
          <w:color w:val="414042"/>
          <w:spacing w:val="-11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question.</w:t>
      </w:r>
    </w:p>
    <w:p w14:paraId="2243D9CD" w14:textId="77777777" w:rsidR="00C70896" w:rsidRDefault="00C70896">
      <w:pPr>
        <w:pStyle w:val="BodyText"/>
        <w:spacing w:before="10"/>
        <w:rPr>
          <w:sz w:val="24"/>
        </w:rPr>
      </w:pPr>
    </w:p>
    <w:tbl>
      <w:tblPr>
        <w:tblW w:w="0" w:type="auto"/>
        <w:tblInd w:w="1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304"/>
        <w:gridCol w:w="1304"/>
      </w:tblGrid>
      <w:tr w:rsidR="00C70896" w14:paraId="117266A1" w14:textId="77777777">
        <w:trPr>
          <w:trHeight w:val="813"/>
        </w:trPr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0074D3D" w14:textId="77777777" w:rsidR="00C70896" w:rsidRDefault="00C40DC9">
            <w:pPr>
              <w:pStyle w:val="TableParagraph"/>
              <w:spacing w:before="178" w:line="175" w:lineRule="auto"/>
              <w:ind w:left="303" w:right="26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32AE6BD" w14:textId="77777777" w:rsidR="00C70896" w:rsidRDefault="00C40DC9">
            <w:pPr>
              <w:pStyle w:val="TableParagraph"/>
              <w:spacing w:before="88" w:line="175" w:lineRule="auto"/>
              <w:ind w:left="250" w:right="19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>something</w:t>
            </w:r>
          </w:p>
          <w:p w14:paraId="2FE2C8BD" w14:textId="77777777" w:rsidR="00C70896" w:rsidRDefault="00C40DC9">
            <w:pPr>
              <w:pStyle w:val="TableParagraph"/>
              <w:spacing w:line="166" w:lineRule="exact"/>
              <w:ind w:left="35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19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it</w:t>
            </w:r>
          </w:p>
        </w:tc>
        <w:tc>
          <w:tcPr>
            <w:tcW w:w="1304" w:type="dxa"/>
            <w:tcBorders>
              <w:left w:val="single" w:sz="18" w:space="0" w:color="FFFFFF"/>
            </w:tcBorders>
            <w:shd w:val="clear" w:color="auto" w:fill="DEDEE1"/>
          </w:tcPr>
          <w:p w14:paraId="2A3BB99A" w14:textId="77777777" w:rsidR="00C70896" w:rsidRDefault="00C40DC9">
            <w:pPr>
              <w:pStyle w:val="TableParagraph"/>
              <w:spacing w:before="178" w:line="175" w:lineRule="auto"/>
              <w:ind w:left="353" w:right="29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504C1299" w14:textId="77777777" w:rsidR="00C70896" w:rsidRDefault="00C40DC9">
            <w:pPr>
              <w:pStyle w:val="TableParagraph"/>
              <w:spacing w:line="200" w:lineRule="exact"/>
              <w:ind w:left="130" w:right="7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</w:tc>
      </w:tr>
      <w:tr w:rsidR="00C70896" w14:paraId="34B9514C" w14:textId="77777777">
        <w:trPr>
          <w:trHeight w:val="340"/>
        </w:trPr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CD7E94E" w14:textId="77777777" w:rsidR="00C70896" w:rsidRDefault="00C40DC9">
            <w:pPr>
              <w:pStyle w:val="TableParagraph"/>
              <w:spacing w:line="227" w:lineRule="exact"/>
              <w:ind w:left="5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7CE9B10" wp14:editId="3C1F7627">
                  <wp:extent cx="178355" cy="144684"/>
                  <wp:effectExtent l="0" t="0" r="0" b="0"/>
                  <wp:docPr id="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21E45BB" w14:textId="77777777" w:rsidR="00C70896" w:rsidRDefault="00C40DC9">
            <w:pPr>
              <w:pStyle w:val="TableParagraph"/>
              <w:spacing w:line="227" w:lineRule="exact"/>
              <w:ind w:left="5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E0478A2" wp14:editId="2C9496C0">
                  <wp:extent cx="178355" cy="144684"/>
                  <wp:effectExtent l="0" t="0" r="0" b="0"/>
                  <wp:docPr id="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left w:val="single" w:sz="18" w:space="0" w:color="FFFFFF"/>
            </w:tcBorders>
            <w:shd w:val="clear" w:color="auto" w:fill="DEDEE1"/>
          </w:tcPr>
          <w:p w14:paraId="4E65DC18" w14:textId="77777777" w:rsidR="00C70896" w:rsidRDefault="00C40DC9">
            <w:pPr>
              <w:pStyle w:val="TableParagraph"/>
              <w:spacing w:line="227" w:lineRule="exact"/>
              <w:ind w:left="50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B680A8E" wp14:editId="4169DC60">
                  <wp:extent cx="178355" cy="144684"/>
                  <wp:effectExtent l="0" t="0" r="0" b="0"/>
                  <wp:docPr id="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09C83" w14:textId="77777777" w:rsidR="00C70896" w:rsidRDefault="00C70896">
      <w:pPr>
        <w:pStyle w:val="BodyText"/>
        <w:spacing w:before="10"/>
        <w:rPr>
          <w:sz w:val="29"/>
        </w:rPr>
      </w:pPr>
    </w:p>
    <w:p w14:paraId="2F312781" w14:textId="77777777" w:rsidR="00C70896" w:rsidRDefault="00C40DC9">
      <w:pPr>
        <w:pStyle w:val="BodyText"/>
        <w:spacing w:line="259" w:lineRule="auto"/>
        <w:ind w:left="113" w:right="5286"/>
        <w:jc w:val="both"/>
      </w:pPr>
      <w:r>
        <w:rPr>
          <w:color w:val="414042"/>
          <w:w w:val="110"/>
        </w:rPr>
        <w:t>Try scanning through the checklist before you start ticking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so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that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have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an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idea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what’s</w:t>
      </w:r>
      <w:r>
        <w:rPr>
          <w:color w:val="414042"/>
          <w:spacing w:val="-2"/>
          <w:w w:val="110"/>
        </w:rPr>
        <w:t xml:space="preserve"> </w:t>
      </w:r>
      <w:r>
        <w:rPr>
          <w:color w:val="414042"/>
          <w:w w:val="110"/>
        </w:rPr>
        <w:t>included. The aim is to identify and focus on a small number</w:t>
      </w:r>
    </w:p>
    <w:p w14:paraId="0BC55882" w14:textId="77777777" w:rsidR="00C70896" w:rsidRDefault="00C40DC9">
      <w:pPr>
        <w:pStyle w:val="BodyText"/>
        <w:spacing w:line="245" w:lineRule="exact"/>
        <w:ind w:left="113"/>
        <w:jc w:val="both"/>
        <w:rPr>
          <w:rFonts w:ascii="Lucida Sans Unicode"/>
        </w:rPr>
      </w:pPr>
      <w:r>
        <w:rPr>
          <w:rFonts w:ascii="Lucida Sans Unicode"/>
          <w:color w:val="414042"/>
        </w:rPr>
        <w:t>of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areas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that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will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move</w:t>
      </w:r>
      <w:r>
        <w:rPr>
          <w:rFonts w:ascii="Lucida Sans Unicode"/>
          <w:color w:val="414042"/>
          <w:spacing w:val="-7"/>
        </w:rPr>
        <w:t xml:space="preserve"> </w:t>
      </w:r>
      <w:r>
        <w:rPr>
          <w:rFonts w:ascii="Lucida Sans Unicode"/>
          <w:color w:val="414042"/>
        </w:rPr>
        <w:t>you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</w:rPr>
        <w:t>forward</w:t>
      </w:r>
      <w:r>
        <w:rPr>
          <w:rFonts w:ascii="Lucida Sans Unicode"/>
          <w:color w:val="414042"/>
          <w:spacing w:val="-8"/>
        </w:rPr>
        <w:t xml:space="preserve"> </w:t>
      </w:r>
      <w:r>
        <w:rPr>
          <w:rFonts w:ascii="Lucida Sans Unicode"/>
          <w:color w:val="414042"/>
          <w:spacing w:val="-2"/>
        </w:rPr>
        <w:t>significantly.</w:t>
      </w:r>
    </w:p>
    <w:p w14:paraId="2CE12222" w14:textId="77777777" w:rsidR="00C70896" w:rsidRDefault="00C70896">
      <w:pPr>
        <w:spacing w:line="245" w:lineRule="exact"/>
        <w:jc w:val="both"/>
        <w:rPr>
          <w:rFonts w:ascii="Lucida Sans Unicode"/>
        </w:rPr>
        <w:sectPr w:rsidR="00C70896">
          <w:type w:val="continuous"/>
          <w:pgSz w:w="11910" w:h="16840"/>
          <w:pgMar w:top="0" w:right="1020" w:bottom="0" w:left="1020" w:header="0" w:footer="568" w:gutter="0"/>
          <w:cols w:space="720"/>
        </w:sectPr>
      </w:pPr>
    </w:p>
    <w:p w14:paraId="53E740F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9B398DF" w14:textId="77777777" w:rsidR="00C70896" w:rsidRDefault="00AC3119">
      <w:pPr>
        <w:spacing w:before="301"/>
        <w:ind w:left="113"/>
        <w:rPr>
          <w:rFonts w:ascii="Arial"/>
          <w:b/>
          <w:sz w:val="48"/>
        </w:rPr>
      </w:pPr>
      <w:r>
        <w:pict w14:anchorId="15383335">
          <v:group id="docshapegroup92" o:spid="_x0000_s2022" style="position:absolute;left:0;text-align:left;margin-left:277.8pt;margin-top:52.9pt;width:65.2pt;height:573.6pt;z-index:-17821184;mso-position-horizontal-relative:page" coordorigin="5556,1058" coordsize="1304,11472">
            <v:shape id="docshape93" o:spid="_x0000_s3075" style="position:absolute;left:5555;top:1058;width:1304;height:11472" coordorigin="5556,1058" coordsize="1304,11472" o:spt="100" adj="0,,0" path="m6860,11056r-1304,l5556,11793r,737l6860,12530r,-737l6860,11056xm6860,5897r-1304,l5556,7371r,2211l5556,11056r1304,l6860,9582r,-2211l6860,5897xm6860,3686r-1304,l5556,5897r1304,l6860,3686xm6860,1058r-1304,l5556,3686r1304,l6860,1058xe" fillcolor="#d7e1dc" stroked="f">
              <v:stroke joinstyle="round"/>
              <v:formulas/>
              <v:path arrowok="t" o:connecttype="segments"/>
            </v:shape>
            <v:rect id="docshape94" o:spid="_x0000_s3074" style="position:absolute;left:6075;top:2457;width:246;height:246" stroked="f"/>
            <v:rect id="docshape95" o:spid="_x0000_s3073" style="position:absolute;left:6075;top:2457;width:246;height:246" filled="f" strokecolor="#afb1b7" strokeweight=".5pt"/>
            <v:rect id="docshape96" o:spid="_x0000_s3072" style="position:absolute;left:6075;top:3194;width:246;height:246" stroked="f"/>
            <v:rect id="docshape97" o:spid="_x0000_s2047" style="position:absolute;left:6075;top:3194;width:246;height:246" filled="f" strokecolor="#afb1b7" strokeweight=".5pt"/>
            <v:rect id="docshape98" o:spid="_x0000_s2046" style="position:absolute;left:6075;top:3931;width:246;height:246" stroked="f"/>
            <v:rect id="docshape99" o:spid="_x0000_s2045" style="position:absolute;left:6075;top:3931;width:246;height:246" filled="f" strokecolor="#afb1b7" strokeweight=".5pt"/>
            <v:rect id="docshape100" o:spid="_x0000_s2044" style="position:absolute;left:6075;top:4668;width:246;height:246" stroked="f"/>
            <v:rect id="docshape101" o:spid="_x0000_s2043" style="position:absolute;left:6075;top:4668;width:246;height:246" filled="f" strokecolor="#afb1b7" strokeweight=".5pt"/>
            <v:rect id="docshape102" o:spid="_x0000_s2042" style="position:absolute;left:6075;top:5405;width:246;height:246" stroked="f"/>
            <v:rect id="docshape103" o:spid="_x0000_s2041" style="position:absolute;left:6075;top:5405;width:246;height:246" filled="f" strokecolor="#afb1b7" strokeweight=".5pt"/>
            <v:rect id="docshape104" o:spid="_x0000_s2040" style="position:absolute;left:6075;top:6142;width:246;height:246" stroked="f"/>
            <v:rect id="docshape105" o:spid="_x0000_s2039" style="position:absolute;left:6075;top:6142;width:246;height:246" filled="f" strokecolor="#afb1b7" strokeweight=".5pt"/>
            <v:rect id="docshape106" o:spid="_x0000_s2038" style="position:absolute;left:6075;top:6879;width:246;height:246" stroked="f"/>
            <v:rect id="docshape107" o:spid="_x0000_s2037" style="position:absolute;left:6075;top:6879;width:246;height:246" filled="f" strokecolor="#afb1b7" strokeweight=".5pt"/>
            <v:rect id="docshape108" o:spid="_x0000_s2036" style="position:absolute;left:6075;top:7616;width:246;height:246" stroked="f"/>
            <v:rect id="docshape109" o:spid="_x0000_s2035" style="position:absolute;left:6075;top:7616;width:246;height:246" filled="f" strokecolor="#afb1b7" strokeweight=".5pt"/>
            <v:rect id="docshape110" o:spid="_x0000_s2034" style="position:absolute;left:6075;top:8353;width:246;height:246" stroked="f"/>
            <v:rect id="docshape111" o:spid="_x0000_s2033" style="position:absolute;left:6075;top:8353;width:246;height:246" filled="f" strokecolor="#afb1b7" strokeweight=".5pt"/>
            <v:rect id="docshape112" o:spid="_x0000_s2032" style="position:absolute;left:6075;top:9090;width:246;height:246" stroked="f"/>
            <v:rect id="docshape113" o:spid="_x0000_s2031" style="position:absolute;left:6075;top:9090;width:246;height:246" filled="f" strokecolor="#afb1b7" strokeweight=".5pt"/>
            <v:rect id="docshape114" o:spid="_x0000_s2030" style="position:absolute;left:6075;top:9827;width:246;height:246" stroked="f"/>
            <v:rect id="docshape115" o:spid="_x0000_s2029" style="position:absolute;left:6075;top:9827;width:246;height:246" filled="f" strokecolor="#afb1b7" strokeweight=".5pt"/>
            <v:rect id="docshape116" o:spid="_x0000_s2028" style="position:absolute;left:6075;top:10564;width:246;height:246" stroked="f"/>
            <v:rect id="docshape117" o:spid="_x0000_s2027" style="position:absolute;left:6075;top:10564;width:246;height:246" filled="f" strokecolor="#afb1b7" strokeweight=".5pt"/>
            <v:rect id="docshape118" o:spid="_x0000_s2026" style="position:absolute;left:6075;top:11301;width:246;height:246" stroked="f"/>
            <v:rect id="docshape119" o:spid="_x0000_s2025" style="position:absolute;left:6075;top:11301;width:246;height:246" filled="f" strokecolor="#afb1b7" strokeweight=".5pt"/>
            <v:rect id="docshape120" o:spid="_x0000_s2024" style="position:absolute;left:6075;top:12038;width:246;height:246" stroked="f"/>
            <v:rect id="docshape121" o:spid="_x0000_s2023" style="position:absolute;left:6075;top:12038;width:246;height:246" filled="f" strokecolor="#afb1b7" strokeweight=".5pt"/>
            <w10:wrap anchorx="page"/>
          </v:group>
        </w:pict>
      </w:r>
      <w:r w:rsidR="00C40DC9">
        <w:rPr>
          <w:rFonts w:ascii="Arial"/>
          <w:b/>
          <w:color w:val="00442D"/>
          <w:sz w:val="48"/>
        </w:rPr>
        <w:t xml:space="preserve">Our </w:t>
      </w:r>
      <w:r w:rsidR="00C40DC9">
        <w:rPr>
          <w:rFonts w:ascii="Arial"/>
          <w:b/>
          <w:color w:val="00442D"/>
          <w:spacing w:val="-2"/>
          <w:sz w:val="48"/>
        </w:rPr>
        <w:t>People</w:t>
      </w:r>
    </w:p>
    <w:p w14:paraId="29FC80C0" w14:textId="77777777" w:rsidR="00C70896" w:rsidRDefault="00C7089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C70896" w14:paraId="170490B5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56E40224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433085B" w14:textId="77777777" w:rsidR="00C70896" w:rsidRDefault="00C40DC9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34D44667" w14:textId="77777777" w:rsidR="00C70896" w:rsidRDefault="00C7089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4E9DB1DD" w14:textId="77777777" w:rsidR="00C70896" w:rsidRDefault="00C40DC9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2811340C" wp14:editId="37068840">
                  <wp:extent cx="178355" cy="144684"/>
                  <wp:effectExtent l="0" t="0" r="0" b="0"/>
                  <wp:docPr id="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2BD39F7" w14:textId="77777777" w:rsidR="00C70896" w:rsidRDefault="00C40DC9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00656192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4C5CD14A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0A5DB91" wp14:editId="45E4F4C2">
                  <wp:extent cx="178355" cy="144684"/>
                  <wp:effectExtent l="0" t="0" r="0" b="0"/>
                  <wp:docPr id="1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FD5E704" w14:textId="77777777" w:rsidR="00C70896" w:rsidRDefault="00C40DC9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6C0C523A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B8EA152" wp14:editId="29CFC7BE">
                  <wp:extent cx="178355" cy="144684"/>
                  <wp:effectExtent l="0" t="0" r="0" b="0"/>
                  <wp:docPr id="1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2FBB69BE" w14:textId="77777777" w:rsidR="00C70896" w:rsidRDefault="00C40DC9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43D45C70" w14:textId="77777777" w:rsidR="00C70896" w:rsidRDefault="00C40DC9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44EB1A4A" w14:textId="77777777" w:rsidR="00C70896" w:rsidRDefault="00C7089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0A5C6E6A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232E8EBB" wp14:editId="4C265315">
                  <wp:extent cx="178355" cy="144684"/>
                  <wp:effectExtent l="0" t="0" r="0" b="0"/>
                  <wp:docPr id="1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896" w14:paraId="59C54502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5302C13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know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who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neighbours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help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them in times of need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41790D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71C944C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05AAFF5">
                <v:group id="docshapegroup122" o:spid="_x0000_s2019" style="width:12.8pt;height:12.8pt;mso-position-horizontal-relative:char;mso-position-vertical-relative:line" coordsize="256,256">
                  <v:rect id="docshape123" o:spid="_x0000_s2021" style="position:absolute;left:5;top:5;width:246;height:246" stroked="f"/>
                  <v:rect id="docshape124" o:spid="_x0000_s202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E71FBA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5D1146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3FD5B3D">
                <v:group id="docshapegroup125" o:spid="_x0000_s2016" style="width:12.8pt;height:12.8pt;mso-position-horizontal-relative:char;mso-position-vertical-relative:line" coordsize="256,256">
                  <v:rect id="docshape126" o:spid="_x0000_s2018" style="position:absolute;left:5;top:5;width:246;height:246" stroked="f"/>
                  <v:rect id="docshape127" o:spid="_x0000_s201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108BDA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760DB2D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F34818C">
                <v:group id="docshapegroup128" o:spid="_x0000_s2013" style="width:12.8pt;height:12.8pt;mso-position-horizontal-relative:char;mso-position-vertical-relative:line" coordsize="256,256">
                  <v:rect id="docshape129" o:spid="_x0000_s2015" style="position:absolute;left:5;top:5;width:246;height:246" stroked="f"/>
                  <v:rect id="docshape130" o:spid="_x0000_s201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7632050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FF53AB6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7DDA41EA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really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enjoy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what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doing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91F9A2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C68C20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07F3942">
                <v:group id="docshapegroup131" o:spid="_x0000_s2010" style="width:12.8pt;height:12.8pt;mso-position-horizontal-relative:char;mso-position-vertical-relative:line" coordsize="256,256">
                  <v:rect id="docshape132" o:spid="_x0000_s2012" style="position:absolute;left:5;top:5;width:246;height:246" stroked="f"/>
                  <v:rect id="docshape133" o:spid="_x0000_s201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9E8387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CCA463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8A6C26B">
                <v:group id="docshapegroup134" o:spid="_x0000_s2007" style="width:12.8pt;height:12.8pt;mso-position-horizontal-relative:char;mso-position-vertical-relative:line" coordsize="256,256">
                  <v:rect id="docshape135" o:spid="_x0000_s2009" style="position:absolute;left:5;top:5;width:246;height:246" stroked="f"/>
                  <v:rect id="docshape136" o:spid="_x0000_s200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6F41C1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DE6B170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5FB510A">
                <v:group id="docshapegroup137" o:spid="_x0000_s2004" style="width:12.8pt;height:12.8pt;mso-position-horizontal-relative:char;mso-position-vertical-relative:line" coordsize="256,256">
                  <v:rect id="docshape138" o:spid="_x0000_s2006" style="position:absolute;left:5;top:5;width:246;height:246" stroked="f"/>
                  <v:rect id="docshape139" o:spid="_x0000_s200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EBCCAB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7F7DA98" w14:textId="77777777" w:rsidR="00C70896" w:rsidRDefault="00C40DC9">
            <w:pPr>
              <w:pStyle w:val="TableParagraph"/>
              <w:spacing w:before="177"/>
              <w:ind w:left="34" w:right="234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know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what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want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life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look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like in 5 years’ time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A89FF90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B1E2B6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949A88E">
                <v:group id="docshapegroup140" o:spid="_x0000_s2001" style="width:12.8pt;height:12.8pt;mso-position-horizontal-relative:char;mso-position-vertical-relative:line" coordsize="256,256">
                  <v:rect id="docshape141" o:spid="_x0000_s2003" style="position:absolute;left:5;top:5;width:246;height:246" stroked="f"/>
                  <v:rect id="docshape142" o:spid="_x0000_s200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F72E9A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67A7519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D2056EE">
                <v:group id="docshapegroup143" o:spid="_x0000_s1998" style="width:12.8pt;height:12.8pt;mso-position-horizontal-relative:char;mso-position-vertical-relative:line" coordsize="256,256">
                  <v:rect id="docshape144" o:spid="_x0000_s2000" style="position:absolute;left:5;top:5;width:246;height:246" stroked="f"/>
                  <v:rect id="docshape145" o:spid="_x0000_s199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2EB1A3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059C3E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8B8C40E">
                <v:group id="docshapegroup146" o:spid="_x0000_s1995" style="width:12.8pt;height:12.8pt;mso-position-horizontal-relative:char;mso-position-vertical-relative:line" coordsize="256,256">
                  <v:rect id="docshape147" o:spid="_x0000_s1997" style="position:absolute;left:5;top:5;width:246;height:246" stroked="f"/>
                  <v:rect id="docshape148" o:spid="_x0000_s199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2D9954A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BBA5E05" w14:textId="77777777" w:rsidR="00C70896" w:rsidRDefault="00C40DC9">
            <w:pPr>
              <w:pStyle w:val="TableParagraph"/>
              <w:spacing w:before="177"/>
              <w:ind w:left="34" w:right="2341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considered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retirement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needs </w:t>
            </w:r>
            <w:r>
              <w:rPr>
                <w:color w:val="414042"/>
                <w:w w:val="115"/>
                <w:sz w:val="16"/>
              </w:rPr>
              <w:t>and what it will take to get there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7B5C9D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40D501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77DCAAD">
                <v:group id="docshapegroup149" o:spid="_x0000_s1992" style="width:12.8pt;height:12.8pt;mso-position-horizontal-relative:char;mso-position-vertical-relative:line" coordsize="256,256">
                  <v:rect id="docshape150" o:spid="_x0000_s1994" style="position:absolute;left:5;top:5;width:246;height:246" stroked="f"/>
                  <v:rect id="docshape151" o:spid="_x0000_s199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DC750E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277D57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620EDA4">
                <v:group id="docshapegroup152" o:spid="_x0000_s1989" style="width:12.8pt;height:12.8pt;mso-position-horizontal-relative:char;mso-position-vertical-relative:line" coordsize="256,256">
                  <v:rect id="docshape153" o:spid="_x0000_s1991" style="position:absolute;left:5;top:5;width:246;height:246" stroked="f"/>
                  <v:rect id="docshape154" o:spid="_x0000_s199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A44C90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BE14ED0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7BF2828">
                <v:group id="docshapegroup155" o:spid="_x0000_s1986" style="width:12.8pt;height:12.8pt;mso-position-horizontal-relative:char;mso-position-vertical-relative:line" coordsize="256,256">
                  <v:rect id="docshape156" o:spid="_x0000_s1988" style="position:absolute;left:5;top:5;width:246;height:246" stroked="f"/>
                  <v:rect id="docshape157" o:spid="_x0000_s198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767861A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E519BBA" w14:textId="77777777" w:rsidR="00C70896" w:rsidRDefault="00C40DC9">
            <w:pPr>
              <w:pStyle w:val="TableParagraph"/>
              <w:spacing w:before="177" w:line="167" w:lineRule="exact"/>
              <w:ind w:left="34"/>
              <w:rPr>
                <w:sz w:val="16"/>
              </w:rPr>
            </w:pPr>
            <w:r>
              <w:rPr>
                <w:color w:val="414042"/>
                <w:spacing w:val="-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have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a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plan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to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develop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our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skills</w:t>
            </w:r>
          </w:p>
          <w:p w14:paraId="4BD02196" w14:textId="77777777" w:rsidR="00C70896" w:rsidRDefault="00C40DC9">
            <w:pPr>
              <w:pStyle w:val="TableParagraph"/>
              <w:spacing w:line="231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4"/>
                <w:sz w:val="16"/>
              </w:rPr>
              <w:t>(e.g.</w:t>
            </w:r>
            <w:r>
              <w:rPr>
                <w:rFonts w:ascii="Lucida Sans Unicode"/>
                <w:color w:val="414042"/>
                <w:spacing w:val="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>communication,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>people</w:t>
            </w:r>
            <w:r>
              <w:rPr>
                <w:rFonts w:ascii="Lucida Sans Unicode"/>
                <w:color w:val="414042"/>
                <w:spacing w:val="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>management,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>financial)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AA54A7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225877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8B6644C">
                <v:group id="docshapegroup158" o:spid="_x0000_s1983" style="width:12.8pt;height:12.8pt;mso-position-horizontal-relative:char;mso-position-vertical-relative:line" coordsize="256,256">
                  <v:rect id="docshape159" o:spid="_x0000_s1985" style="position:absolute;left:5;top:5;width:246;height:246" stroked="f"/>
                  <v:rect id="docshape160" o:spid="_x0000_s198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4CA1BA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894679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910C2C8">
                <v:group id="docshapegroup161" o:spid="_x0000_s1980" style="width:12.8pt;height:12.8pt;mso-position-horizontal-relative:char;mso-position-vertical-relative:line" coordsize="256,256">
                  <v:rect id="docshape162" o:spid="_x0000_s1982" style="position:absolute;left:5;top:5;width:246;height:246" stroked="f"/>
                  <v:rect id="docshape163" o:spid="_x0000_s198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057993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B9DF978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2223FF5">
                <v:group id="docshapegroup164" o:spid="_x0000_s1977" style="width:12.8pt;height:12.8pt;mso-position-horizontal-relative:char;mso-position-vertical-relative:line" coordsize="256,256">
                  <v:rect id="docshape165" o:spid="_x0000_s1979" style="position:absolute;left:5;top:5;width:246;height:246" stroked="f"/>
                  <v:rect id="docshape166" o:spid="_x0000_s197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249FF40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3476DFC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6530B13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enough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time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spend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family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friends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ADCD06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43359C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740E45A">
                <v:group id="docshapegroup167" o:spid="_x0000_s1974" style="width:12.8pt;height:12.8pt;mso-position-horizontal-relative:char;mso-position-vertical-relative:line" coordsize="256,256">
                  <v:rect id="docshape168" o:spid="_x0000_s1976" style="position:absolute;left:5;top:5;width:246;height:246" stroked="f"/>
                  <v:rect id="docshape169" o:spid="_x0000_s197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10906A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25043A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11FAE10">
                <v:group id="docshapegroup170" o:spid="_x0000_s1971" style="width:12.8pt;height:12.8pt;mso-position-horizontal-relative:char;mso-position-vertical-relative:line" coordsize="256,256">
                  <v:rect id="docshape171" o:spid="_x0000_s1973" style="position:absolute;left:5;top:5;width:246;height:246" stroked="f"/>
                  <v:rect id="docshape172" o:spid="_x0000_s197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C4120FC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99B34EA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FFFB14">
                <v:group id="docshapegroup173" o:spid="_x0000_s1968" style="width:12.8pt;height:12.8pt;mso-position-horizontal-relative:char;mso-position-vertical-relative:line" coordsize="256,256">
                  <v:rect id="docshape174" o:spid="_x0000_s1970" style="position:absolute;left:5;top:5;width:246;height:246" stroked="f"/>
                  <v:rect id="docshape175" o:spid="_x0000_s196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B11ED7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BD21908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46173F7E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Most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days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am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happy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go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work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4EB9AB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D9B456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F794F4F">
                <v:group id="docshapegroup176" o:spid="_x0000_s1965" style="width:12.8pt;height:12.8pt;mso-position-horizontal-relative:char;mso-position-vertical-relative:line" coordsize="256,256">
                  <v:rect id="docshape177" o:spid="_x0000_s1967" style="position:absolute;left:5;top:5;width:246;height:246" stroked="f"/>
                  <v:rect id="docshape178" o:spid="_x0000_s196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8C37CD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E98B21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4ABACB9">
                <v:group id="docshapegroup179" o:spid="_x0000_s1962" style="width:12.8pt;height:12.8pt;mso-position-horizontal-relative:char;mso-position-vertical-relative:line" coordsize="256,256">
                  <v:rect id="docshape180" o:spid="_x0000_s1964" style="position:absolute;left:5;top:5;width:246;height:246" stroked="f"/>
                  <v:rect id="docshape181" o:spid="_x0000_s196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2F638A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AE9814A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3656D1D">
                <v:group id="docshapegroup182" o:spid="_x0000_s1959" style="width:12.8pt;height:12.8pt;mso-position-horizontal-relative:char;mso-position-vertical-relative:line" coordsize="256,256">
                  <v:rect id="docshape183" o:spid="_x0000_s1961" style="position:absolute;left:5;top:5;width:246;height:246" stroked="f"/>
                  <v:rect id="docshape184" o:spid="_x0000_s196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F76724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9D0CD1F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7A59E9A3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healthy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lifestyle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665081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CF3B67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9D9D678">
                <v:group id="docshapegroup185" o:spid="_x0000_s1956" style="width:12.8pt;height:12.8pt;mso-position-horizontal-relative:char;mso-position-vertical-relative:line" coordsize="256,256">
                  <v:rect id="docshape186" o:spid="_x0000_s1958" style="position:absolute;left:5;top:5;width:246;height:246" stroked="f"/>
                  <v:rect id="docshape187" o:spid="_x0000_s195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CABCCD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5DE5D9A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2A9DBB">
                <v:group id="docshapegroup188" o:spid="_x0000_s1953" style="width:12.8pt;height:12.8pt;mso-position-horizontal-relative:char;mso-position-vertical-relative:line" coordsize="256,256">
                  <v:rect id="docshape189" o:spid="_x0000_s1955" style="position:absolute;left:5;top:5;width:246;height:246" stroked="f"/>
                  <v:rect id="docshape190" o:spid="_x0000_s195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EB99C5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1AF5C59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D232C24">
                <v:group id="docshapegroup191" o:spid="_x0000_s1950" style="width:12.8pt;height:12.8pt;mso-position-horizontal-relative:char;mso-position-vertical-relative:line" coordsize="256,256">
                  <v:rect id="docshape192" o:spid="_x0000_s1952" style="position:absolute;left:5;top:5;width:246;height:246" stroked="f"/>
                  <v:rect id="docshape193" o:spid="_x0000_s195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27DA5330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E0B3DF3" w14:textId="77777777" w:rsidR="00C70896" w:rsidRDefault="00C40DC9">
            <w:pPr>
              <w:pStyle w:val="TableParagraph"/>
              <w:spacing w:before="177"/>
              <w:ind w:left="34" w:right="202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team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understands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purpose </w:t>
            </w:r>
            <w:r>
              <w:rPr>
                <w:color w:val="414042"/>
                <w:w w:val="115"/>
                <w:sz w:val="16"/>
              </w:rPr>
              <w:t>and their role in achieving that purpose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0546E8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221871C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21E1B0C">
                <v:group id="docshapegroup194" o:spid="_x0000_s1947" style="width:12.8pt;height:12.8pt;mso-position-horizontal-relative:char;mso-position-vertical-relative:line" coordsize="256,256">
                  <v:rect id="docshape195" o:spid="_x0000_s1949" style="position:absolute;left:5;top:5;width:246;height:246" stroked="f"/>
                  <v:rect id="docshape196" o:spid="_x0000_s194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B493B5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376C10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ECBFA31">
                <v:group id="docshapegroup197" o:spid="_x0000_s1944" style="width:12.8pt;height:12.8pt;mso-position-horizontal-relative:char;mso-position-vertical-relative:line" coordsize="256,256">
                  <v:rect id="docshape198" o:spid="_x0000_s1946" style="position:absolute;left:5;top:5;width:246;height:246" stroked="f"/>
                  <v:rect id="docshape199" o:spid="_x0000_s194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DD8723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3A1F8F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5E1490">
                <v:group id="docshapegroup200" o:spid="_x0000_s1941" style="width:12.8pt;height:12.8pt;mso-position-horizontal-relative:char;mso-position-vertical-relative:line" coordsize="256,256">
                  <v:rect id="docshape201" o:spid="_x0000_s1943" style="position:absolute;left:5;top:5;width:246;height:246" stroked="f"/>
                  <v:rect id="docshape202" o:spid="_x0000_s194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60FCE8B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DB61859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employees / contractors have been inducted </w:t>
            </w:r>
            <w:r>
              <w:rPr>
                <w:color w:val="414042"/>
                <w:w w:val="115"/>
                <w:sz w:val="16"/>
              </w:rPr>
              <w:t>and the induction process is recorded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DD10C3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CE5373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89887AF">
                <v:group id="docshapegroup203" o:spid="_x0000_s1938" style="width:12.8pt;height:12.8pt;mso-position-horizontal-relative:char;mso-position-vertical-relative:line" coordsize="256,256">
                  <v:rect id="docshape204" o:spid="_x0000_s1940" style="position:absolute;left:5;top:5;width:246;height:246" stroked="f"/>
                  <v:rect id="docshape205" o:spid="_x0000_s193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16448D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F4AD5F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8ECA16C">
                <v:group id="docshapegroup206" o:spid="_x0000_s1935" style="width:12.8pt;height:12.8pt;mso-position-horizontal-relative:char;mso-position-vertical-relative:line" coordsize="256,256">
                  <v:rect id="docshape207" o:spid="_x0000_s1937" style="position:absolute;left:5;top:5;width:246;height:246" stroked="f"/>
                  <v:rect id="docshape208" o:spid="_x0000_s193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500372E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451CB9B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7A4D80F">
                <v:group id="docshapegroup209" o:spid="_x0000_s1932" style="width:12.8pt;height:12.8pt;mso-position-horizontal-relative:char;mso-position-vertical-relative:line" coordsize="256,256">
                  <v:rect id="docshape210" o:spid="_x0000_s1934" style="position:absolute;left:5;top:5;width:246;height:246" stroked="f"/>
                  <v:rect id="docshape211" o:spid="_x0000_s193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29EF04F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179053B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compliant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legal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obligations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when employing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staff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ACA843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63F45B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6A5F2C8">
                <v:group id="docshapegroup212" o:spid="_x0000_s1929" style="width:12.8pt;height:12.8pt;mso-position-horizontal-relative:char;mso-position-vertical-relative:line" coordsize="256,256">
                  <v:rect id="docshape213" o:spid="_x0000_s1931" style="position:absolute;left:5;top:5;width:246;height:246" stroked="f"/>
                  <v:rect id="docshape214" o:spid="_x0000_s193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46344F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F5A9C3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0561438">
                <v:group id="docshapegroup215" o:spid="_x0000_s1926" style="width:12.8pt;height:12.8pt;mso-position-horizontal-relative:char;mso-position-vertical-relative:line" coordsize="256,256">
                  <v:rect id="docshape216" o:spid="_x0000_s1928" style="position:absolute;left:5;top:5;width:246;height:246" stroked="f"/>
                  <v:rect id="docshape217" o:spid="_x0000_s192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228B37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E78C37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786BDA9">
                <v:group id="docshapegroup218" o:spid="_x0000_s1923" style="width:12.8pt;height:12.8pt;mso-position-horizontal-relative:char;mso-position-vertical-relative:line" coordsize="256,256">
                  <v:rect id="docshape219" o:spid="_x0000_s1925" style="position:absolute;left:5;top:5;width:246;height:246" stroked="f"/>
                  <v:rect id="docshape220" o:spid="_x0000_s192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5EB91D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19E881E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49D8C190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regular</w:t>
            </w:r>
            <w:r>
              <w:rPr>
                <w:color w:val="414042"/>
                <w:spacing w:val="-7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team</w:t>
            </w:r>
            <w:r>
              <w:rPr>
                <w:color w:val="414042"/>
                <w:spacing w:val="-8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meetings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B8682E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258F712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31045DB">
                <v:group id="docshapegroup221" o:spid="_x0000_s1920" style="width:12.8pt;height:12.8pt;mso-position-horizontal-relative:char;mso-position-vertical-relative:line" coordsize="256,256">
                  <v:rect id="docshape222" o:spid="_x0000_s1922" style="position:absolute;left:5;top:5;width:246;height:246" stroked="f"/>
                  <v:rect id="docshape223" o:spid="_x0000_s192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A0B198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6DEF50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6CF721B">
                <v:group id="docshapegroup224" o:spid="_x0000_s1917" style="width:12.8pt;height:12.8pt;mso-position-horizontal-relative:char;mso-position-vertical-relative:line" coordsize="256,256">
                  <v:rect id="docshape225" o:spid="_x0000_s1919" style="position:absolute;left:5;top:5;width:246;height:246" stroked="f"/>
                  <v:rect id="docshape226" o:spid="_x0000_s191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26C101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6B26C26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2DB07C0">
                <v:group id="docshapegroup227" o:spid="_x0000_s1914" style="width:12.8pt;height:12.8pt;mso-position-horizontal-relative:char;mso-position-vertical-relative:line" coordsize="256,256">
                  <v:rect id="docshape228" o:spid="_x0000_s1916" style="position:absolute;left:5;top:5;width:246;height:246" stroked="f"/>
                  <v:rect id="docshape229" o:spid="_x0000_s191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A0E3A7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9470A77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involved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local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groups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activities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that </w:t>
            </w:r>
            <w:r>
              <w:rPr>
                <w:color w:val="414042"/>
                <w:w w:val="115"/>
                <w:sz w:val="16"/>
              </w:rPr>
              <w:t>strengthen the local community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5693D3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15F477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05647AC">
                <v:group id="docshapegroup230" o:spid="_x0000_s1911" style="width:12.8pt;height:12.8pt;mso-position-horizontal-relative:char;mso-position-vertical-relative:line" coordsize="256,256">
                  <v:rect id="docshape231" o:spid="_x0000_s1913" style="position:absolute;left:5;top:5;width:246;height:246" stroked="f"/>
                  <v:rect id="docshape232" o:spid="_x0000_s191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F44A4A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76E468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A3AA8B">
                <v:group id="docshapegroup233" o:spid="_x0000_s1908" style="width:12.8pt;height:12.8pt;mso-position-horizontal-relative:char;mso-position-vertical-relative:line" coordsize="256,256">
                  <v:rect id="docshape234" o:spid="_x0000_s1910" style="position:absolute;left:5;top:5;width:246;height:246" stroked="f"/>
                  <v:rect id="docshape235" o:spid="_x0000_s190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C94A66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DC06C78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8AE98A5">
                <v:group id="docshapegroup236" o:spid="_x0000_s1905" style="width:12.8pt;height:12.8pt;mso-position-horizontal-relative:char;mso-position-vertical-relative:line" coordsize="256,256">
                  <v:rect id="docshape237" o:spid="_x0000_s1907" style="position:absolute;left:5;top:5;width:246;height:246" stroked="f"/>
                  <v:rect id="docshape238" o:spid="_x0000_s190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C63DA8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EE6DA33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294DBBFB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emergency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management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place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63163E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FD34979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B14C2C">
                <v:group id="docshapegroup239" o:spid="_x0000_s1902" style="width:12.8pt;height:12.8pt;mso-position-horizontal-relative:char;mso-position-vertical-relative:line" coordsize="256,256">
                  <v:rect id="docshape240" o:spid="_x0000_s1904" style="position:absolute;left:5;top:5;width:246;height:246" stroked="f"/>
                  <v:rect id="docshape241" o:spid="_x0000_s190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7B680A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F72240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458920C">
                <v:group id="docshapegroup242" o:spid="_x0000_s1899" style="width:12.8pt;height:12.8pt;mso-position-horizontal-relative:char;mso-position-vertical-relative:line" coordsize="256,256">
                  <v:rect id="docshape243" o:spid="_x0000_s1901" style="position:absolute;left:5;top:5;width:246;height:246" stroked="f"/>
                  <v:rect id="docshape244" o:spid="_x0000_s190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8DD754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2E87F2D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55FBD38">
                <v:group id="docshapegroup245" o:spid="_x0000_s1896" style="width:12.8pt;height:12.8pt;mso-position-horizontal-relative:char;mso-position-vertical-relative:line" coordsize="256,256">
                  <v:rect id="docshape246" o:spid="_x0000_s1898" style="position:absolute;left:5;top:5;width:246;height:246" stroked="f"/>
                  <v:rect id="docshape247" o:spid="_x0000_s189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7DC27C1F" w14:textId="77777777" w:rsidR="00C70896" w:rsidRDefault="00C70896">
      <w:pPr>
        <w:rPr>
          <w:rFonts w:ascii="Arial"/>
          <w:sz w:val="20"/>
        </w:rPr>
        <w:sectPr w:rsidR="00C70896">
          <w:headerReference w:type="even" r:id="rId40"/>
          <w:headerReference w:type="default" r:id="rId41"/>
          <w:pgSz w:w="11910" w:h="16840"/>
          <w:pgMar w:top="1800" w:right="1020" w:bottom="760" w:left="1020" w:header="0" w:footer="568" w:gutter="0"/>
          <w:cols w:space="720"/>
        </w:sectPr>
      </w:pPr>
    </w:p>
    <w:p w14:paraId="2920BBBB" w14:textId="00EF15CC" w:rsidR="00C70896" w:rsidRDefault="00AC3119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765504" behindDoc="0" locked="0" layoutInCell="1" allowOverlap="1" wp14:anchorId="6F23E130" wp14:editId="60792156">
            <wp:simplePos x="0" y="0"/>
            <wp:positionH relativeFrom="column">
              <wp:posOffset>1247775</wp:posOffset>
            </wp:positionH>
            <wp:positionV relativeFrom="paragraph">
              <wp:posOffset>-2639060</wp:posOffset>
            </wp:positionV>
            <wp:extent cx="466725" cy="484505"/>
            <wp:effectExtent l="0" t="0" r="9525" b="0"/>
            <wp:wrapNone/>
            <wp:docPr id="12" name="Picture 12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EC22F" w14:textId="77777777" w:rsidR="00C70896" w:rsidRDefault="00C70896">
      <w:pPr>
        <w:pStyle w:val="BodyText"/>
        <w:spacing w:before="9" w:after="1"/>
        <w:rPr>
          <w:rFonts w:ascii="Arial"/>
          <w:b/>
          <w:sz w:val="28"/>
        </w:rPr>
      </w:pPr>
    </w:p>
    <w:p w14:paraId="01FC6955" w14:textId="77777777" w:rsidR="00C70896" w:rsidRDefault="00AC3119"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354C081">
          <v:group id="docshapegroup254" o:spid="_x0000_s1894" style="width:481.9pt;height:.5pt;mso-position-horizontal-relative:char;mso-position-vertical-relative:line" coordsize="9638,10">
            <v:line id="_x0000_s1895" style="position:absolute" from="0,5" to="9638,5" strokecolor="#afb1b7" strokeweight=".5pt"/>
            <w10:anchorlock/>
          </v:group>
        </w:pict>
      </w:r>
    </w:p>
    <w:p w14:paraId="4B6196B4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79DF5367" w14:textId="77777777" w:rsidR="00C70896" w:rsidRDefault="00C70896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C70896" w14:paraId="0EEBF79A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078F895D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28955A7A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04BCBBD0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577DC499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C70896" w14:paraId="5D8293A1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D86968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F48983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F058A5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29A1E2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7F9EA6A0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756677C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70EFE6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542132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2E67EE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4695C385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46B320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F69F6C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F2DF748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617452B5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728F65D0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7A7A900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AF3ED5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E47D5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AAA4E6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29261332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241E20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48853E6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D076AF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0A01A8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BB2574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0A98A724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1D50B4F2" w14:textId="77777777" w:rsidR="00C70896" w:rsidRDefault="00AC3119">
      <w:pPr>
        <w:pStyle w:val="BodyText"/>
        <w:spacing w:before="4"/>
        <w:rPr>
          <w:rFonts w:ascii="Arial"/>
          <w:b/>
          <w:sz w:val="26"/>
        </w:rPr>
      </w:pPr>
      <w:r>
        <w:pict w14:anchorId="4569EDA7">
          <v:shape id="docshape255" o:spid="_x0000_s1893" type="#_x0000_t202" style="position:absolute;margin-left:56.7pt;margin-top:16.35pt;width:481.4pt;height:19.85pt;z-index:-15682048;mso-wrap-distance-left:0;mso-wrap-distance-right:0;mso-position-horizontal-relative:page" fillcolor="#005134" stroked="f">
            <v:textbox inset="0,0,0,0">
              <w:txbxContent>
                <w:p w14:paraId="3BCF93C2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3C3A697A" w14:textId="77777777" w:rsidR="00C70896" w:rsidRDefault="00C70896">
      <w:pPr>
        <w:rPr>
          <w:rFonts w:ascii="Arial"/>
          <w:sz w:val="26"/>
        </w:rPr>
        <w:sectPr w:rsidR="00C70896">
          <w:footerReference w:type="even" r:id="rId42"/>
          <w:footerReference w:type="default" r:id="rId43"/>
          <w:pgSz w:w="11910" w:h="16840"/>
          <w:pgMar w:top="4620" w:right="1020" w:bottom="4660" w:left="1020" w:header="0" w:footer="4470" w:gutter="0"/>
          <w:pgNumType w:start="5"/>
          <w:cols w:space="720"/>
        </w:sectPr>
      </w:pPr>
    </w:p>
    <w:p w14:paraId="27ED44B0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5470E5D5" w14:textId="77777777" w:rsidR="00C70896" w:rsidRDefault="00C70896">
      <w:pPr>
        <w:pStyle w:val="BodyText"/>
        <w:spacing w:before="7"/>
        <w:rPr>
          <w:rFonts w:ascii="Arial"/>
          <w:b/>
          <w:sz w:val="21"/>
        </w:rPr>
      </w:pPr>
    </w:p>
    <w:p w14:paraId="0A2E0AAD" w14:textId="77777777" w:rsidR="00C70896" w:rsidRDefault="00AC3119">
      <w:pPr>
        <w:spacing w:before="130"/>
        <w:ind w:left="113"/>
        <w:rPr>
          <w:rFonts w:ascii="Arial"/>
          <w:b/>
          <w:sz w:val="48"/>
        </w:rPr>
      </w:pPr>
      <w:r>
        <w:pict w14:anchorId="0BCF02E0">
          <v:group id="docshapegroup256" o:spid="_x0000_s1875" style="position:absolute;left:0;text-align:left;margin-left:277.8pt;margin-top:44.35pt;width:65.2pt;height:352.5pt;z-index:-17807360;mso-position-horizontal-relative:page" coordorigin="5556,887" coordsize="1304,7050">
            <v:shape id="docshape257" o:spid="_x0000_s1892" style="position:absolute;left:5555;top:887;width:1304;height:7050" coordorigin="5556,887" coordsize="1304,7050" o:spt="100" adj="0,,0" path="m6860,5726r-1304,l5556,7200r,737l6860,7937r,-737l6860,5726xm6860,3515r-1304,l5556,5726r1304,l6860,3515xm6860,887r-1304,l5556,3515r1304,l6860,887xe" fillcolor="#d7e1dc" stroked="f">
              <v:stroke joinstyle="round"/>
              <v:formulas/>
              <v:path arrowok="t" o:connecttype="segments"/>
            </v:shape>
            <v:rect id="docshape258" o:spid="_x0000_s1891" style="position:absolute;left:6075;top:2286;width:246;height:246" stroked="f"/>
            <v:rect id="docshape259" o:spid="_x0000_s1890" style="position:absolute;left:6075;top:2286;width:246;height:246" filled="f" strokecolor="#afb1b7" strokeweight=".5pt"/>
            <v:rect id="docshape260" o:spid="_x0000_s1889" style="position:absolute;left:6075;top:3023;width:246;height:246" stroked="f"/>
            <v:rect id="docshape261" o:spid="_x0000_s1888" style="position:absolute;left:6075;top:3023;width:246;height:246" filled="f" strokecolor="#afb1b7" strokeweight=".5pt"/>
            <v:rect id="docshape262" o:spid="_x0000_s1887" style="position:absolute;left:6075;top:3760;width:246;height:246" stroked="f"/>
            <v:rect id="docshape263" o:spid="_x0000_s1886" style="position:absolute;left:6075;top:3760;width:246;height:246" filled="f" strokecolor="#afb1b7" strokeweight=".5pt"/>
            <v:rect id="docshape264" o:spid="_x0000_s1885" style="position:absolute;left:6075;top:4497;width:246;height:246" stroked="f"/>
            <v:rect id="docshape265" o:spid="_x0000_s1884" style="position:absolute;left:6075;top:4497;width:246;height:246" filled="f" strokecolor="#afb1b7" strokeweight=".5pt"/>
            <v:rect id="docshape266" o:spid="_x0000_s1883" style="position:absolute;left:6075;top:5234;width:246;height:246" stroked="f"/>
            <v:rect id="docshape267" o:spid="_x0000_s1882" style="position:absolute;left:6075;top:5234;width:246;height:246" filled="f" strokecolor="#afb1b7" strokeweight=".5pt"/>
            <v:rect id="docshape268" o:spid="_x0000_s1881" style="position:absolute;left:6075;top:5971;width:246;height:246" stroked="f"/>
            <v:rect id="docshape269" o:spid="_x0000_s1880" style="position:absolute;left:6075;top:5971;width:246;height:246" filled="f" strokecolor="#afb1b7" strokeweight=".5pt"/>
            <v:rect id="docshape270" o:spid="_x0000_s1879" style="position:absolute;left:6075;top:6708;width:246;height:246" stroked="f"/>
            <v:rect id="docshape271" o:spid="_x0000_s1878" style="position:absolute;left:6075;top:6708;width:246;height:246" filled="f" strokecolor="#afb1b7" strokeweight=".5pt"/>
            <v:rect id="docshape272" o:spid="_x0000_s1877" style="position:absolute;left:6075;top:7445;width:246;height:246" stroked="f"/>
            <v:rect id="docshape273" o:spid="_x0000_s1876" style="position:absolute;left:6075;top:7445;width:246;height:246" filled="f" strokecolor="#afb1b7" strokeweight=".5pt"/>
            <w10:wrap anchorx="page"/>
          </v:group>
        </w:pict>
      </w:r>
      <w:r w:rsidR="00C40DC9">
        <w:rPr>
          <w:rFonts w:ascii="Arial"/>
          <w:b/>
          <w:color w:val="00442D"/>
          <w:sz w:val="48"/>
        </w:rPr>
        <w:t xml:space="preserve">Our </w:t>
      </w:r>
      <w:r w:rsidR="00C40DC9">
        <w:rPr>
          <w:rFonts w:ascii="Arial"/>
          <w:b/>
          <w:color w:val="00442D"/>
          <w:spacing w:val="-4"/>
          <w:sz w:val="48"/>
        </w:rPr>
        <w:t>Farm</w:t>
      </w:r>
    </w:p>
    <w:p w14:paraId="235C50B6" w14:textId="77777777" w:rsidR="00C70896" w:rsidRDefault="00C7089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C70896" w14:paraId="327F3897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279122FF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5F8520E" w14:textId="77777777" w:rsidR="00C70896" w:rsidRDefault="00C40DC9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22708628" w14:textId="77777777" w:rsidR="00C70896" w:rsidRDefault="00C7089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51D7604E" w14:textId="77777777" w:rsidR="00C70896" w:rsidRDefault="00C40DC9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FAE11BC" wp14:editId="73EB2246">
                  <wp:extent cx="178355" cy="144684"/>
                  <wp:effectExtent l="0" t="0" r="0" b="0"/>
                  <wp:docPr id="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E967DE1" w14:textId="77777777" w:rsidR="00C70896" w:rsidRDefault="00C40DC9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7E681001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793AEC72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E8ED47D" wp14:editId="687A7907">
                  <wp:extent cx="178355" cy="144684"/>
                  <wp:effectExtent l="0" t="0" r="0" b="0"/>
                  <wp:docPr id="1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48DDBCE" w14:textId="77777777" w:rsidR="00C70896" w:rsidRDefault="00C40DC9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31365A8F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3D81F588" wp14:editId="3DB54324">
                  <wp:extent cx="178355" cy="144684"/>
                  <wp:effectExtent l="0" t="0" r="0" b="0"/>
                  <wp:docPr id="2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0D3CE8EF" w14:textId="77777777" w:rsidR="00C70896" w:rsidRDefault="00C40DC9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74C0C926" w14:textId="77777777" w:rsidR="00C70896" w:rsidRDefault="00C40DC9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22F1BD14" w14:textId="77777777" w:rsidR="00C70896" w:rsidRDefault="00C7089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2EEF6EED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6DDD82A8" wp14:editId="65EA6B47">
                  <wp:extent cx="178355" cy="144684"/>
                  <wp:effectExtent l="0" t="0" r="0" b="0"/>
                  <wp:docPr id="2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896" w14:paraId="20ED6A3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5AABF10" w14:textId="77777777" w:rsidR="00C70896" w:rsidRDefault="00C40DC9">
            <w:pPr>
              <w:pStyle w:val="TableParagraph"/>
              <w:spacing w:before="177"/>
              <w:ind w:left="34" w:right="202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The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housing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is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suitable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(e.g.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family</w:t>
            </w:r>
            <w:r>
              <w:rPr>
                <w:color w:val="414042"/>
                <w:spacing w:val="-1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home and staff accommodation)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270AA3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73F054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DB81CF3">
                <v:group id="docshapegroup274" o:spid="_x0000_s1872" style="width:12.8pt;height:12.8pt;mso-position-horizontal-relative:char;mso-position-vertical-relative:line" coordsize="256,256">
                  <v:rect id="docshape275" o:spid="_x0000_s1874" style="position:absolute;left:5;top:5;width:246;height:246" stroked="f"/>
                  <v:rect id="docshape276" o:spid="_x0000_s187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7BA53F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233855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2F578D0">
                <v:group id="docshapegroup277" o:spid="_x0000_s1869" style="width:12.8pt;height:12.8pt;mso-position-horizontal-relative:char;mso-position-vertical-relative:line" coordsize="256,256">
                  <v:rect id="docshape278" o:spid="_x0000_s1871" style="position:absolute;left:5;top:5;width:246;height:246" stroked="f"/>
                  <v:rect id="docshape279" o:spid="_x0000_s187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D8F424E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BEF932A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4906818">
                <v:group id="docshapegroup280" o:spid="_x0000_s1866" style="width:12.8pt;height:12.8pt;mso-position-horizontal-relative:char;mso-position-vertical-relative:line" coordsize="256,256">
                  <v:rect id="docshape281" o:spid="_x0000_s1868" style="position:absolute;left:5;top:5;width:246;height:246" stroked="f"/>
                  <v:rect id="docshape282" o:spid="_x0000_s186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49503B8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F112735" w14:textId="77777777" w:rsidR="00C70896" w:rsidRDefault="00C40DC9">
            <w:pPr>
              <w:pStyle w:val="TableParagraph"/>
              <w:spacing w:before="177"/>
              <w:ind w:left="34" w:right="1748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have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to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improve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our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farm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infrastructure </w:t>
            </w:r>
            <w:r>
              <w:rPr>
                <w:color w:val="414042"/>
                <w:w w:val="115"/>
                <w:sz w:val="16"/>
              </w:rPr>
              <w:t>to meet future needs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01A0AEC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221E470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AAD1791">
                <v:group id="docshapegroup283" o:spid="_x0000_s1863" style="width:12.8pt;height:12.8pt;mso-position-horizontal-relative:char;mso-position-vertical-relative:line" coordsize="256,256">
                  <v:rect id="docshape284" o:spid="_x0000_s1865" style="position:absolute;left:5;top:5;width:246;height:246" stroked="f"/>
                  <v:rect id="docshape285" o:spid="_x0000_s186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9457B5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998E27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2E2AF11">
                <v:group id="docshapegroup286" o:spid="_x0000_s1860" style="width:12.8pt;height:12.8pt;mso-position-horizontal-relative:char;mso-position-vertical-relative:line" coordsize="256,256">
                  <v:rect id="docshape287" o:spid="_x0000_s1862" style="position:absolute;left:5;top:5;width:246;height:246" stroked="f"/>
                  <v:rect id="docshape288" o:spid="_x0000_s186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933C0D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17B1136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82329B2">
                <v:group id="docshapegroup289" o:spid="_x0000_s1857" style="width:12.8pt;height:12.8pt;mso-position-horizontal-relative:char;mso-position-vertical-relative:line" coordsize="256,256">
                  <v:rect id="docshape290" o:spid="_x0000_s1859" style="position:absolute;left:5;top:5;width:246;height:246" stroked="f"/>
                  <v:rect id="docshape291" o:spid="_x0000_s185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4E63DC4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6088E00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fencing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is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adequate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livestock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 sound boundary fences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13C555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2A1CA8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5E409AC">
                <v:group id="docshapegroup292" o:spid="_x0000_s1854" style="width:12.8pt;height:12.8pt;mso-position-horizontal-relative:char;mso-position-vertical-relative:line" coordsize="256,256">
                  <v:rect id="docshape293" o:spid="_x0000_s1856" style="position:absolute;left:5;top:5;width:246;height:246" stroked="f"/>
                  <v:rect id="docshape294" o:spid="_x0000_s185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3E4AA6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6697B19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80416B4">
                <v:group id="docshapegroup295" o:spid="_x0000_s1851" style="width:12.8pt;height:12.8pt;mso-position-horizontal-relative:char;mso-position-vertical-relative:line" coordsize="256,256">
                  <v:rect id="docshape296" o:spid="_x0000_s1853" style="position:absolute;left:5;top:5;width:246;height:246" stroked="f"/>
                  <v:rect id="docshape297" o:spid="_x0000_s185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7A42D7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071480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FA54450">
                <v:group id="docshapegroup298" o:spid="_x0000_s1848" style="width:12.8pt;height:12.8pt;mso-position-horizontal-relative:char;mso-position-vertical-relative:line" coordsize="256,256">
                  <v:rect id="docshape299" o:spid="_x0000_s1850" style="position:absolute;left:5;top:5;width:246;height:246" stroked="f"/>
                  <v:rect id="docshape300" o:spid="_x0000_s184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60306F3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FDC6BA3" w14:textId="77777777" w:rsidR="00C70896" w:rsidRDefault="00C70896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61A011D" w14:textId="77777777" w:rsidR="00C70896" w:rsidRDefault="00C40DC9">
            <w:pPr>
              <w:pStyle w:val="TableParagraph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Our</w:t>
            </w:r>
            <w:r>
              <w:rPr>
                <w:rFonts w:ascii="Lucida Sans Unicode"/>
                <w:color w:val="414042"/>
                <w:spacing w:val="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grain</w:t>
            </w:r>
            <w:r>
              <w:rPr>
                <w:rFonts w:ascii="Lucida Sans Unicode"/>
                <w:color w:val="414042"/>
                <w:spacing w:val="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fodder</w:t>
            </w:r>
            <w:r>
              <w:rPr>
                <w:rFonts w:ascii="Lucida Sans Unicode"/>
                <w:color w:val="414042"/>
                <w:spacing w:val="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storage</w:t>
            </w:r>
            <w:r>
              <w:rPr>
                <w:rFonts w:ascii="Lucida Sans Unicode"/>
                <w:color w:val="414042"/>
                <w:spacing w:val="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capacity</w:t>
            </w:r>
            <w:r>
              <w:rPr>
                <w:rFonts w:ascii="Lucida Sans Unicode"/>
                <w:color w:val="414042"/>
                <w:spacing w:val="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is</w:t>
            </w:r>
            <w:r>
              <w:rPr>
                <w:rFonts w:ascii="Lucida Sans Unicode"/>
                <w:color w:val="414042"/>
                <w:spacing w:val="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sufficient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EA9988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B4CD7C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E9007F9">
                <v:group id="docshapegroup301" o:spid="_x0000_s1845" style="width:12.8pt;height:12.8pt;mso-position-horizontal-relative:char;mso-position-vertical-relative:line" coordsize="256,256">
                  <v:rect id="docshape302" o:spid="_x0000_s1847" style="position:absolute;left:5;top:5;width:246;height:246" stroked="f"/>
                  <v:rect id="docshape303" o:spid="_x0000_s184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DFE75E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5FE413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4116F63">
                <v:group id="docshapegroup304" o:spid="_x0000_s1842" style="width:12.8pt;height:12.8pt;mso-position-horizontal-relative:char;mso-position-vertical-relative:line" coordsize="256,256">
                  <v:rect id="docshape305" o:spid="_x0000_s1844" style="position:absolute;left:5;top:5;width:246;height:246" stroked="f"/>
                  <v:rect id="docshape306" o:spid="_x0000_s184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6189F3E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9A1D335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1DA4A61">
                <v:group id="docshapegroup307" o:spid="_x0000_s1839" style="width:12.8pt;height:12.8pt;mso-position-horizontal-relative:char;mso-position-vertical-relative:line" coordsize="256,256">
                  <v:rect id="docshape308" o:spid="_x0000_s1841" style="position:absolute;left:5;top:5;width:246;height:246" stroked="f"/>
                  <v:rect id="docshape309" o:spid="_x0000_s184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67EBF067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D28994E" w14:textId="77777777" w:rsidR="00C70896" w:rsidRDefault="00C40DC9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had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sufficient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on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farm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stock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water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supply</w:t>
            </w:r>
          </w:p>
          <w:p w14:paraId="598E21DF" w14:textId="77777777" w:rsidR="00C70896" w:rsidRDefault="00C40DC9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 last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drought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CB64E5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8E9244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70B89D4">
                <v:group id="docshapegroup310" o:spid="_x0000_s1836" style="width:12.8pt;height:12.8pt;mso-position-horizontal-relative:char;mso-position-vertical-relative:line" coordsize="256,256">
                  <v:rect id="docshape311" o:spid="_x0000_s1838" style="position:absolute;left:5;top:5;width:246;height:246" stroked="f"/>
                  <v:rect id="docshape312" o:spid="_x0000_s183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32146C7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EA526B9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A67189E">
                <v:group id="docshapegroup313" o:spid="_x0000_s1833" style="width:12.8pt;height:12.8pt;mso-position-horizontal-relative:char;mso-position-vertical-relative:line" coordsize="256,256">
                  <v:rect id="docshape314" o:spid="_x0000_s1835" style="position:absolute;left:5;top:5;width:246;height:246" stroked="f"/>
                  <v:rect id="docshape315" o:spid="_x0000_s183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0CB464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154A93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A24B2C5">
                <v:group id="docshapegroup316" o:spid="_x0000_s1830" style="width:12.8pt;height:12.8pt;mso-position-horizontal-relative:char;mso-position-vertical-relative:line" coordsize="256,256">
                  <v:rect id="docshape317" o:spid="_x0000_s1832" style="position:absolute;left:5;top:5;width:246;height:246" stroked="f"/>
                  <v:rect id="docshape318" o:spid="_x0000_s183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4298315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1728851" w14:textId="77777777" w:rsidR="00C70896" w:rsidRDefault="00C40DC9">
            <w:pPr>
              <w:pStyle w:val="TableParagraph"/>
              <w:spacing w:before="177"/>
              <w:ind w:left="34" w:right="202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had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enough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house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water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get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through </w:t>
            </w:r>
            <w:r>
              <w:rPr>
                <w:color w:val="414042"/>
                <w:w w:val="115"/>
                <w:sz w:val="16"/>
              </w:rPr>
              <w:t>the last drought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1E470A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3C29FB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B1A82E7">
                <v:group id="docshapegroup319" o:spid="_x0000_s1827" style="width:12.8pt;height:12.8pt;mso-position-horizontal-relative:char;mso-position-vertical-relative:line" coordsize="256,256">
                  <v:rect id="docshape320" o:spid="_x0000_s1829" style="position:absolute;left:5;top:5;width:246;height:246" stroked="f"/>
                  <v:rect id="docshape321" o:spid="_x0000_s182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C7622A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B1C0BC0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A55C544">
                <v:group id="docshapegroup322" o:spid="_x0000_s1824" style="width:12.8pt;height:12.8pt;mso-position-horizontal-relative:char;mso-position-vertical-relative:line" coordsize="256,256">
                  <v:rect id="docshape323" o:spid="_x0000_s1826" style="position:absolute;left:5;top:5;width:246;height:246" stroked="f"/>
                  <v:rect id="docshape324" o:spid="_x0000_s182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DFBAF9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B8C5B52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A6002AD">
                <v:group id="docshapegroup325" o:spid="_x0000_s1821" style="width:12.8pt;height:12.8pt;mso-position-horizontal-relative:char;mso-position-vertical-relative:line" coordsize="256,256">
                  <v:rect id="docshape326" o:spid="_x0000_s1823" style="position:absolute;left:5;top:5;width:246;height:246" stroked="f"/>
                  <v:rect id="docshape327" o:spid="_x0000_s182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3548311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3AA3E5B" w14:textId="77777777" w:rsidR="00C70896" w:rsidRDefault="00C40DC9">
            <w:pPr>
              <w:pStyle w:val="TableParagraph"/>
              <w:spacing w:before="87"/>
              <w:ind w:left="34" w:right="1715"/>
              <w:jc w:val="both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Our investment in farm machinery and technology is well planned and suitably matched to the needs and scale of the operation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527222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955AD4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C57AA4F">
                <v:group id="docshapegroup328" o:spid="_x0000_s1818" style="width:12.8pt;height:12.8pt;mso-position-horizontal-relative:char;mso-position-vertical-relative:line" coordsize="256,256">
                  <v:rect id="docshape329" o:spid="_x0000_s1820" style="position:absolute;left:5;top:5;width:246;height:246" stroked="f"/>
                  <v:rect id="docshape330" o:spid="_x0000_s181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6E61DD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5149EA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7B482F">
                <v:group id="docshapegroup331" o:spid="_x0000_s1815" style="width:12.8pt;height:12.8pt;mso-position-horizontal-relative:char;mso-position-vertical-relative:line" coordsize="256,256">
                  <v:rect id="docshape332" o:spid="_x0000_s1817" style="position:absolute;left:5;top:5;width:246;height:246" stroked="f"/>
                  <v:rect id="docshape333" o:spid="_x0000_s181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317075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58187EB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3CBBD04">
                <v:group id="docshapegroup334" o:spid="_x0000_s1812" style="width:12.8pt;height:12.8pt;mso-position-horizontal-relative:char;mso-position-vertical-relative:line" coordsize="256,256">
                  <v:rect id="docshape335" o:spid="_x0000_s1814" style="position:absolute;left:5;top:5;width:246;height:246" stroked="f"/>
                  <v:rect id="docshape336" o:spid="_x0000_s181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2E3683F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D911135" w14:textId="77777777" w:rsidR="00C70896" w:rsidRDefault="00C40DC9">
            <w:pPr>
              <w:pStyle w:val="TableParagraph"/>
              <w:spacing w:before="177"/>
              <w:ind w:left="34" w:right="2341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monitor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record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farm</w:t>
            </w:r>
            <w:r>
              <w:rPr>
                <w:color w:val="414042"/>
                <w:spacing w:val="-7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information </w:t>
            </w:r>
            <w:r>
              <w:rPr>
                <w:color w:val="414042"/>
                <w:w w:val="115"/>
                <w:sz w:val="16"/>
              </w:rPr>
              <w:t>on a regular basis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14DF8C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74D613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5344A70">
                <v:group id="docshapegroup337" o:spid="_x0000_s1809" style="width:12.8pt;height:12.8pt;mso-position-horizontal-relative:char;mso-position-vertical-relative:line" coordsize="256,256">
                  <v:rect id="docshape338" o:spid="_x0000_s1811" style="position:absolute;left:5;top:5;width:246;height:246" stroked="f"/>
                  <v:rect id="docshape339" o:spid="_x0000_s181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E97C8B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FFCA5E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0EEC8BB">
                <v:group id="docshapegroup340" o:spid="_x0000_s1806" style="width:12.8pt;height:12.8pt;mso-position-horizontal-relative:char;mso-position-vertical-relative:line" coordsize="256,256">
                  <v:rect id="docshape341" o:spid="_x0000_s1808" style="position:absolute;left:5;top:5;width:246;height:246" stroked="f"/>
                  <v:rect id="docshape342" o:spid="_x0000_s180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A75149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8A49D6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AFADDAB">
                <v:group id="docshapegroup343" o:spid="_x0000_s1803" style="width:12.8pt;height:12.8pt;mso-position-horizontal-relative:char;mso-position-vertical-relative:line" coordsize="256,256">
                  <v:rect id="docshape344" o:spid="_x0000_s1805" style="position:absolute;left:5;top:5;width:246;height:246" stroked="f"/>
                  <v:rect id="docshape345" o:spid="_x0000_s180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7C7203AE" w14:textId="77777777" w:rsidR="00C70896" w:rsidRDefault="00C70896">
      <w:pPr>
        <w:rPr>
          <w:rFonts w:ascii="Arial"/>
          <w:sz w:val="20"/>
        </w:rPr>
        <w:sectPr w:rsidR="00C70896">
          <w:pgSz w:w="11910" w:h="16840"/>
          <w:pgMar w:top="1800" w:right="1020" w:bottom="760" w:left="1020" w:header="0" w:footer="568" w:gutter="0"/>
          <w:cols w:space="720"/>
        </w:sectPr>
      </w:pPr>
    </w:p>
    <w:p w14:paraId="3D041FB3" w14:textId="79812923" w:rsidR="00C70896" w:rsidRDefault="00AC3119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767552" behindDoc="0" locked="0" layoutInCell="1" allowOverlap="1" wp14:anchorId="6B141DD8" wp14:editId="187029F9">
            <wp:simplePos x="0" y="0"/>
            <wp:positionH relativeFrom="column">
              <wp:posOffset>1257300</wp:posOffset>
            </wp:positionH>
            <wp:positionV relativeFrom="paragraph">
              <wp:posOffset>-2639060</wp:posOffset>
            </wp:positionV>
            <wp:extent cx="466725" cy="484505"/>
            <wp:effectExtent l="0" t="0" r="9525" b="0"/>
            <wp:wrapNone/>
            <wp:docPr id="46" name="Picture 4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0E8AC" w14:textId="77777777" w:rsidR="00C70896" w:rsidRDefault="00C70896">
      <w:pPr>
        <w:pStyle w:val="BodyText"/>
        <w:spacing w:before="9" w:after="1"/>
        <w:rPr>
          <w:rFonts w:ascii="Arial"/>
          <w:b/>
          <w:sz w:val="28"/>
        </w:rPr>
      </w:pPr>
    </w:p>
    <w:p w14:paraId="6F2AF5BC" w14:textId="77777777" w:rsidR="00C70896" w:rsidRDefault="00AC3119"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15F95CA">
          <v:group id="docshapegroup346" o:spid="_x0000_s1801" style="width:481.9pt;height:.5pt;mso-position-horizontal-relative:char;mso-position-vertical-relative:line" coordsize="9638,10">
            <v:line id="_x0000_s1802" style="position:absolute" from="0,5" to="9638,5" strokecolor="#afb1b7" strokeweight=".5pt"/>
            <w10:anchorlock/>
          </v:group>
        </w:pict>
      </w:r>
    </w:p>
    <w:p w14:paraId="5E2212AC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5C33478B" w14:textId="77777777" w:rsidR="00C70896" w:rsidRDefault="00C70896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C70896" w14:paraId="6F03055B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364C9163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32726067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68E9164C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51095B5E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C70896" w14:paraId="709A6F7A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1F15696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293B34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7525FA5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2E2C328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620AC17F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FB39BB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86AD51D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57E949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3416997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6DC7B30C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51AE1FB8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003B5F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969136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F196F17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7336A0B3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212CD09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F4A123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7AA4D2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0B5FBF3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532064F9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11BFF46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C10EE1D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08B935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059F80E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CE87FF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3A440C91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5FA2E2BA" w14:textId="77777777" w:rsidR="00C70896" w:rsidRDefault="00AC3119">
      <w:pPr>
        <w:pStyle w:val="BodyText"/>
        <w:spacing w:before="4"/>
        <w:rPr>
          <w:rFonts w:ascii="Arial"/>
          <w:b/>
          <w:sz w:val="26"/>
        </w:rPr>
      </w:pPr>
      <w:r>
        <w:pict w14:anchorId="4B021FDA">
          <v:shape id="docshape347" o:spid="_x0000_s1800" type="#_x0000_t202" style="position:absolute;margin-left:56.7pt;margin-top:16.35pt;width:481.4pt;height:19.85pt;z-index:-15668224;mso-wrap-distance-left:0;mso-wrap-distance-right:0;mso-position-horizontal-relative:page" fillcolor="#005134" stroked="f">
            <v:textbox inset="0,0,0,0">
              <w:txbxContent>
                <w:p w14:paraId="1680C938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06E0E16D" w14:textId="77777777" w:rsidR="00C70896" w:rsidRDefault="00C70896">
      <w:pPr>
        <w:rPr>
          <w:rFonts w:ascii="Arial"/>
          <w:sz w:val="26"/>
        </w:rPr>
        <w:sectPr w:rsidR="00C70896">
          <w:pgSz w:w="11910" w:h="16840"/>
          <w:pgMar w:top="4620" w:right="1020" w:bottom="4660" w:left="1020" w:header="0" w:footer="4470" w:gutter="0"/>
          <w:cols w:space="720"/>
        </w:sectPr>
      </w:pPr>
    </w:p>
    <w:p w14:paraId="7C34BCA1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0E3568DF" w14:textId="77777777" w:rsidR="00C70896" w:rsidRDefault="00C70896">
      <w:pPr>
        <w:pStyle w:val="BodyText"/>
        <w:spacing w:before="7"/>
        <w:rPr>
          <w:rFonts w:ascii="Arial"/>
          <w:b/>
          <w:sz w:val="21"/>
        </w:rPr>
      </w:pPr>
    </w:p>
    <w:p w14:paraId="3204FA92" w14:textId="77777777" w:rsidR="00C70896" w:rsidRDefault="00AC3119">
      <w:pPr>
        <w:spacing w:before="130"/>
        <w:ind w:left="113"/>
        <w:rPr>
          <w:rFonts w:ascii="Arial"/>
          <w:b/>
          <w:sz w:val="48"/>
        </w:rPr>
      </w:pPr>
      <w:r>
        <w:pict w14:anchorId="2B8CD440">
          <v:group id="docshapegroup348" o:spid="_x0000_s1774" style="position:absolute;left:0;text-align:left;margin-left:277.8pt;margin-top:44.35pt;width:65.2pt;height:499.9pt;z-index:-17787392;mso-position-horizontal-relative:page" coordorigin="5556,887" coordsize="1304,9998">
            <v:shape id="docshape349" o:spid="_x0000_s1799" style="position:absolute;left:5555;top:887;width:1304;height:9998" coordorigin="5556,887" coordsize="1304,9998" o:spt="100" adj="0,,0" path="m6860,5726r-1304,l5556,7200r,2211l5556,10885r1304,l6860,9411r,-2211l6860,5726xm6860,3515r-1304,l5556,5726r1304,l6860,3515xm6860,887r-1304,l5556,3515r1304,l6860,887xe" fillcolor="#d7e1dc" stroked="f">
              <v:stroke joinstyle="round"/>
              <v:formulas/>
              <v:path arrowok="t" o:connecttype="segments"/>
            </v:shape>
            <v:rect id="docshape350" o:spid="_x0000_s1798" style="position:absolute;left:6075;top:2286;width:246;height:246" stroked="f"/>
            <v:rect id="docshape351" o:spid="_x0000_s1797" style="position:absolute;left:6075;top:2286;width:246;height:246" filled="f" strokecolor="#afb1b7" strokeweight=".5pt"/>
            <v:rect id="docshape352" o:spid="_x0000_s1796" style="position:absolute;left:6075;top:3023;width:246;height:246" stroked="f"/>
            <v:rect id="docshape353" o:spid="_x0000_s1795" style="position:absolute;left:6075;top:3023;width:246;height:246" filled="f" strokecolor="#afb1b7" strokeweight=".5pt"/>
            <v:rect id="docshape354" o:spid="_x0000_s1794" style="position:absolute;left:6075;top:3760;width:246;height:246" stroked="f"/>
            <v:rect id="docshape355" o:spid="_x0000_s1793" style="position:absolute;left:6075;top:3760;width:246;height:246" filled="f" strokecolor="#afb1b7" strokeweight=".5pt"/>
            <v:rect id="docshape356" o:spid="_x0000_s1792" style="position:absolute;left:6075;top:4497;width:246;height:246" stroked="f"/>
            <v:rect id="docshape357" o:spid="_x0000_s1791" style="position:absolute;left:6075;top:4497;width:246;height:246" filled="f" strokecolor="#afb1b7" strokeweight=".5pt"/>
            <v:rect id="docshape358" o:spid="_x0000_s1790" style="position:absolute;left:6075;top:5234;width:246;height:246" stroked="f"/>
            <v:rect id="docshape359" o:spid="_x0000_s1789" style="position:absolute;left:6075;top:5234;width:246;height:246" filled="f" strokecolor="#afb1b7" strokeweight=".5pt"/>
            <v:rect id="docshape360" o:spid="_x0000_s1788" style="position:absolute;left:6075;top:5971;width:246;height:246" stroked="f"/>
            <v:rect id="docshape361" o:spid="_x0000_s1787" style="position:absolute;left:6075;top:5971;width:246;height:246" filled="f" strokecolor="#afb1b7" strokeweight=".5pt"/>
            <v:rect id="docshape362" o:spid="_x0000_s1786" style="position:absolute;left:6075;top:6708;width:246;height:246" stroked="f"/>
            <v:rect id="docshape363" o:spid="_x0000_s1785" style="position:absolute;left:6075;top:6708;width:246;height:246" filled="f" strokecolor="#afb1b7" strokeweight=".5pt"/>
            <v:rect id="docshape364" o:spid="_x0000_s1784" style="position:absolute;left:6075;top:7445;width:246;height:246" stroked="f"/>
            <v:rect id="docshape365" o:spid="_x0000_s1783" style="position:absolute;left:6075;top:7445;width:246;height:246" filled="f" strokecolor="#afb1b7" strokeweight=".5pt"/>
            <v:rect id="docshape366" o:spid="_x0000_s1782" style="position:absolute;left:6075;top:8182;width:246;height:246" stroked="f"/>
            <v:rect id="docshape367" o:spid="_x0000_s1781" style="position:absolute;left:6075;top:8182;width:246;height:246" filled="f" strokecolor="#afb1b7" strokeweight=".5pt"/>
            <v:rect id="docshape368" o:spid="_x0000_s1780" style="position:absolute;left:6075;top:8919;width:246;height:246" stroked="f"/>
            <v:rect id="docshape369" o:spid="_x0000_s1779" style="position:absolute;left:6075;top:8919;width:246;height:246" filled="f" strokecolor="#afb1b7" strokeweight=".5pt"/>
            <v:rect id="docshape370" o:spid="_x0000_s1778" style="position:absolute;left:6075;top:9656;width:246;height:246" stroked="f"/>
            <v:rect id="docshape371" o:spid="_x0000_s1777" style="position:absolute;left:6075;top:9656;width:246;height:246" filled="f" strokecolor="#afb1b7" strokeweight=".5pt"/>
            <v:rect id="docshape372" o:spid="_x0000_s1776" style="position:absolute;left:6075;top:10393;width:246;height:246" stroked="f"/>
            <v:rect id="docshape373" o:spid="_x0000_s1775" style="position:absolute;left:6075;top:10393;width:246;height:246" filled="f" strokecolor="#afb1b7" strokeweight=".5pt"/>
            <w10:wrap anchorx="page"/>
          </v:group>
        </w:pict>
      </w:r>
      <w:r w:rsidR="00C40DC9">
        <w:rPr>
          <w:rFonts w:ascii="Arial"/>
          <w:b/>
          <w:color w:val="00442D"/>
          <w:sz w:val="48"/>
        </w:rPr>
        <w:t xml:space="preserve">Our </w:t>
      </w:r>
      <w:r w:rsidR="00C40DC9">
        <w:rPr>
          <w:rFonts w:ascii="Arial"/>
          <w:b/>
          <w:color w:val="00442D"/>
          <w:spacing w:val="-2"/>
          <w:sz w:val="48"/>
        </w:rPr>
        <w:t>Business</w:t>
      </w:r>
    </w:p>
    <w:p w14:paraId="040D786D" w14:textId="77777777" w:rsidR="00C70896" w:rsidRDefault="00C7089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C70896" w14:paraId="24A7F75D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13D1A8B8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D425A61" w14:textId="77777777" w:rsidR="00C70896" w:rsidRDefault="00C40DC9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25923CA4" w14:textId="77777777" w:rsidR="00C70896" w:rsidRDefault="00C7089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762D2DBA" w14:textId="77777777" w:rsidR="00C70896" w:rsidRDefault="00C40DC9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54B76953" wp14:editId="1B507956">
                  <wp:extent cx="178355" cy="144684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E4023B8" w14:textId="77777777" w:rsidR="00C70896" w:rsidRDefault="00C40DC9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3DA71A18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4EA0D2CD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94B8618" wp14:editId="61644D37">
                  <wp:extent cx="178355" cy="144684"/>
                  <wp:effectExtent l="0" t="0" r="0" b="0"/>
                  <wp:docPr id="2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AC3D246" w14:textId="77777777" w:rsidR="00C70896" w:rsidRDefault="00C40DC9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15668C11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5FF3129E" wp14:editId="0B1E16DC">
                  <wp:extent cx="178355" cy="144684"/>
                  <wp:effectExtent l="0" t="0" r="0" b="0"/>
                  <wp:docPr id="2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1A182A57" w14:textId="77777777" w:rsidR="00C70896" w:rsidRDefault="00C40DC9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2C1D0DFE" w14:textId="77777777" w:rsidR="00C70896" w:rsidRDefault="00C40DC9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71AEA090" w14:textId="77777777" w:rsidR="00C70896" w:rsidRDefault="00C7089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5352A59A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C5FB923" wp14:editId="1F4E2492">
                  <wp:extent cx="178355" cy="144684"/>
                  <wp:effectExtent l="0" t="0" r="0" b="0"/>
                  <wp:docPr id="3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896" w14:paraId="24CB36B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AC96C45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written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list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goals that we are working towards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C4B89D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8F3600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0F052D">
                <v:group id="docshapegroup374" o:spid="_x0000_s1771" style="width:12.8pt;height:12.8pt;mso-position-horizontal-relative:char;mso-position-vertical-relative:line" coordsize="256,256">
                  <v:rect id="docshape375" o:spid="_x0000_s1773" style="position:absolute;left:5;top:5;width:246;height:246" stroked="f"/>
                  <v:rect id="docshape376" o:spid="_x0000_s177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BB800D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D048A79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F8992C9">
                <v:group id="docshapegroup377" o:spid="_x0000_s1768" style="width:12.8pt;height:12.8pt;mso-position-horizontal-relative:char;mso-position-vertical-relative:line" coordsize="256,256">
                  <v:rect id="docshape378" o:spid="_x0000_s1770" style="position:absolute;left:5;top:5;width:246;height:246" stroked="f"/>
                  <v:rect id="docshape379" o:spid="_x0000_s176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2412C6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9517390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EEB66A0">
                <v:group id="docshapegroup380" o:spid="_x0000_s1765" style="width:12.8pt;height:12.8pt;mso-position-horizontal-relative:char;mso-position-vertical-relative:line" coordsize="256,256">
                  <v:rect id="docshape381" o:spid="_x0000_s1767" style="position:absolute;left:5;top:5;width:246;height:246" stroked="f"/>
                  <v:rect id="docshape382" o:spid="_x0000_s176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2DB36B5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2FF4820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367EC333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feel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control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business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813519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82F0F49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99E170F">
                <v:group id="docshapegroup383" o:spid="_x0000_s1762" style="width:12.8pt;height:12.8pt;mso-position-horizontal-relative:char;mso-position-vertical-relative:line" coordsize="256,256">
                  <v:rect id="docshape384" o:spid="_x0000_s1764" style="position:absolute;left:5;top:5;width:246;height:246" stroked="f"/>
                  <v:rect id="docshape385" o:spid="_x0000_s176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06A4B2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8D1AC4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9905620">
                <v:group id="docshapegroup386" o:spid="_x0000_s1759" style="width:12.8pt;height:12.8pt;mso-position-horizontal-relative:char;mso-position-vertical-relative:line" coordsize="256,256">
                  <v:rect id="docshape387" o:spid="_x0000_s1761" style="position:absolute;left:5;top:5;width:246;height:246" stroked="f"/>
                  <v:rect id="docshape388" o:spid="_x0000_s176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ECBC1FE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9DDF3B5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A7B220B">
                <v:group id="docshapegroup389" o:spid="_x0000_s1756" style="width:12.8pt;height:12.8pt;mso-position-horizontal-relative:char;mso-position-vertical-relative:line" coordsize="256,256">
                  <v:rect id="docshape390" o:spid="_x0000_s1758" style="position:absolute;left:5;top:5;width:246;height:246" stroked="f"/>
                  <v:rect id="docshape391" o:spid="_x0000_s175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1612A64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ECE69F5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4FC3E2A6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measures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targets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production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8DAE3E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06505F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3C59E70">
                <v:group id="docshapegroup392" o:spid="_x0000_s1753" style="width:12.8pt;height:12.8pt;mso-position-horizontal-relative:char;mso-position-vertical-relative:line" coordsize="256,256">
                  <v:rect id="docshape393" o:spid="_x0000_s1755" style="position:absolute;left:5;top:5;width:246;height:246" stroked="f"/>
                  <v:rect id="docshape394" o:spid="_x0000_s175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EA24BF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34912FA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6479CAB">
                <v:group id="docshapegroup395" o:spid="_x0000_s1750" style="width:12.8pt;height:12.8pt;mso-position-horizontal-relative:char;mso-position-vertical-relative:line" coordsize="256,256">
                  <v:rect id="docshape396" o:spid="_x0000_s1752" style="position:absolute;left:5;top:5;width:246;height:246" stroked="f"/>
                  <v:rect id="docshape397" o:spid="_x0000_s175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569EF5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C0FB35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E8CDFC9">
                <v:group id="docshapegroup398" o:spid="_x0000_s1747" style="width:12.8pt;height:12.8pt;mso-position-horizontal-relative:char;mso-position-vertical-relative:line" coordsize="256,256">
                  <v:rect id="docshape399" o:spid="_x0000_s1749" style="position:absolute;left:5;top:5;width:246;height:246" stroked="f"/>
                  <v:rect id="docshape400" o:spid="_x0000_s174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76505AD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7A400DD" w14:textId="77777777" w:rsidR="00C70896" w:rsidRDefault="00C40DC9">
            <w:pPr>
              <w:pStyle w:val="TableParagraph"/>
              <w:spacing w:before="197" w:line="175" w:lineRule="auto"/>
              <w:ind w:left="34" w:right="139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 xml:space="preserve">We are aware of our financial performance measured </w:t>
            </w:r>
            <w:r>
              <w:rPr>
                <w:rFonts w:ascii="Lucida Sans Unicode"/>
                <w:color w:val="414042"/>
                <w:w w:val="105"/>
                <w:sz w:val="16"/>
              </w:rPr>
              <w:t>by</w:t>
            </w:r>
            <w:r>
              <w:rPr>
                <w:rFonts w:ascii="Lucida Sans Unicode"/>
                <w:color w:val="414042"/>
                <w:spacing w:val="-5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105"/>
                <w:sz w:val="16"/>
              </w:rPr>
              <w:t>profitability</w:t>
            </w:r>
            <w:r>
              <w:rPr>
                <w:rFonts w:ascii="Lucida Sans Unicode"/>
                <w:color w:val="414042"/>
                <w:spacing w:val="-5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105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5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105"/>
                <w:sz w:val="16"/>
              </w:rPr>
              <w:t>net</w:t>
            </w:r>
            <w:r>
              <w:rPr>
                <w:rFonts w:ascii="Lucida Sans Unicode"/>
                <w:color w:val="414042"/>
                <w:spacing w:val="-5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105"/>
                <w:sz w:val="16"/>
              </w:rPr>
              <w:t>worth</w:t>
            </w:r>
            <w:r>
              <w:rPr>
                <w:rFonts w:ascii="Lucida Sans Unicode"/>
                <w:color w:val="414042"/>
                <w:spacing w:val="-5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105"/>
                <w:sz w:val="16"/>
              </w:rPr>
              <w:t>over</w:t>
            </w:r>
            <w:r>
              <w:rPr>
                <w:rFonts w:ascii="Lucida Sans Unicode"/>
                <w:color w:val="414042"/>
                <w:spacing w:val="-5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105"/>
                <w:sz w:val="16"/>
              </w:rPr>
              <w:t>time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9C2038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30DA1A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1CAC9D0">
                <v:group id="docshapegroup401" o:spid="_x0000_s1744" style="width:12.8pt;height:12.8pt;mso-position-horizontal-relative:char;mso-position-vertical-relative:line" coordsize="256,256">
                  <v:rect id="docshape402" o:spid="_x0000_s1746" style="position:absolute;left:5;top:5;width:246;height:246" stroked="f"/>
                  <v:rect id="docshape403" o:spid="_x0000_s174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CFEDD6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87FB30C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4A4790">
                <v:group id="docshapegroup404" o:spid="_x0000_s1741" style="width:12.8pt;height:12.8pt;mso-position-horizontal-relative:char;mso-position-vertical-relative:line" coordsize="256,256">
                  <v:rect id="docshape405" o:spid="_x0000_s1743" style="position:absolute;left:5;top:5;width:246;height:246" stroked="f"/>
                  <v:rect id="docshape406" o:spid="_x0000_s174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604A0E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A9DE468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838E6F">
                <v:group id="docshapegroup407" o:spid="_x0000_s1738" style="width:12.8pt;height:12.8pt;mso-position-horizontal-relative:char;mso-position-vertical-relative:line" coordsize="256,256">
                  <v:rect id="docshape408" o:spid="_x0000_s1740" style="position:absolute;left:5;top:5;width:246;height:246" stroked="f"/>
                  <v:rect id="docshape409" o:spid="_x0000_s173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DB45CC5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3BA1459" w14:textId="77777777" w:rsidR="00C70896" w:rsidRDefault="00C40DC9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9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know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our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cash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flow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position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ability</w:t>
            </w:r>
            <w:r>
              <w:rPr>
                <w:rFonts w:ascii="Lucida Sans Unicode"/>
                <w:color w:val="414042"/>
                <w:spacing w:val="-9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pay</w:t>
            </w:r>
          </w:p>
          <w:p w14:paraId="14AB41D2" w14:textId="77777777" w:rsidR="00C70896" w:rsidRDefault="00C40DC9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the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bills on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 monthly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basis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908E49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53548E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894467C">
                <v:group id="docshapegroup410" o:spid="_x0000_s1735" style="width:12.8pt;height:12.8pt;mso-position-horizontal-relative:char;mso-position-vertical-relative:line" coordsize="256,256">
                  <v:rect id="docshape411" o:spid="_x0000_s1737" style="position:absolute;left:5;top:5;width:246;height:246" stroked="f"/>
                  <v:rect id="docshape412" o:spid="_x0000_s173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83A583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15682A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F2BF4F1">
                <v:group id="docshapegroup413" o:spid="_x0000_s1732" style="width:12.8pt;height:12.8pt;mso-position-horizontal-relative:char;mso-position-vertical-relative:line" coordsize="256,256">
                  <v:rect id="docshape414" o:spid="_x0000_s1734" style="position:absolute;left:5;top:5;width:246;height:246" stroked="f"/>
                  <v:rect id="docshape415" o:spid="_x0000_s173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EDF309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358B8B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F23D8CB">
                <v:group id="docshapegroup416" o:spid="_x0000_s1729" style="width:12.8pt;height:12.8pt;mso-position-horizontal-relative:char;mso-position-vertical-relative:line" coordsize="256,256">
                  <v:rect id="docshape417" o:spid="_x0000_s1731" style="position:absolute;left:5;top:5;width:246;height:246" stroked="f"/>
                  <v:rect id="docshape418" o:spid="_x0000_s173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42E4B8F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B579BD3" w14:textId="77777777" w:rsidR="00C70896" w:rsidRDefault="00C40DC9">
            <w:pPr>
              <w:pStyle w:val="TableParagraph"/>
              <w:spacing w:before="177" w:line="167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good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handle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costs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production</w:t>
            </w:r>
          </w:p>
          <w:p w14:paraId="4B01D893" w14:textId="77777777" w:rsidR="00C70896" w:rsidRDefault="00C40DC9">
            <w:pPr>
              <w:pStyle w:val="TableParagraph"/>
              <w:spacing w:line="231" w:lineRule="exact"/>
              <w:ind w:left="34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z w:val="16"/>
              </w:rPr>
              <w:t>and profit‑making commodity price</w:t>
            </w:r>
            <w:r>
              <w:rPr>
                <w:rFonts w:ascii="Lucida Sans Unicode" w:hAnsi="Lucida Sans Unicode"/>
                <w:color w:val="414042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targets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0DE60F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E3A83E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48E3981">
                <v:group id="docshapegroup419" o:spid="_x0000_s1726" style="width:12.8pt;height:12.8pt;mso-position-horizontal-relative:char;mso-position-vertical-relative:line" coordsize="256,256">
                  <v:rect id="docshape420" o:spid="_x0000_s1728" style="position:absolute;left:5;top:5;width:246;height:246" stroked="f"/>
                  <v:rect id="docshape421" o:spid="_x0000_s172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5E1FF4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A0BAEB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86EF66D">
                <v:group id="docshapegroup422" o:spid="_x0000_s1723" style="width:12.8pt;height:12.8pt;mso-position-horizontal-relative:char;mso-position-vertical-relative:line" coordsize="256,256">
                  <v:rect id="docshape423" o:spid="_x0000_s1725" style="position:absolute;left:5;top:5;width:246;height:246" stroked="f"/>
                  <v:rect id="docshape424" o:spid="_x0000_s172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D39C36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C09E6B7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A86805E">
                <v:group id="docshapegroup425" o:spid="_x0000_s1720" style="width:12.8pt;height:12.8pt;mso-position-horizontal-relative:char;mso-position-vertical-relative:line" coordsize="256,256">
                  <v:rect id="docshape426" o:spid="_x0000_s1722" style="position:absolute;left:5;top:5;width:246;height:246" stroked="f"/>
                  <v:rect id="docshape427" o:spid="_x0000_s172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527D7C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B98EEAA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develop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annual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budget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10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update </w:t>
            </w:r>
            <w:r>
              <w:rPr>
                <w:color w:val="414042"/>
                <w:w w:val="115"/>
                <w:sz w:val="16"/>
              </w:rPr>
              <w:t>it throughout the year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508D12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E4D1732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FF27839">
                <v:group id="docshapegroup428" o:spid="_x0000_s1717" style="width:12.8pt;height:12.8pt;mso-position-horizontal-relative:char;mso-position-vertical-relative:line" coordsize="256,256">
                  <v:rect id="docshape429" o:spid="_x0000_s1719" style="position:absolute;left:5;top:5;width:246;height:246" stroked="f"/>
                  <v:rect id="docshape430" o:spid="_x0000_s171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E7F91F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F0F581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20A3254">
                <v:group id="docshapegroup431" o:spid="_x0000_s1714" style="width:12.8pt;height:12.8pt;mso-position-horizontal-relative:char;mso-position-vertical-relative:line" coordsize="256,256">
                  <v:rect id="docshape432" o:spid="_x0000_s1716" style="position:absolute;left:5;top:5;width:246;height:246" stroked="f"/>
                  <v:rect id="docshape433" o:spid="_x0000_s171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AB26BE0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9E1593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548B03E">
                <v:group id="docshapegroup434" o:spid="_x0000_s1711" style="width:12.8pt;height:12.8pt;mso-position-horizontal-relative:char;mso-position-vertical-relative:line" coordsize="256,256">
                  <v:rect id="docshape435" o:spid="_x0000_s1713" style="position:absolute;left:5;top:5;width:246;height:246" stroked="f"/>
                  <v:rect id="docshape436" o:spid="_x0000_s171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184F89D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48E2731" w14:textId="77777777" w:rsidR="00C70896" w:rsidRDefault="00C40DC9">
            <w:pPr>
              <w:pStyle w:val="TableParagraph"/>
              <w:spacing w:before="177"/>
              <w:ind w:left="34" w:right="139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look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at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other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businesses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for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ways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can</w:t>
            </w:r>
            <w:r>
              <w:rPr>
                <w:color w:val="414042"/>
                <w:spacing w:val="-9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improve what we do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C824F3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E26486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E37A62A">
                <v:group id="docshapegroup437" o:spid="_x0000_s1708" style="width:12.8pt;height:12.8pt;mso-position-horizontal-relative:char;mso-position-vertical-relative:line" coordsize="256,256">
                  <v:rect id="docshape438" o:spid="_x0000_s1710" style="position:absolute;left:5;top:5;width:246;height:246" stroked="f"/>
                  <v:rect id="docshape439" o:spid="_x0000_s170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DB4533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9E9168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BF71A7C">
                <v:group id="docshapegroup440" o:spid="_x0000_s1705" style="width:12.8pt;height:12.8pt;mso-position-horizontal-relative:char;mso-position-vertical-relative:line" coordsize="256,256">
                  <v:rect id="docshape441" o:spid="_x0000_s1707" style="position:absolute;left:5;top:5;width:246;height:246" stroked="f"/>
                  <v:rect id="docshape442" o:spid="_x0000_s170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E11558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A0B6094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B8A5A89">
                <v:group id="docshapegroup443" o:spid="_x0000_s1702" style="width:12.8pt;height:12.8pt;mso-position-horizontal-relative:char;mso-position-vertical-relative:line" coordsize="256,256">
                  <v:rect id="docshape444" o:spid="_x0000_s1704" style="position:absolute;left:5;top:5;width:246;height:246" stroked="f"/>
                  <v:rect id="docshape445" o:spid="_x0000_s170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3A4DF903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542799F" w14:textId="77777777" w:rsidR="00C70896" w:rsidRDefault="00C40DC9">
            <w:pPr>
              <w:pStyle w:val="TableParagraph"/>
              <w:spacing w:before="177"/>
              <w:ind w:left="34" w:right="118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 have a documented succession plan which is regularly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reviewed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discussed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family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members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240B9C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822F7A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5C88451">
                <v:group id="docshapegroup446" o:spid="_x0000_s1699" style="width:12.8pt;height:12.8pt;mso-position-horizontal-relative:char;mso-position-vertical-relative:line" coordsize="256,256">
                  <v:rect id="docshape447" o:spid="_x0000_s1701" style="position:absolute;left:5;top:5;width:246;height:246" stroked="f"/>
                  <v:rect id="docshape448" o:spid="_x0000_s170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083BA0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8838743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FD9D04">
                <v:group id="docshapegroup449" o:spid="_x0000_s1696" style="width:12.8pt;height:12.8pt;mso-position-horizontal-relative:char;mso-position-vertical-relative:line" coordsize="256,256">
                  <v:rect id="docshape450" o:spid="_x0000_s1698" style="position:absolute;left:5;top:5;width:246;height:246" stroked="f"/>
                  <v:rect id="docshape451" o:spid="_x0000_s169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8E8F97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CB657AA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EBAAE6">
                <v:group id="docshapegroup452" o:spid="_x0000_s1693" style="width:12.8pt;height:12.8pt;mso-position-horizontal-relative:char;mso-position-vertical-relative:line" coordsize="256,256">
                  <v:rect id="docshape453" o:spid="_x0000_s1695" style="position:absolute;left:5;top:5;width:246;height:246" stroked="f"/>
                  <v:rect id="docshape454" o:spid="_x0000_s169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59950F4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C56C347" w14:textId="77777777" w:rsidR="00C70896" w:rsidRDefault="00C40DC9">
            <w:pPr>
              <w:pStyle w:val="TableParagraph"/>
              <w:spacing w:before="177"/>
              <w:ind w:left="34" w:right="174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good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relationships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with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accountant, our bank and other service providers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78E56C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AA4F8C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7F405D8">
                <v:group id="docshapegroup455" o:spid="_x0000_s1690" style="width:12.8pt;height:12.8pt;mso-position-horizontal-relative:char;mso-position-vertical-relative:line" coordsize="256,256">
                  <v:rect id="docshape456" o:spid="_x0000_s1692" style="position:absolute;left:5;top:5;width:246;height:246" stroked="f"/>
                  <v:rect id="docshape457" o:spid="_x0000_s169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5E898E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3E88C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A962426">
                <v:group id="docshapegroup458" o:spid="_x0000_s1687" style="width:12.8pt;height:12.8pt;mso-position-horizontal-relative:char;mso-position-vertical-relative:line" coordsize="256,256">
                  <v:rect id="docshape459" o:spid="_x0000_s1689" style="position:absolute;left:5;top:5;width:246;height:246" stroked="f"/>
                  <v:rect id="docshape460" o:spid="_x0000_s168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512BA6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A85AF0D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65EEA15">
                <v:group id="docshapegroup461" o:spid="_x0000_s1684" style="width:12.8pt;height:12.8pt;mso-position-horizontal-relative:char;mso-position-vertical-relative:line" coordsize="256,256">
                  <v:rect id="docshape462" o:spid="_x0000_s1686" style="position:absolute;left:5;top:5;width:246;height:246" stroked="f"/>
                  <v:rect id="docshape463" o:spid="_x0000_s168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182BD4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5C36234" w14:textId="77777777" w:rsidR="00C70896" w:rsidRDefault="00C40DC9">
            <w:pPr>
              <w:pStyle w:val="TableParagraph"/>
              <w:spacing w:before="177" w:line="181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off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income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streams</w:t>
            </w:r>
          </w:p>
          <w:p w14:paraId="239B3C42" w14:textId="77777777" w:rsidR="00C70896" w:rsidRDefault="00C40DC9"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color w:val="414042"/>
                <w:sz w:val="16"/>
              </w:rPr>
              <w:t>(e.g.</w:t>
            </w:r>
            <w:r>
              <w:rPr>
                <w:color w:val="414042"/>
                <w:spacing w:val="21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rental</w:t>
            </w:r>
            <w:r>
              <w:rPr>
                <w:color w:val="414042"/>
                <w:spacing w:val="22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income,</w:t>
            </w:r>
            <w:r>
              <w:rPr>
                <w:color w:val="414042"/>
                <w:spacing w:val="22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day</w:t>
            </w:r>
            <w:r>
              <w:rPr>
                <w:color w:val="414042"/>
                <w:spacing w:val="22"/>
                <w:sz w:val="16"/>
              </w:rPr>
              <w:t xml:space="preserve"> </w:t>
            </w:r>
            <w:r>
              <w:rPr>
                <w:color w:val="414042"/>
                <w:sz w:val="16"/>
              </w:rPr>
              <w:t>job,</w:t>
            </w:r>
            <w:r>
              <w:rPr>
                <w:color w:val="414042"/>
                <w:spacing w:val="21"/>
                <w:sz w:val="16"/>
              </w:rPr>
              <w:t xml:space="preserve"> </w:t>
            </w:r>
            <w:r>
              <w:rPr>
                <w:color w:val="414042"/>
                <w:spacing w:val="-2"/>
                <w:sz w:val="16"/>
              </w:rPr>
              <w:t>contracting)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56381E0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57A364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02318DD">
                <v:group id="docshapegroup464" o:spid="_x0000_s1681" style="width:12.8pt;height:12.8pt;mso-position-horizontal-relative:char;mso-position-vertical-relative:line" coordsize="256,256">
                  <v:rect id="docshape465" o:spid="_x0000_s1683" style="position:absolute;left:5;top:5;width:246;height:246" stroked="f"/>
                  <v:rect id="docshape466" o:spid="_x0000_s168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C82368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A73FF3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CB1CC94">
                <v:group id="docshapegroup467" o:spid="_x0000_s1678" style="width:12.8pt;height:12.8pt;mso-position-horizontal-relative:char;mso-position-vertical-relative:line" coordsize="256,256">
                  <v:rect id="docshape468" o:spid="_x0000_s1680" style="position:absolute;left:5;top:5;width:246;height:246" stroked="f"/>
                  <v:rect id="docshape469" o:spid="_x0000_s167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F11BC37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66E536A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805EF87">
                <v:group id="docshapegroup470" o:spid="_x0000_s1675" style="width:12.8pt;height:12.8pt;mso-position-horizontal-relative:char;mso-position-vertical-relative:line" coordsize="256,256">
                  <v:rect id="docshape471" o:spid="_x0000_s1677" style="position:absolute;left:5;top:5;width:246;height:246" stroked="f"/>
                  <v:rect id="docshape472" o:spid="_x0000_s167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303FD09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FA460B4" w14:textId="77777777" w:rsidR="00C70896" w:rsidRDefault="00C40DC9">
            <w:pPr>
              <w:pStyle w:val="TableParagraph"/>
              <w:spacing w:before="87"/>
              <w:ind w:left="34" w:right="1597"/>
              <w:rPr>
                <w:sz w:val="16"/>
              </w:rPr>
            </w:pPr>
            <w:r>
              <w:rPr>
                <w:color w:val="414042"/>
                <w:w w:val="115"/>
                <w:sz w:val="16"/>
              </w:rPr>
              <w:t>We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understand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what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the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likely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affects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of</w:t>
            </w:r>
            <w:r>
              <w:rPr>
                <w:color w:val="414042"/>
                <w:spacing w:val="-3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 xml:space="preserve">climate </w:t>
            </w:r>
            <w:r>
              <w:rPr>
                <w:color w:val="414042"/>
                <w:w w:val="110"/>
                <w:sz w:val="16"/>
              </w:rPr>
              <w:t>change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will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on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plans </w:t>
            </w:r>
            <w:r>
              <w:rPr>
                <w:color w:val="414042"/>
                <w:w w:val="115"/>
                <w:sz w:val="16"/>
              </w:rPr>
              <w:t>(short / long) to adapt accordingly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01EA24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2450D5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ADFA1F6">
                <v:group id="docshapegroup473" o:spid="_x0000_s1672" style="width:12.8pt;height:12.8pt;mso-position-horizontal-relative:char;mso-position-vertical-relative:line" coordsize="256,256">
                  <v:rect id="docshape474" o:spid="_x0000_s1674" style="position:absolute;left:5;top:5;width:246;height:246" stroked="f"/>
                  <v:rect id="docshape475" o:spid="_x0000_s167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E1D59E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0F1450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D176594">
                <v:group id="docshapegroup476" o:spid="_x0000_s1669" style="width:12.8pt;height:12.8pt;mso-position-horizontal-relative:char;mso-position-vertical-relative:line" coordsize="256,256">
                  <v:rect id="docshape477" o:spid="_x0000_s1671" style="position:absolute;left:5;top:5;width:246;height:246" stroked="f"/>
                  <v:rect id="docshape478" o:spid="_x0000_s167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88B24A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D0990C8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EA96895">
                <v:group id="docshapegroup479" o:spid="_x0000_s1666" style="width:12.8pt;height:12.8pt;mso-position-horizontal-relative:char;mso-position-vertical-relative:line" coordsize="256,256">
                  <v:rect id="docshape480" o:spid="_x0000_s1668" style="position:absolute;left:5;top:5;width:246;height:246" stroked="f"/>
                  <v:rect id="docshape481" o:spid="_x0000_s166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1B0EF479" w14:textId="77777777" w:rsidR="00C70896" w:rsidRDefault="00C70896">
      <w:pPr>
        <w:rPr>
          <w:rFonts w:ascii="Arial"/>
          <w:sz w:val="20"/>
        </w:rPr>
        <w:sectPr w:rsidR="00C70896">
          <w:pgSz w:w="11910" w:h="16840"/>
          <w:pgMar w:top="1800" w:right="1020" w:bottom="760" w:left="1020" w:header="0" w:footer="568" w:gutter="0"/>
          <w:cols w:space="720"/>
        </w:sectPr>
      </w:pPr>
    </w:p>
    <w:p w14:paraId="27C59442" w14:textId="70C5F5F5" w:rsidR="00C70896" w:rsidRDefault="00AC3119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769600" behindDoc="0" locked="0" layoutInCell="1" allowOverlap="1" wp14:anchorId="7579A865" wp14:editId="61564ECF">
            <wp:simplePos x="0" y="0"/>
            <wp:positionH relativeFrom="column">
              <wp:posOffset>1257300</wp:posOffset>
            </wp:positionH>
            <wp:positionV relativeFrom="paragraph">
              <wp:posOffset>-2648585</wp:posOffset>
            </wp:positionV>
            <wp:extent cx="466725" cy="484505"/>
            <wp:effectExtent l="0" t="0" r="9525" b="0"/>
            <wp:wrapNone/>
            <wp:docPr id="50" name="Picture 50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57AB2" w14:textId="77777777" w:rsidR="00C70896" w:rsidRDefault="00C70896">
      <w:pPr>
        <w:pStyle w:val="BodyText"/>
        <w:spacing w:before="9" w:after="1"/>
        <w:rPr>
          <w:rFonts w:ascii="Arial"/>
          <w:b/>
          <w:sz w:val="28"/>
        </w:rPr>
      </w:pPr>
    </w:p>
    <w:p w14:paraId="55D0ECE2" w14:textId="77777777" w:rsidR="00C70896" w:rsidRDefault="00AC3119"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8EE453E">
          <v:group id="docshapegroup482" o:spid="_x0000_s1664" style="width:481.9pt;height:.5pt;mso-position-horizontal-relative:char;mso-position-vertical-relative:line" coordsize="9638,10">
            <v:line id="_x0000_s1665" style="position:absolute" from="0,5" to="9638,5" strokecolor="#afb1b7" strokeweight=".5pt"/>
            <w10:anchorlock/>
          </v:group>
        </w:pict>
      </w:r>
    </w:p>
    <w:p w14:paraId="4B1C7B5C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1EB5496C" w14:textId="77777777" w:rsidR="00C70896" w:rsidRDefault="00C70896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C70896" w14:paraId="01097A13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2BCE7546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2A75CB62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040836FC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4A3226DB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C70896" w14:paraId="2549E3DE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39CEE9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678E4F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6F527E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607D38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038141D6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1EB7739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EDB688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2463E7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1BD63378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38A343FB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10C76DE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DD03BD7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89489C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0576C65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7623242E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A73C84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6D637C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327E40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C62D21A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6736BBAE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D2FF8EA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46CFAC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3DC9E7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11B85237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CAE8CA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38515A69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24063D7F" w14:textId="77777777" w:rsidR="00C70896" w:rsidRDefault="00AC3119">
      <w:pPr>
        <w:pStyle w:val="BodyText"/>
        <w:spacing w:before="4"/>
        <w:rPr>
          <w:rFonts w:ascii="Arial"/>
          <w:b/>
          <w:sz w:val="26"/>
        </w:rPr>
      </w:pPr>
      <w:r>
        <w:pict w14:anchorId="17E34CD1">
          <v:shape id="docshape483" o:spid="_x0000_s1663" type="#_x0000_t202" style="position:absolute;margin-left:56.7pt;margin-top:16.35pt;width:481.4pt;height:19.85pt;z-index:-15648256;mso-wrap-distance-left:0;mso-wrap-distance-right:0;mso-position-horizontal-relative:page" fillcolor="#005134" stroked="f">
            <v:textbox inset="0,0,0,0">
              <w:txbxContent>
                <w:p w14:paraId="4B82E1C9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1E71F254" w14:textId="77777777" w:rsidR="00C70896" w:rsidRDefault="00C70896">
      <w:pPr>
        <w:rPr>
          <w:rFonts w:ascii="Arial"/>
          <w:sz w:val="26"/>
        </w:rPr>
        <w:sectPr w:rsidR="00C70896">
          <w:pgSz w:w="11910" w:h="16840"/>
          <w:pgMar w:top="4620" w:right="1020" w:bottom="4660" w:left="1020" w:header="0" w:footer="4470" w:gutter="0"/>
          <w:cols w:space="720"/>
        </w:sectPr>
      </w:pPr>
    </w:p>
    <w:p w14:paraId="146A350B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4981A722" w14:textId="77777777" w:rsidR="00C70896" w:rsidRDefault="00C70896">
      <w:pPr>
        <w:pStyle w:val="BodyText"/>
        <w:spacing w:before="7"/>
        <w:rPr>
          <w:rFonts w:ascii="Arial"/>
          <w:b/>
          <w:sz w:val="21"/>
        </w:rPr>
      </w:pPr>
    </w:p>
    <w:p w14:paraId="0DF5AFC7" w14:textId="77777777" w:rsidR="00C70896" w:rsidRDefault="00AC3119">
      <w:pPr>
        <w:spacing w:before="130"/>
        <w:ind w:left="113"/>
        <w:rPr>
          <w:rFonts w:ascii="Arial"/>
          <w:b/>
          <w:sz w:val="48"/>
        </w:rPr>
      </w:pPr>
      <w:r>
        <w:pict w14:anchorId="0606B9FB">
          <v:group id="docshapegroup484" o:spid="_x0000_s1643" style="position:absolute;left:0;text-align:left;margin-left:277.8pt;margin-top:44.35pt;width:65.2pt;height:389.35pt;z-index:-17772032;mso-position-horizontal-relative:page" coordorigin="5556,887" coordsize="1304,7787">
            <v:shape id="docshape485" o:spid="_x0000_s1662" style="position:absolute;left:5555;top:887;width:1304;height:7787" coordorigin="5556,887" coordsize="1304,7787" o:spt="100" adj="0,,0" path="m6860,5726r-1304,l5556,7200r,1474l6860,8674r,-1474l6860,5726xm6860,3515r-1304,l5556,5726r1304,l6860,3515xm6860,887r-1304,l5556,3515r1304,l6860,887xe" fillcolor="#d7e1dc" stroked="f">
              <v:stroke joinstyle="round"/>
              <v:formulas/>
              <v:path arrowok="t" o:connecttype="segments"/>
            </v:shape>
            <v:rect id="docshape486" o:spid="_x0000_s1661" style="position:absolute;left:6075;top:2286;width:246;height:246" stroked="f"/>
            <v:rect id="docshape487" o:spid="_x0000_s1660" style="position:absolute;left:6075;top:2286;width:246;height:246" filled="f" strokecolor="#afb1b7" strokeweight=".5pt"/>
            <v:rect id="docshape488" o:spid="_x0000_s1659" style="position:absolute;left:6075;top:3023;width:246;height:246" stroked="f"/>
            <v:rect id="docshape489" o:spid="_x0000_s1658" style="position:absolute;left:6075;top:3023;width:246;height:246" filled="f" strokecolor="#afb1b7" strokeweight=".5pt"/>
            <v:rect id="docshape490" o:spid="_x0000_s1657" style="position:absolute;left:6075;top:3760;width:246;height:246" stroked="f"/>
            <v:rect id="docshape491" o:spid="_x0000_s1656" style="position:absolute;left:6075;top:3760;width:246;height:246" filled="f" strokecolor="#afb1b7" strokeweight=".5pt"/>
            <v:rect id="docshape492" o:spid="_x0000_s1655" style="position:absolute;left:6075;top:4497;width:246;height:246" stroked="f"/>
            <v:rect id="docshape493" o:spid="_x0000_s1654" style="position:absolute;left:6075;top:4497;width:246;height:246" filled="f" strokecolor="#afb1b7" strokeweight=".5pt"/>
            <v:rect id="docshape494" o:spid="_x0000_s1653" style="position:absolute;left:6075;top:5234;width:246;height:246" stroked="f"/>
            <v:rect id="docshape495" o:spid="_x0000_s1652" style="position:absolute;left:6075;top:5234;width:246;height:246" filled="f" strokecolor="#afb1b7" strokeweight=".5pt"/>
            <v:rect id="docshape496" o:spid="_x0000_s1651" style="position:absolute;left:6075;top:5971;width:246;height:246" stroked="f"/>
            <v:rect id="docshape497" o:spid="_x0000_s1650" style="position:absolute;left:6075;top:5971;width:246;height:246" filled="f" strokecolor="#afb1b7" strokeweight=".5pt"/>
            <v:rect id="docshape498" o:spid="_x0000_s1649" style="position:absolute;left:6075;top:6708;width:246;height:246" stroked="f"/>
            <v:rect id="docshape499" o:spid="_x0000_s1648" style="position:absolute;left:6075;top:6708;width:246;height:246" filled="f" strokecolor="#afb1b7" strokeweight=".5pt"/>
            <v:rect id="docshape500" o:spid="_x0000_s1647" style="position:absolute;left:6075;top:7445;width:246;height:246" stroked="f"/>
            <v:rect id="docshape501" o:spid="_x0000_s1646" style="position:absolute;left:6075;top:7445;width:246;height:246" filled="f" strokecolor="#afb1b7" strokeweight=".5pt"/>
            <v:rect id="docshape502" o:spid="_x0000_s1645" style="position:absolute;left:6075;top:8182;width:246;height:246" stroked="f"/>
            <v:rect id="docshape503" o:spid="_x0000_s1644" style="position:absolute;left:6075;top:8182;width:246;height:246" filled="f" strokecolor="#afb1b7" strokeweight=".5pt"/>
            <w10:wrap anchorx="page"/>
          </v:group>
        </w:pict>
      </w:r>
      <w:r w:rsidR="00C40DC9">
        <w:rPr>
          <w:rFonts w:ascii="Arial"/>
          <w:b/>
          <w:color w:val="00442D"/>
          <w:sz w:val="48"/>
        </w:rPr>
        <w:t xml:space="preserve">Our </w:t>
      </w:r>
      <w:r w:rsidR="00C40DC9">
        <w:rPr>
          <w:rFonts w:ascii="Arial"/>
          <w:b/>
          <w:color w:val="00442D"/>
          <w:spacing w:val="-2"/>
          <w:sz w:val="48"/>
        </w:rPr>
        <w:t>Landscape</w:t>
      </w:r>
    </w:p>
    <w:p w14:paraId="25651267" w14:textId="77777777" w:rsidR="00C70896" w:rsidRDefault="00C7089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C70896" w14:paraId="077D4139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317FBA3B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C1847D9" w14:textId="77777777" w:rsidR="00C70896" w:rsidRDefault="00C40DC9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1A88FE37" w14:textId="77777777" w:rsidR="00C70896" w:rsidRDefault="00C7089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148D482B" w14:textId="77777777" w:rsidR="00C70896" w:rsidRDefault="00C40DC9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4B1993AC" wp14:editId="2F42FDE2">
                  <wp:extent cx="178355" cy="144684"/>
                  <wp:effectExtent l="0" t="0" r="0" b="0"/>
                  <wp:docPr id="3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B165857" w14:textId="77777777" w:rsidR="00C70896" w:rsidRDefault="00C40DC9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7347B65A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212B961B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38129D1F" wp14:editId="3D2275D2">
                  <wp:extent cx="178355" cy="144684"/>
                  <wp:effectExtent l="0" t="0" r="0" b="0"/>
                  <wp:docPr id="3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202A4395" w14:textId="77777777" w:rsidR="00C70896" w:rsidRDefault="00C40DC9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106F6055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6E0EBEAC" wp14:editId="46B5ADF7">
                  <wp:extent cx="178355" cy="144684"/>
                  <wp:effectExtent l="0" t="0" r="0" b="0"/>
                  <wp:docPr id="3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1BCF4F02" w14:textId="77777777" w:rsidR="00C70896" w:rsidRDefault="00C40DC9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7B16C70E" w14:textId="77777777" w:rsidR="00C70896" w:rsidRDefault="00C40DC9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33DF614B" w14:textId="77777777" w:rsidR="00C70896" w:rsidRDefault="00C7089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1BA441CE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42DFC2B5" wp14:editId="1D3D7BC3">
                  <wp:extent cx="178355" cy="144684"/>
                  <wp:effectExtent l="0" t="0" r="0" b="0"/>
                  <wp:docPr id="3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896" w14:paraId="2BDC66C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B3BE2D3" w14:textId="77777777" w:rsidR="00C70896" w:rsidRDefault="00C40DC9">
            <w:pPr>
              <w:pStyle w:val="TableParagraph"/>
              <w:spacing w:before="8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have a whole farm plan and map identifying </w:t>
            </w:r>
            <w:r>
              <w:rPr>
                <w:color w:val="414042"/>
                <w:sz w:val="16"/>
              </w:rPr>
              <w:t>environmental risks (e.g. water ways, wells, bridges,</w:t>
            </w:r>
            <w:r>
              <w:rPr>
                <w:color w:val="414042"/>
                <w:spacing w:val="4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culverts, infrastructure, erosion areas)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3799E8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BC488A0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3CE9D4D">
                <v:group id="docshapegroup504" o:spid="_x0000_s1640" style="width:12.8pt;height:12.8pt;mso-position-horizontal-relative:char;mso-position-vertical-relative:line" coordsize="256,256">
                  <v:rect id="docshape505" o:spid="_x0000_s1642" style="position:absolute;left:5;top:5;width:246;height:246" stroked="f"/>
                  <v:rect id="docshape506" o:spid="_x0000_s164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DBA304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ADAD89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A7D8904">
                <v:group id="docshapegroup507" o:spid="_x0000_s1637" style="width:12.8pt;height:12.8pt;mso-position-horizontal-relative:char;mso-position-vertical-relative:line" coordsize="256,256">
                  <v:rect id="docshape508" o:spid="_x0000_s1639" style="position:absolute;left:5;top:5;width:246;height:246" stroked="f"/>
                  <v:rect id="docshape509" o:spid="_x0000_s163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8B375D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7BD7FCB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A8CA2EE">
                <v:group id="docshapegroup510" o:spid="_x0000_s1634" style="width:12.8pt;height:12.8pt;mso-position-horizontal-relative:char;mso-position-vertical-relative:line" coordsize="256,256">
                  <v:rect id="docshape511" o:spid="_x0000_s1636" style="position:absolute;left:5;top:5;width:246;height:246" stroked="f"/>
                  <v:rect id="docshape512" o:spid="_x0000_s163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5E4636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1601745" w14:textId="77777777" w:rsidR="00C70896" w:rsidRDefault="00C40DC9">
            <w:pPr>
              <w:pStyle w:val="TableParagraph"/>
              <w:spacing w:before="8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 apply sprays responsibly and fully understand</w:t>
            </w:r>
            <w:r>
              <w:rPr>
                <w:color w:val="414042"/>
                <w:spacing w:val="40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 spray set up and environmental conditions required to avoid drift, run off and off target damage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1E697B4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FAAF1AA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29E8EFC">
                <v:group id="docshapegroup513" o:spid="_x0000_s1631" style="width:12.8pt;height:12.8pt;mso-position-horizontal-relative:char;mso-position-vertical-relative:line" coordsize="256,256">
                  <v:rect id="docshape514" o:spid="_x0000_s1633" style="position:absolute;left:5;top:5;width:246;height:246" stroked="f"/>
                  <v:rect id="docshape515" o:spid="_x0000_s163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C05DA4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794AA1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AADE1DA">
                <v:group id="docshapegroup516" o:spid="_x0000_s1628" style="width:12.8pt;height:12.8pt;mso-position-horizontal-relative:char;mso-position-vertical-relative:line" coordsize="256,256">
                  <v:rect id="docshape517" o:spid="_x0000_s1630" style="position:absolute;left:5;top:5;width:246;height:246" stroked="f"/>
                  <v:rect id="docshape518" o:spid="_x0000_s162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D4F1B5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ED8954C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A40843C">
                <v:group id="docshapegroup519" o:spid="_x0000_s1625" style="width:12.8pt;height:12.8pt;mso-position-horizontal-relative:char;mso-position-vertical-relative:line" coordsize="256,256">
                  <v:rect id="docshape520" o:spid="_x0000_s1627" style="position:absolute;left:5;top:5;width:246;height:246" stroked="f"/>
                  <v:rect id="docshape521" o:spid="_x0000_s162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30A5325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5C5EAE9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44D1E8F3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Stock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excluded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from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waterways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3E2994E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2015C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FC2BCC8">
                <v:group id="docshapegroup522" o:spid="_x0000_s1622" style="width:12.8pt;height:12.8pt;mso-position-horizontal-relative:char;mso-position-vertical-relative:line" coordsize="256,256">
                  <v:rect id="docshape523" o:spid="_x0000_s1624" style="position:absolute;left:5;top:5;width:246;height:246" stroked="f"/>
                  <v:rect id="docshape524" o:spid="_x0000_s162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4F1832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0428BD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DB6DDDE">
                <v:group id="docshapegroup525" o:spid="_x0000_s1619" style="width:12.8pt;height:12.8pt;mso-position-horizontal-relative:char;mso-position-vertical-relative:line" coordsize="256,256">
                  <v:rect id="docshape526" o:spid="_x0000_s1621" style="position:absolute;left:5;top:5;width:246;height:246" stroked="f"/>
                  <v:rect id="docshape527" o:spid="_x0000_s162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3FCD62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5AFB450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E3E9F11">
                <v:group id="docshapegroup528" o:spid="_x0000_s1616" style="width:12.8pt;height:12.8pt;mso-position-horizontal-relative:char;mso-position-vertical-relative:line" coordsize="256,256">
                  <v:rect id="docshape529" o:spid="_x0000_s1618" style="position:absolute;left:5;top:5;width:246;height:246" stroked="f"/>
                  <v:rect id="docshape530" o:spid="_x0000_s161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99862C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C89D055" w14:textId="77777777" w:rsidR="00C70896" w:rsidRDefault="00C40DC9">
            <w:pPr>
              <w:pStyle w:val="TableParagraph"/>
              <w:spacing w:before="177"/>
              <w:ind w:left="34" w:right="139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track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leave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improved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natural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resource </w:t>
            </w:r>
            <w:r>
              <w:rPr>
                <w:color w:val="414042"/>
                <w:w w:val="115"/>
                <w:sz w:val="16"/>
              </w:rPr>
              <w:t>base for the next generation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E0A2FB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7D522F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63FFA37">
                <v:group id="docshapegroup531" o:spid="_x0000_s1613" style="width:12.8pt;height:12.8pt;mso-position-horizontal-relative:char;mso-position-vertical-relative:line" coordsize="256,256">
                  <v:rect id="docshape532" o:spid="_x0000_s1615" style="position:absolute;left:5;top:5;width:246;height:246" stroked="f"/>
                  <v:rect id="docshape533" o:spid="_x0000_s161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6AC6E3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00D558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C88B4E9">
                <v:group id="docshapegroup534" o:spid="_x0000_s1610" style="width:12.8pt;height:12.8pt;mso-position-horizontal-relative:char;mso-position-vertical-relative:line" coordsize="256,256">
                  <v:rect id="docshape535" o:spid="_x0000_s1612" style="position:absolute;left:5;top:5;width:246;height:246" stroked="f"/>
                  <v:rect id="docshape536" o:spid="_x0000_s161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A96E73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A304A1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263735F">
                <v:group id="docshapegroup537" o:spid="_x0000_s1607" style="width:12.8pt;height:12.8pt;mso-position-horizontal-relative:char;mso-position-vertical-relative:line" coordsize="256,256">
                  <v:rect id="docshape538" o:spid="_x0000_s1609" style="position:absolute;left:5;top:5;width:246;height:246" stroked="f"/>
                  <v:rect id="docshape539" o:spid="_x0000_s160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8D66534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6113146" w14:textId="77777777" w:rsidR="00C70896" w:rsidRDefault="00C40DC9">
            <w:pPr>
              <w:pStyle w:val="TableParagraph"/>
              <w:spacing w:before="177"/>
              <w:ind w:left="34" w:right="202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farm management strategies optimise soil </w:t>
            </w:r>
            <w:r>
              <w:rPr>
                <w:color w:val="414042"/>
                <w:w w:val="115"/>
                <w:sz w:val="16"/>
              </w:rPr>
              <w:t>water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w w:val="115"/>
                <w:sz w:val="16"/>
              </w:rPr>
              <w:t>retention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C9C15E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B005592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71C9ECD">
                <v:group id="docshapegroup540" o:spid="_x0000_s1604" style="width:12.8pt;height:12.8pt;mso-position-horizontal-relative:char;mso-position-vertical-relative:line" coordsize="256,256">
                  <v:rect id="docshape541" o:spid="_x0000_s1606" style="position:absolute;left:5;top:5;width:246;height:246" stroked="f"/>
                  <v:rect id="docshape542" o:spid="_x0000_s160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6DF8D0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932B203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4A960EF">
                <v:group id="docshapegroup543" o:spid="_x0000_s1601" style="width:12.8pt;height:12.8pt;mso-position-horizontal-relative:char;mso-position-vertical-relative:line" coordsize="256,256">
                  <v:rect id="docshape544" o:spid="_x0000_s1603" style="position:absolute;left:5;top:5;width:246;height:246" stroked="f"/>
                  <v:rect id="docshape545" o:spid="_x0000_s160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8E4272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3C006EC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60F99EC">
                <v:group id="docshapegroup546" o:spid="_x0000_s1598" style="width:12.8pt;height:12.8pt;mso-position-horizontal-relative:char;mso-position-vertical-relative:line" coordsize="256,256">
                  <v:rect id="docshape547" o:spid="_x0000_s1600" style="position:absolute;left:5;top:5;width:246;height:246" stroked="f"/>
                  <v:rect id="docshape548" o:spid="_x0000_s159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E633713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3F52AB9" w14:textId="77777777" w:rsidR="00C70896" w:rsidRDefault="00C40DC9">
            <w:pPr>
              <w:pStyle w:val="TableParagraph"/>
              <w:spacing w:before="8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monitor our soil health and our management </w:t>
            </w:r>
            <w:r>
              <w:rPr>
                <w:color w:val="414042"/>
                <w:w w:val="115"/>
                <w:sz w:val="16"/>
              </w:rPr>
              <w:t>strategies enhance our soil capability</w:t>
            </w:r>
          </w:p>
          <w:p w14:paraId="0F74C2D7" w14:textId="77777777" w:rsidR="00C70896" w:rsidRDefault="00C40DC9">
            <w:pPr>
              <w:pStyle w:val="TableParagraph"/>
              <w:spacing w:line="179" w:lineRule="exact"/>
              <w:ind w:left="34"/>
              <w:rPr>
                <w:sz w:val="16"/>
              </w:rPr>
            </w:pPr>
            <w:r>
              <w:rPr>
                <w:color w:val="414042"/>
                <w:spacing w:val="-2"/>
                <w:w w:val="110"/>
                <w:sz w:val="16"/>
              </w:rPr>
              <w:t>(e.g.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ground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cover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preservation,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reduced</w:t>
            </w:r>
            <w:r>
              <w:rPr>
                <w:color w:val="414042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tillage)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D637E7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CF72BD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AF4BAEA">
                <v:group id="docshapegroup549" o:spid="_x0000_s1595" style="width:12.8pt;height:12.8pt;mso-position-horizontal-relative:char;mso-position-vertical-relative:line" coordsize="256,256">
                  <v:rect id="docshape550" o:spid="_x0000_s1597" style="position:absolute;left:5;top:5;width:246;height:246" stroked="f"/>
                  <v:rect id="docshape551" o:spid="_x0000_s159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15AA38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D41A2D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003E4FB">
                <v:group id="docshapegroup552" o:spid="_x0000_s1592" style="width:12.8pt;height:12.8pt;mso-position-horizontal-relative:char;mso-position-vertical-relative:line" coordsize="256,256">
                  <v:rect id="docshape553" o:spid="_x0000_s1594" style="position:absolute;left:5;top:5;width:246;height:246" stroked="f"/>
                  <v:rect id="docshape554" o:spid="_x0000_s159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A107ED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5DF30E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3DA2B9F">
                <v:group id="docshapegroup555" o:spid="_x0000_s1589" style="width:12.8pt;height:12.8pt;mso-position-horizontal-relative:char;mso-position-vertical-relative:line" coordsize="256,256">
                  <v:rect id="docshape556" o:spid="_x0000_s1591" style="position:absolute;left:5;top:5;width:246;height:246" stroked="f"/>
                  <v:rect id="docshape557" o:spid="_x0000_s159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427CDE5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F44C01A" w14:textId="77777777" w:rsidR="00C70896" w:rsidRDefault="00C40DC9">
            <w:pPr>
              <w:pStyle w:val="TableParagraph"/>
              <w:spacing w:before="177"/>
              <w:ind w:left="34" w:right="174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know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our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soils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what’s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needed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to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manage any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constraints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B8A640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72B9443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618FFE">
                <v:group id="docshapegroup558" o:spid="_x0000_s1586" style="width:12.8pt;height:12.8pt;mso-position-horizontal-relative:char;mso-position-vertical-relative:line" coordsize="256,256">
                  <v:rect id="docshape559" o:spid="_x0000_s1588" style="position:absolute;left:5;top:5;width:246;height:246" stroked="f"/>
                  <v:rect id="docshape560" o:spid="_x0000_s158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DE3D1F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7FBB64C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1372FBB">
                <v:group id="docshapegroup561" o:spid="_x0000_s1583" style="width:12.8pt;height:12.8pt;mso-position-horizontal-relative:char;mso-position-vertical-relative:line" coordsize="256,256">
                  <v:rect id="docshape562" o:spid="_x0000_s1585" style="position:absolute;left:5;top:5;width:246;height:246" stroked="f"/>
                  <v:rect id="docshape563" o:spid="_x0000_s158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E8D3DD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B8AAF88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EAB5604">
                <v:group id="docshapegroup564" o:spid="_x0000_s1580" style="width:12.8pt;height:12.8pt;mso-position-horizontal-relative:char;mso-position-vertical-relative:line" coordsize="256,256">
                  <v:rect id="docshape565" o:spid="_x0000_s1582" style="position:absolute;left:5;top:5;width:246;height:246" stroked="f"/>
                  <v:rect id="docshape566" o:spid="_x0000_s158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6D98FA6C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B6B1CE7" w14:textId="77777777" w:rsidR="00C70896" w:rsidRDefault="00C40DC9">
            <w:pPr>
              <w:pStyle w:val="TableParagraph"/>
              <w:spacing w:before="8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We strategically use and plant trees for multiple </w:t>
            </w:r>
            <w:r>
              <w:rPr>
                <w:color w:val="414042"/>
                <w:spacing w:val="-2"/>
                <w:w w:val="110"/>
                <w:sz w:val="16"/>
              </w:rPr>
              <w:t>purposes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(e.g.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stock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shelter,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erosion,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salinity,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timber </w:t>
            </w:r>
            <w:r>
              <w:rPr>
                <w:color w:val="414042"/>
                <w:w w:val="110"/>
                <w:sz w:val="16"/>
              </w:rPr>
              <w:t>capturing carbon and / or biodiversity)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740AD9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374FAA3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77F450B">
                <v:group id="docshapegroup567" o:spid="_x0000_s1577" style="width:12.8pt;height:12.8pt;mso-position-horizontal-relative:char;mso-position-vertical-relative:line" coordsize="256,256">
                  <v:rect id="docshape568" o:spid="_x0000_s1579" style="position:absolute;left:5;top:5;width:246;height:246" stroked="f"/>
                  <v:rect id="docshape569" o:spid="_x0000_s157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064189E0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B5308F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B03A996">
                <v:group id="docshapegroup570" o:spid="_x0000_s1574" style="width:12.8pt;height:12.8pt;mso-position-horizontal-relative:char;mso-position-vertical-relative:line" coordsize="256,256">
                  <v:rect id="docshape571" o:spid="_x0000_s1576" style="position:absolute;left:5;top:5;width:246;height:246" stroked="f"/>
                  <v:rect id="docshape572" o:spid="_x0000_s157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B8B436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8A6445B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5090F31">
                <v:group id="docshapegroup573" o:spid="_x0000_s1571" style="width:12.8pt;height:12.8pt;mso-position-horizontal-relative:char;mso-position-vertical-relative:line" coordsize="256,256">
                  <v:rect id="docshape574" o:spid="_x0000_s1573" style="position:absolute;left:5;top:5;width:246;height:246" stroked="f"/>
                  <v:rect id="docshape575" o:spid="_x0000_s157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41DEBE35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20CBF740" w14:textId="77777777" w:rsidR="00C70896" w:rsidRDefault="00C40DC9">
            <w:pPr>
              <w:pStyle w:val="TableParagraph"/>
              <w:spacing w:before="177"/>
              <w:ind w:left="34" w:right="139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community works together to improve / enhance </w:t>
            </w:r>
            <w:r>
              <w:rPr>
                <w:color w:val="414042"/>
                <w:w w:val="115"/>
                <w:sz w:val="16"/>
              </w:rPr>
              <w:t>the local landscape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BD9090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03BFC8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3F71002">
                <v:group id="docshapegroup576" o:spid="_x0000_s1568" style="width:12.8pt;height:12.8pt;mso-position-horizontal-relative:char;mso-position-vertical-relative:line" coordsize="256,256">
                  <v:rect id="docshape577" o:spid="_x0000_s1570" style="position:absolute;left:5;top:5;width:246;height:246" stroked="f"/>
                  <v:rect id="docshape578" o:spid="_x0000_s156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854911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F4F712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B7D6F31">
                <v:group id="docshapegroup579" o:spid="_x0000_s1565" style="width:12.8pt;height:12.8pt;mso-position-horizontal-relative:char;mso-position-vertical-relative:line" coordsize="256,256">
                  <v:rect id="docshape580" o:spid="_x0000_s1567" style="position:absolute;left:5;top:5;width:246;height:246" stroked="f"/>
                  <v:rect id="docshape581" o:spid="_x0000_s156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05B4D5C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57A5A16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2053B31">
                <v:group id="docshapegroup582" o:spid="_x0000_s1562" style="width:12.8pt;height:12.8pt;mso-position-horizontal-relative:char;mso-position-vertical-relative:line" coordsize="256,256">
                  <v:rect id="docshape583" o:spid="_x0000_s1564" style="position:absolute;left:5;top:5;width:246;height:246" stroked="f"/>
                  <v:rect id="docshape584" o:spid="_x0000_s156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1933C448" w14:textId="77777777" w:rsidR="00C70896" w:rsidRDefault="00C70896">
      <w:pPr>
        <w:rPr>
          <w:rFonts w:ascii="Arial"/>
          <w:sz w:val="20"/>
        </w:rPr>
        <w:sectPr w:rsidR="00C70896">
          <w:pgSz w:w="11910" w:h="16840"/>
          <w:pgMar w:top="1800" w:right="1020" w:bottom="760" w:left="1020" w:header="0" w:footer="568" w:gutter="0"/>
          <w:cols w:space="720"/>
        </w:sectPr>
      </w:pPr>
    </w:p>
    <w:p w14:paraId="71FDCD81" w14:textId="471A4BAB" w:rsidR="00C70896" w:rsidRDefault="00AC3119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771648" behindDoc="0" locked="0" layoutInCell="1" allowOverlap="1" wp14:anchorId="56D5AB3F" wp14:editId="555109D4">
            <wp:simplePos x="0" y="0"/>
            <wp:positionH relativeFrom="column">
              <wp:posOffset>1257300</wp:posOffset>
            </wp:positionH>
            <wp:positionV relativeFrom="paragraph">
              <wp:posOffset>-2639060</wp:posOffset>
            </wp:positionV>
            <wp:extent cx="466725" cy="484505"/>
            <wp:effectExtent l="0" t="0" r="9525" b="0"/>
            <wp:wrapNone/>
            <wp:docPr id="52" name="Picture 52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1B56A" w14:textId="77777777" w:rsidR="00C70896" w:rsidRDefault="00C70896">
      <w:pPr>
        <w:pStyle w:val="BodyText"/>
        <w:spacing w:before="9" w:after="1"/>
        <w:rPr>
          <w:rFonts w:ascii="Arial"/>
          <w:b/>
          <w:sz w:val="28"/>
        </w:rPr>
      </w:pPr>
    </w:p>
    <w:p w14:paraId="12597E8C" w14:textId="77777777" w:rsidR="00C70896" w:rsidRDefault="00AC3119"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61E3FC4">
          <v:group id="docshapegroup585" o:spid="_x0000_s1560" style="width:481.9pt;height:.5pt;mso-position-horizontal-relative:char;mso-position-vertical-relative:line" coordsize="9638,10">
            <v:line id="_x0000_s1561" style="position:absolute" from="0,5" to="9638,5" strokecolor="#afb1b7" strokeweight=".5pt"/>
            <w10:anchorlock/>
          </v:group>
        </w:pict>
      </w:r>
    </w:p>
    <w:p w14:paraId="0E588EF0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76704B00" w14:textId="77777777" w:rsidR="00C70896" w:rsidRDefault="00C70896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C70896" w14:paraId="1770BB7B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4CFA3995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367FE943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64248AE6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68F19868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C70896" w14:paraId="0AAD296A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5AD50E2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A8D28BD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460BF7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1E9D114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2C831AC1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01A7FB5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3A1FF1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8C337D8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4423F4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28046DF3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3CA6375A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FA65E5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C7E5054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4DC71B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101E2304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CFADAA5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EA2BDD6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459A90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0EB6A68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1D5DA082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6F3211DD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EE43B1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4BB4868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5FD5850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E366D5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4DECB76B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0D456D00" w14:textId="77777777" w:rsidR="00C70896" w:rsidRDefault="00AC3119">
      <w:pPr>
        <w:pStyle w:val="BodyText"/>
        <w:spacing w:before="4"/>
        <w:rPr>
          <w:rFonts w:ascii="Arial"/>
          <w:b/>
          <w:sz w:val="26"/>
        </w:rPr>
      </w:pPr>
      <w:r>
        <w:pict w14:anchorId="5180F60E">
          <v:shape id="docshape586" o:spid="_x0000_s1559" type="#_x0000_t202" style="position:absolute;margin-left:56.7pt;margin-top:16.35pt;width:481.4pt;height:19.85pt;z-index:-15632896;mso-wrap-distance-left:0;mso-wrap-distance-right:0;mso-position-horizontal-relative:page" fillcolor="#005134" stroked="f">
            <v:textbox inset="0,0,0,0">
              <w:txbxContent>
                <w:p w14:paraId="24CCBB56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3B734668" w14:textId="77777777" w:rsidR="00C70896" w:rsidRDefault="00C70896">
      <w:pPr>
        <w:rPr>
          <w:rFonts w:ascii="Arial"/>
          <w:sz w:val="26"/>
        </w:rPr>
        <w:sectPr w:rsidR="00C70896">
          <w:pgSz w:w="11910" w:h="16840"/>
          <w:pgMar w:top="4620" w:right="1020" w:bottom="4660" w:left="1020" w:header="0" w:footer="4470" w:gutter="0"/>
          <w:cols w:space="720"/>
        </w:sectPr>
      </w:pPr>
    </w:p>
    <w:p w14:paraId="5060E078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2F902985" w14:textId="77777777" w:rsidR="00C70896" w:rsidRDefault="00C70896">
      <w:pPr>
        <w:pStyle w:val="BodyText"/>
        <w:spacing w:before="7"/>
        <w:rPr>
          <w:rFonts w:ascii="Arial"/>
          <w:b/>
          <w:sz w:val="21"/>
        </w:rPr>
      </w:pPr>
    </w:p>
    <w:p w14:paraId="4895A98F" w14:textId="77777777" w:rsidR="00C70896" w:rsidRDefault="00AC3119">
      <w:pPr>
        <w:spacing w:before="130"/>
        <w:ind w:left="113"/>
        <w:rPr>
          <w:rFonts w:ascii="Arial"/>
          <w:b/>
          <w:sz w:val="48"/>
        </w:rPr>
      </w:pPr>
      <w:r>
        <w:pict w14:anchorId="5B6C453C">
          <v:group id="docshapegroup587" o:spid="_x0000_s1529" style="position:absolute;left:0;text-align:left;margin-left:277.8pt;margin-top:44.35pt;width:65.2pt;height:573.6pt;z-index:-17748992;mso-position-horizontal-relative:page" coordorigin="5556,887" coordsize="1304,11472">
            <v:shape id="docshape588" o:spid="_x0000_s1558" style="position:absolute;left:5555;top:887;width:1304;height:11472" coordorigin="5556,887" coordsize="1304,11472" o:spt="100" adj="0,,0" path="m6860,10885r-1304,l5556,11622r,737l6860,12359r,-737l6860,10885xm6860,5726r-1304,l5556,7200r,2211l5556,10885r1304,l6860,9411r,-2211l6860,5726xm6860,3515r-1304,l5556,5726r1304,l6860,3515xm6860,887r-1304,l5556,3515r1304,l6860,887xe" fillcolor="#d7e1dc" stroked="f">
              <v:stroke joinstyle="round"/>
              <v:formulas/>
              <v:path arrowok="t" o:connecttype="segments"/>
            </v:shape>
            <v:rect id="docshape589" o:spid="_x0000_s1557" style="position:absolute;left:6075;top:2286;width:246;height:246" stroked="f"/>
            <v:rect id="docshape590" o:spid="_x0000_s1556" style="position:absolute;left:6075;top:2286;width:246;height:246" filled="f" strokecolor="#afb1b7" strokeweight=".5pt"/>
            <v:rect id="docshape591" o:spid="_x0000_s1555" style="position:absolute;left:6075;top:3023;width:246;height:246" stroked="f"/>
            <v:rect id="docshape592" o:spid="_x0000_s1554" style="position:absolute;left:6075;top:3023;width:246;height:246" filled="f" strokecolor="#afb1b7" strokeweight=".5pt"/>
            <v:rect id="docshape593" o:spid="_x0000_s1553" style="position:absolute;left:6075;top:3760;width:246;height:246" stroked="f"/>
            <v:rect id="docshape594" o:spid="_x0000_s1552" style="position:absolute;left:6075;top:3760;width:246;height:246" filled="f" strokecolor="#afb1b7" strokeweight=".5pt"/>
            <v:rect id="docshape595" o:spid="_x0000_s1551" style="position:absolute;left:6075;top:4497;width:246;height:246" stroked="f"/>
            <v:rect id="docshape596" o:spid="_x0000_s1550" style="position:absolute;left:6075;top:4497;width:246;height:246" filled="f" strokecolor="#afb1b7" strokeweight=".5pt"/>
            <v:rect id="docshape597" o:spid="_x0000_s1549" style="position:absolute;left:6075;top:5234;width:246;height:246" stroked="f"/>
            <v:rect id="docshape598" o:spid="_x0000_s1548" style="position:absolute;left:6075;top:5234;width:246;height:246" filled="f" strokecolor="#afb1b7" strokeweight=".5pt"/>
            <v:rect id="docshape599" o:spid="_x0000_s1547" style="position:absolute;left:6075;top:5971;width:246;height:246" stroked="f"/>
            <v:rect id="docshape600" o:spid="_x0000_s1546" style="position:absolute;left:6075;top:5971;width:246;height:246" filled="f" strokecolor="#afb1b7" strokeweight=".5pt"/>
            <v:rect id="docshape601" o:spid="_x0000_s1545" style="position:absolute;left:6075;top:6708;width:246;height:246" stroked="f"/>
            <v:rect id="docshape602" o:spid="_x0000_s1544" style="position:absolute;left:6075;top:6708;width:246;height:246" filled="f" strokecolor="#afb1b7" strokeweight=".5pt"/>
            <v:rect id="docshape603" o:spid="_x0000_s1543" style="position:absolute;left:6075;top:7445;width:246;height:246" stroked="f"/>
            <v:rect id="docshape604" o:spid="_x0000_s1542" style="position:absolute;left:6075;top:7445;width:246;height:246" filled="f" strokecolor="#afb1b7" strokeweight=".5pt"/>
            <v:rect id="docshape605" o:spid="_x0000_s1541" style="position:absolute;left:6075;top:8182;width:246;height:246" stroked="f"/>
            <v:rect id="docshape606" o:spid="_x0000_s1540" style="position:absolute;left:6075;top:8182;width:246;height:246" filled="f" strokecolor="#afb1b7" strokeweight=".5pt"/>
            <v:rect id="docshape607" o:spid="_x0000_s1539" style="position:absolute;left:6075;top:8919;width:246;height:246" stroked="f"/>
            <v:rect id="docshape608" o:spid="_x0000_s1538" style="position:absolute;left:6075;top:8919;width:246;height:246" filled="f" strokecolor="#afb1b7" strokeweight=".5pt"/>
            <v:rect id="docshape609" o:spid="_x0000_s1537" style="position:absolute;left:6075;top:9656;width:246;height:246" stroked="f"/>
            <v:rect id="docshape610" o:spid="_x0000_s1536" style="position:absolute;left:6075;top:9656;width:246;height:246" filled="f" strokecolor="#afb1b7" strokeweight=".5pt"/>
            <v:rect id="docshape611" o:spid="_x0000_s1535" style="position:absolute;left:6075;top:10393;width:246;height:246" stroked="f"/>
            <v:rect id="docshape612" o:spid="_x0000_s1534" style="position:absolute;left:6075;top:10393;width:246;height:246" filled="f" strokecolor="#afb1b7" strokeweight=".5pt"/>
            <v:rect id="docshape613" o:spid="_x0000_s1533" style="position:absolute;left:6075;top:11130;width:246;height:246" stroked="f"/>
            <v:rect id="docshape614" o:spid="_x0000_s1532" style="position:absolute;left:6075;top:11130;width:246;height:246" filled="f" strokecolor="#afb1b7" strokeweight=".5pt"/>
            <v:rect id="docshape615" o:spid="_x0000_s1531" style="position:absolute;left:6075;top:11867;width:246;height:246" stroked="f"/>
            <v:rect id="docshape616" o:spid="_x0000_s1530" style="position:absolute;left:6075;top:11867;width:246;height:246" filled="f" strokecolor="#afb1b7" strokeweight=".5pt"/>
            <w10:wrap anchorx="page"/>
          </v:group>
        </w:pict>
      </w:r>
      <w:r w:rsidR="00C40DC9">
        <w:rPr>
          <w:rFonts w:ascii="Arial"/>
          <w:b/>
          <w:color w:val="00442D"/>
          <w:sz w:val="48"/>
        </w:rPr>
        <w:t xml:space="preserve">Our </w:t>
      </w:r>
      <w:r w:rsidR="00C40DC9">
        <w:rPr>
          <w:rFonts w:ascii="Arial"/>
          <w:b/>
          <w:color w:val="00442D"/>
          <w:spacing w:val="-2"/>
          <w:sz w:val="48"/>
        </w:rPr>
        <w:t>Risks</w:t>
      </w:r>
    </w:p>
    <w:p w14:paraId="3096AF69" w14:textId="77777777" w:rsidR="00C70896" w:rsidRDefault="00C7089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6"/>
        <w:gridCol w:w="1304"/>
        <w:gridCol w:w="1304"/>
        <w:gridCol w:w="1304"/>
      </w:tblGrid>
      <w:tr w:rsidR="00C70896" w14:paraId="1CA37E6A" w14:textId="77777777">
        <w:trPr>
          <w:trHeight w:val="1148"/>
        </w:trPr>
        <w:tc>
          <w:tcPr>
            <w:tcW w:w="5726" w:type="dxa"/>
            <w:tcBorders>
              <w:top w:val="nil"/>
              <w:left w:val="nil"/>
              <w:right w:val="single" w:sz="18" w:space="0" w:color="FFFFFF"/>
            </w:tcBorders>
          </w:tcPr>
          <w:p w14:paraId="1FD42E88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A09D3A6" w14:textId="77777777" w:rsidR="00C70896" w:rsidRDefault="00C40DC9">
            <w:pPr>
              <w:pStyle w:val="TableParagraph"/>
              <w:spacing w:line="175" w:lineRule="auto"/>
              <w:ind w:left="4740" w:hanging="7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>Yes,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4"/>
                <w:sz w:val="16"/>
              </w:rPr>
              <w:t xml:space="preserve">we’ve </w:t>
            </w:r>
            <w:r>
              <w:rPr>
                <w:rFonts w:ascii="Lucida Sans Unicode" w:hAnsi="Lucida Sans Unicode"/>
                <w:color w:val="414042"/>
                <w:sz w:val="16"/>
              </w:rPr>
              <w:t>nailed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it</w:t>
            </w:r>
          </w:p>
          <w:p w14:paraId="560962A4" w14:textId="77777777" w:rsidR="00C70896" w:rsidRDefault="00C70896">
            <w:pPr>
              <w:pStyle w:val="TableParagraph"/>
              <w:spacing w:before="1" w:after="1"/>
              <w:rPr>
                <w:rFonts w:ascii="Arial"/>
                <w:b/>
                <w:sz w:val="16"/>
              </w:rPr>
            </w:pPr>
          </w:p>
          <w:p w14:paraId="411A1787" w14:textId="77777777" w:rsidR="00C70896" w:rsidRDefault="00C40DC9">
            <w:pPr>
              <w:pStyle w:val="TableParagraph"/>
              <w:spacing w:line="227" w:lineRule="exact"/>
              <w:ind w:left="491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63A8F9F1" wp14:editId="64898903">
                  <wp:extent cx="178355" cy="144684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10569BD" w14:textId="77777777" w:rsidR="00C70896" w:rsidRDefault="00C40DC9">
            <w:pPr>
              <w:pStyle w:val="TableParagraph"/>
              <w:spacing w:before="178" w:line="175" w:lineRule="auto"/>
              <w:ind w:left="283" w:right="284" w:firstLine="74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Ok,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but we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could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do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better</w:t>
            </w:r>
          </w:p>
          <w:p w14:paraId="67B64D60" w14:textId="77777777" w:rsidR="00C70896" w:rsidRDefault="00C70896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57C35449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0B5A189A" wp14:editId="1A6E7DA0">
                  <wp:extent cx="178355" cy="144684"/>
                  <wp:effectExtent l="0" t="0" r="0" b="0"/>
                  <wp:docPr id="4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B854A62" w14:textId="77777777" w:rsidR="00C70896" w:rsidRDefault="00C40DC9">
            <w:pPr>
              <w:pStyle w:val="TableParagraph"/>
              <w:spacing w:before="88" w:line="175" w:lineRule="auto"/>
              <w:ind w:left="229" w:right="219" w:hanging="9"/>
              <w:jc w:val="both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6"/>
                <w:sz w:val="16"/>
              </w:rPr>
              <w:t>No,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7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6"/>
                <w:sz w:val="16"/>
              </w:rPr>
              <w:t xml:space="preserve">we </w:t>
            </w:r>
            <w:r>
              <w:rPr>
                <w:rFonts w:ascii="Lucida Sans Unicode"/>
                <w:color w:val="414042"/>
                <w:sz w:val="16"/>
              </w:rPr>
              <w:t>should</w:t>
            </w:r>
            <w:r>
              <w:rPr>
                <w:rFonts w:ascii="Lucida Sans Unicode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do 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something </w:t>
            </w:r>
            <w:r>
              <w:rPr>
                <w:rFonts w:ascii="Lucida Sans Unicode"/>
                <w:color w:val="414042"/>
                <w:sz w:val="16"/>
              </w:rPr>
              <w:t>about</w:t>
            </w:r>
            <w:r>
              <w:rPr>
                <w:rFonts w:asci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it</w:t>
            </w:r>
          </w:p>
          <w:p w14:paraId="438397F3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1BD62703" wp14:editId="01A3674D">
                  <wp:extent cx="178355" cy="144684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nil"/>
              <w:left w:val="single" w:sz="18" w:space="0" w:color="FFFFFF"/>
              <w:right w:val="nil"/>
            </w:tcBorders>
            <w:shd w:val="clear" w:color="auto" w:fill="DEDEE1"/>
          </w:tcPr>
          <w:p w14:paraId="2A6912FB" w14:textId="77777777" w:rsidR="00C70896" w:rsidRDefault="00C40DC9">
            <w:pPr>
              <w:pStyle w:val="TableParagraph"/>
              <w:spacing w:before="178" w:line="175" w:lineRule="auto"/>
              <w:ind w:left="333" w:right="315"/>
              <w:jc w:val="center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>No,</w:t>
            </w:r>
            <w:r>
              <w:rPr>
                <w:rFonts w:ascii="Lucida Sans Unicode" w:hAnsi="Lucida Sans Unicode"/>
                <w:color w:val="414042"/>
                <w:spacing w:val="-22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pacing w:val="-2"/>
                <w:sz w:val="16"/>
              </w:rPr>
              <w:t xml:space="preserve">and </w:t>
            </w:r>
            <w:r>
              <w:rPr>
                <w:rFonts w:ascii="Lucida Sans Unicode" w:hAnsi="Lucida Sans Unicode"/>
                <w:color w:val="414042"/>
                <w:sz w:val="16"/>
              </w:rPr>
              <w:t>it’s</w:t>
            </w:r>
            <w:r>
              <w:rPr>
                <w:rFonts w:ascii="Lucida Sans Unicode" w:hAnsi="Lucida Sans Unicode"/>
                <w:color w:val="414042"/>
                <w:spacing w:val="-20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414042"/>
                <w:sz w:val="16"/>
              </w:rPr>
              <w:t>not</w:t>
            </w:r>
          </w:p>
          <w:p w14:paraId="1C09E886" w14:textId="77777777" w:rsidR="00C70896" w:rsidRDefault="00C40DC9">
            <w:pPr>
              <w:pStyle w:val="TableParagraph"/>
              <w:spacing w:line="200" w:lineRule="exact"/>
              <w:ind w:left="110" w:right="9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pacing w:val="-2"/>
                <w:sz w:val="16"/>
              </w:rPr>
              <w:t>relevant</w:t>
            </w:r>
            <w:r>
              <w:rPr>
                <w:rFonts w:ascii="Lucida Sans Unicode"/>
                <w:color w:val="414042"/>
                <w:spacing w:val="-1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us</w:t>
            </w:r>
          </w:p>
          <w:p w14:paraId="432A1F24" w14:textId="77777777" w:rsidR="00C70896" w:rsidRDefault="00C70896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14:paraId="41F98657" w14:textId="77777777" w:rsidR="00C70896" w:rsidRDefault="00C40DC9">
            <w:pPr>
              <w:pStyle w:val="TableParagraph"/>
              <w:spacing w:line="227" w:lineRule="exact"/>
              <w:ind w:left="4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w:drawing>
                <wp:inline distT="0" distB="0" distL="0" distR="0" wp14:anchorId="74BE93D7" wp14:editId="4E3A9904">
                  <wp:extent cx="178355" cy="144684"/>
                  <wp:effectExtent l="0" t="0" r="0" b="0"/>
                  <wp:docPr id="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5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896" w14:paraId="261A4C5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73574EF" w14:textId="77777777" w:rsidR="00C70896" w:rsidRDefault="00C40DC9">
            <w:pPr>
              <w:pStyle w:val="TableParagraph"/>
              <w:spacing w:before="99" w:line="220" w:lineRule="auto"/>
              <w:ind w:left="34" w:right="1421"/>
              <w:rPr>
                <w:rFonts w:ascii="Lucida Sans Unicode" w:hAnsi="Lucida Sans Unicode"/>
                <w:sz w:val="16"/>
              </w:rPr>
            </w:pPr>
            <w:r>
              <w:rPr>
                <w:color w:val="414042"/>
                <w:w w:val="105"/>
                <w:sz w:val="16"/>
              </w:rPr>
              <w:t>Our business is robust and can withstand various</w:t>
            </w:r>
            <w:r>
              <w:rPr>
                <w:color w:val="414042"/>
                <w:spacing w:val="80"/>
                <w:w w:val="105"/>
                <w:sz w:val="16"/>
              </w:rPr>
              <w:t xml:space="preserve"> </w:t>
            </w:r>
            <w:r>
              <w:rPr>
                <w:color w:val="414042"/>
                <w:w w:val="105"/>
                <w:sz w:val="16"/>
              </w:rPr>
              <w:t xml:space="preserve">‘shocks’ (e.g. commodity price drops, interest rate hikes, </w:t>
            </w:r>
            <w:r>
              <w:rPr>
                <w:rFonts w:ascii="Lucida Sans Unicode" w:hAnsi="Lucida Sans Unicode"/>
                <w:color w:val="414042"/>
                <w:w w:val="105"/>
                <w:sz w:val="16"/>
              </w:rPr>
              <w:t>drought, floods, staff vacancies)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8D3D927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23E8F5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30CC20A">
                <v:group id="docshapegroup617" o:spid="_x0000_s1526" style="width:12.8pt;height:12.8pt;mso-position-horizontal-relative:char;mso-position-vertical-relative:line" coordsize="256,256">
                  <v:rect id="docshape618" o:spid="_x0000_s1528" style="position:absolute;left:5;top:5;width:246;height:246" stroked="f"/>
                  <v:rect id="docshape619" o:spid="_x0000_s152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50D3B0B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79EF14E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0170BA0">
                <v:group id="docshapegroup620" o:spid="_x0000_s1523" style="width:12.8pt;height:12.8pt;mso-position-horizontal-relative:char;mso-position-vertical-relative:line" coordsize="256,256">
                  <v:rect id="docshape621" o:spid="_x0000_s1525" style="position:absolute;left:5;top:5;width:246;height:246" stroked="f"/>
                  <v:rect id="docshape622" o:spid="_x0000_s152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79C352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EAFB75E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C233C7D">
                <v:group id="docshapegroup623" o:spid="_x0000_s1520" style="width:12.8pt;height:12.8pt;mso-position-horizontal-relative:char;mso-position-vertical-relative:line" coordsize="256,256">
                  <v:rect id="docshape624" o:spid="_x0000_s1522" style="position:absolute;left:5;top:5;width:246;height:246" stroked="f"/>
                  <v:rect id="docshape625" o:spid="_x0000_s152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1E1002A2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9EF927A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event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of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these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shocks,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recovery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plans </w:t>
            </w:r>
            <w:r>
              <w:rPr>
                <w:color w:val="414042"/>
                <w:w w:val="115"/>
                <w:sz w:val="16"/>
              </w:rPr>
              <w:t>and know where to access support information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6D3293C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DE1D79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ECCE92B">
                <v:group id="docshapegroup626" o:spid="_x0000_s1517" style="width:12.8pt;height:12.8pt;mso-position-horizontal-relative:char;mso-position-vertical-relative:line" coordsize="256,256">
                  <v:rect id="docshape627" o:spid="_x0000_s1519" style="position:absolute;left:5;top:5;width:246;height:246" stroked="f"/>
                  <v:rect id="docshape628" o:spid="_x0000_s151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5C195C5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53F7E8A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10A387E">
                <v:group id="docshapegroup629" o:spid="_x0000_s1514" style="width:12.8pt;height:12.8pt;mso-position-horizontal-relative:char;mso-position-vertical-relative:line" coordsize="256,256">
                  <v:rect id="docshape630" o:spid="_x0000_s1516" style="position:absolute;left:5;top:5;width:246;height:246" stroked="f"/>
                  <v:rect id="docshape631" o:spid="_x0000_s151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8A4CB8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5209565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7737FCC">
                <v:group id="docshapegroup632" o:spid="_x0000_s1511" style="width:12.8pt;height:12.8pt;mso-position-horizontal-relative:char;mso-position-vertical-relative:line" coordsize="256,256">
                  <v:rect id="docshape633" o:spid="_x0000_s1513" style="position:absolute;left:5;top:5;width:246;height:246" stroked="f"/>
                  <v:rect id="docshape634" o:spid="_x0000_s151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119D58A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6741CA81" w14:textId="77777777" w:rsidR="00C70896" w:rsidRDefault="00C40DC9">
            <w:pPr>
              <w:pStyle w:val="TableParagraph"/>
              <w:spacing w:before="177"/>
              <w:ind w:left="34" w:right="1597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appropriate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business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structure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place (e.g. sole trader, partnership, company or trust)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202A5E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AA3967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0BE1A70B">
                <v:group id="docshapegroup635" o:spid="_x0000_s1508" style="width:12.8pt;height:12.8pt;mso-position-horizontal-relative:char;mso-position-vertical-relative:line" coordsize="256,256">
                  <v:rect id="docshape636" o:spid="_x0000_s1510" style="position:absolute;left:5;top:5;width:246;height:246" stroked="f"/>
                  <v:rect id="docshape637" o:spid="_x0000_s150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0D01D4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AFF5880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955415A">
                <v:group id="docshapegroup638" o:spid="_x0000_s1505" style="width:12.8pt;height:12.8pt;mso-position-horizontal-relative:char;mso-position-vertical-relative:line" coordsize="256,256">
                  <v:rect id="docshape639" o:spid="_x0000_s1507" style="position:absolute;left:5;top:5;width:246;height:246" stroked="f"/>
                  <v:rect id="docshape640" o:spid="_x0000_s150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0F2F31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364122C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BC355BA">
                <v:group id="docshapegroup641" o:spid="_x0000_s1502" style="width:12.8pt;height:12.8pt;mso-position-horizontal-relative:char;mso-position-vertical-relative:line" coordsize="256,256">
                  <v:rect id="docshape642" o:spid="_x0000_s1504" style="position:absolute;left:5;top:5;width:246;height:246" stroked="f"/>
                  <v:rect id="docshape643" o:spid="_x0000_s150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48E6761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721C169" w14:textId="77777777" w:rsidR="00C70896" w:rsidRDefault="00C40DC9">
            <w:pPr>
              <w:pStyle w:val="TableParagraph"/>
              <w:spacing w:before="177"/>
              <w:ind w:left="34" w:right="240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effective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insurance</w:t>
            </w:r>
            <w:r>
              <w:rPr>
                <w:color w:val="414042"/>
                <w:spacing w:val="-1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coverage (e.g. farm and life insurance)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4505AE6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600F293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D2CB179">
                <v:group id="docshapegroup644" o:spid="_x0000_s1499" style="width:12.8pt;height:12.8pt;mso-position-horizontal-relative:char;mso-position-vertical-relative:line" coordsize="256,256">
                  <v:rect id="docshape645" o:spid="_x0000_s1501" style="position:absolute;left:5;top:5;width:246;height:246" stroked="f"/>
                  <v:rect id="docshape646" o:spid="_x0000_s150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6D66B19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7B8C76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B96B99A">
                <v:group id="docshapegroup647" o:spid="_x0000_s1496" style="width:12.8pt;height:12.8pt;mso-position-horizontal-relative:char;mso-position-vertical-relative:line" coordsize="256,256">
                  <v:rect id="docshape648" o:spid="_x0000_s1498" style="position:absolute;left:5;top:5;width:246;height:246" stroked="f"/>
                  <v:rect id="docshape649" o:spid="_x0000_s149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26C76FF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C1E7E77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834B296">
                <v:group id="docshapegroup650" o:spid="_x0000_s1493" style="width:12.8pt;height:12.8pt;mso-position-horizontal-relative:char;mso-position-vertical-relative:line" coordsize="256,256">
                  <v:rect id="docshape651" o:spid="_x0000_s1495" style="position:absolute;left:5;top:5;width:246;height:246" stroked="f"/>
                  <v:rect id="docshape652" o:spid="_x0000_s149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7A3FE30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4C4E4366" w14:textId="77777777" w:rsidR="00C70896" w:rsidRDefault="00C40DC9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have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identified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the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major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risks</w:t>
            </w:r>
            <w:r>
              <w:rPr>
                <w:rFonts w:ascii="Lucida Sans Unicode"/>
                <w:color w:val="414042"/>
                <w:spacing w:val="-4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associated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with</w:t>
            </w:r>
            <w:r>
              <w:rPr>
                <w:rFonts w:ascii="Lucida Sans Unicode"/>
                <w:color w:val="414042"/>
                <w:spacing w:val="-3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>our</w:t>
            </w:r>
          </w:p>
          <w:p w14:paraId="717C8C79" w14:textId="77777777" w:rsidR="00C70896" w:rsidRDefault="00C40DC9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business and have risk mitigation strategies in</w:t>
            </w:r>
            <w:r>
              <w:rPr>
                <w:color w:val="414042"/>
                <w:spacing w:val="1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place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225F7C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59FE7B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A060D82">
                <v:group id="docshapegroup653" o:spid="_x0000_s1490" style="width:12.8pt;height:12.8pt;mso-position-horizontal-relative:char;mso-position-vertical-relative:line" coordsize="256,256">
                  <v:rect id="docshape654" o:spid="_x0000_s1492" style="position:absolute;left:5;top:5;width:246;height:246" stroked="f"/>
                  <v:rect id="docshape655" o:spid="_x0000_s149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288F71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B7C6CF2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FEA2421">
                <v:group id="docshapegroup656" o:spid="_x0000_s1487" style="width:12.8pt;height:12.8pt;mso-position-horizontal-relative:char;mso-position-vertical-relative:line" coordsize="256,256">
                  <v:rect id="docshape657" o:spid="_x0000_s1489" style="position:absolute;left:5;top:5;width:246;height:246" stroked="f"/>
                  <v:rect id="docshape658" o:spid="_x0000_s148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F6C6B3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D59D4A6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87264C0">
                <v:group id="docshapegroup659" o:spid="_x0000_s1484" style="width:12.8pt;height:12.8pt;mso-position-horizontal-relative:char;mso-position-vertical-relative:line" coordsize="256,256">
                  <v:rect id="docshape660" o:spid="_x0000_s1486" style="position:absolute;left:5;top:5;width:246;height:246" stroked="f"/>
                  <v:rect id="docshape661" o:spid="_x0000_s148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569718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FF4A38E" w14:textId="77777777" w:rsidR="00C70896" w:rsidRDefault="00C40DC9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have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access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finance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that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allows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us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to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 xml:space="preserve"> invest</w:t>
            </w:r>
          </w:p>
          <w:p w14:paraId="67338B13" w14:textId="77777777" w:rsidR="00C70896" w:rsidRDefault="00C40DC9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in development work or</w:t>
            </w:r>
            <w:r>
              <w:rPr>
                <w:color w:val="414042"/>
                <w:spacing w:val="1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opportunities when they </w:t>
            </w:r>
            <w:r>
              <w:rPr>
                <w:color w:val="414042"/>
                <w:spacing w:val="-2"/>
                <w:w w:val="110"/>
                <w:sz w:val="16"/>
              </w:rPr>
              <w:t>arise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F6B47EC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1B2F16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CDEE738">
                <v:group id="docshapegroup662" o:spid="_x0000_s1481" style="width:12.8pt;height:12.8pt;mso-position-horizontal-relative:char;mso-position-vertical-relative:line" coordsize="256,256">
                  <v:rect id="docshape663" o:spid="_x0000_s1483" style="position:absolute;left:5;top:5;width:246;height:246" stroked="f"/>
                  <v:rect id="docshape664" o:spid="_x0000_s148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8E450B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9F8605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EB5D46D">
                <v:group id="docshapegroup665" o:spid="_x0000_s1478" style="width:12.8pt;height:12.8pt;mso-position-horizontal-relative:char;mso-position-vertical-relative:line" coordsize="256,256">
                  <v:rect id="docshape666" o:spid="_x0000_s1480" style="position:absolute;left:5;top:5;width:246;height:246" stroked="f"/>
                  <v:rect id="docshape667" o:spid="_x0000_s147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894620A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F81E636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F890666">
                <v:group id="docshapegroup668" o:spid="_x0000_s1475" style="width:12.8pt;height:12.8pt;mso-position-horizontal-relative:char;mso-position-vertical-relative:line" coordsize="256,256">
                  <v:rect id="docshape669" o:spid="_x0000_s1477" style="position:absolute;left:5;top:5;width:246;height:246" stroked="f"/>
                  <v:rect id="docshape670" o:spid="_x0000_s147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831F7F6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934D53B" w14:textId="77777777" w:rsidR="00C70896" w:rsidRDefault="00C40DC9">
            <w:pPr>
              <w:pStyle w:val="TableParagraph"/>
              <w:spacing w:before="77" w:line="216" w:lineRule="auto"/>
              <w:ind w:left="34" w:right="1748"/>
              <w:rPr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 xml:space="preserve">We have identified and documented the hazards </w:t>
            </w:r>
            <w:r>
              <w:rPr>
                <w:color w:val="414042"/>
                <w:w w:val="110"/>
                <w:sz w:val="16"/>
              </w:rPr>
              <w:t>on farm which are effectively managed to keep ourselves, our team and our visitors safe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AE5111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0CCDB2D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E3C8507">
                <v:group id="docshapegroup671" o:spid="_x0000_s1472" style="width:12.8pt;height:12.8pt;mso-position-horizontal-relative:char;mso-position-vertical-relative:line" coordsize="256,256">
                  <v:rect id="docshape672" o:spid="_x0000_s1474" style="position:absolute;left:5;top:5;width:246;height:246" stroked="f"/>
                  <v:rect id="docshape673" o:spid="_x0000_s147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E00F59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5DA43BA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9517645">
                <v:group id="docshapegroup674" o:spid="_x0000_s1469" style="width:12.8pt;height:12.8pt;mso-position-horizontal-relative:char;mso-position-vertical-relative:line" coordsize="256,256">
                  <v:rect id="docshape675" o:spid="_x0000_s1471" style="position:absolute;left:5;top:5;width:246;height:246" stroked="f"/>
                  <v:rect id="docshape676" o:spid="_x0000_s147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7164F967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9C0E585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69E2043">
                <v:group id="docshapegroup677" o:spid="_x0000_s1466" style="width:12.8pt;height:12.8pt;mso-position-horizontal-relative:char;mso-position-vertical-relative:line" coordsize="256,256">
                  <v:rect id="docshape678" o:spid="_x0000_s1468" style="position:absolute;left:5;top:5;width:246;height:246" stroked="f"/>
                  <v:rect id="docshape679" o:spid="_x0000_s146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01A85474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0024747" w14:textId="77777777" w:rsidR="00C70896" w:rsidRDefault="00C40DC9">
            <w:pPr>
              <w:pStyle w:val="TableParagraph"/>
              <w:spacing w:before="177"/>
              <w:ind w:left="34" w:right="174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the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last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drought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had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enough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livestock</w:t>
            </w:r>
            <w:r>
              <w:rPr>
                <w:color w:val="414042"/>
                <w:spacing w:val="-2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feed on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farm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72751707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1015624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7A4CEA6">
                <v:group id="docshapegroup680" o:spid="_x0000_s1463" style="width:12.8pt;height:12.8pt;mso-position-horizontal-relative:char;mso-position-vertical-relative:line" coordsize="256,256">
                  <v:rect id="docshape681" o:spid="_x0000_s1465" style="position:absolute;left:5;top:5;width:246;height:246" stroked="f"/>
                  <v:rect id="docshape682" o:spid="_x0000_s146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B52686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37B787B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2EF69CE">
                <v:group id="docshapegroup683" o:spid="_x0000_s1460" style="width:12.8pt;height:12.8pt;mso-position-horizontal-relative:char;mso-position-vertical-relative:line" coordsize="256,256">
                  <v:rect id="docshape684" o:spid="_x0000_s1462" style="position:absolute;left:5;top:5;width:246;height:246" stroked="f"/>
                  <v:rect id="docshape685" o:spid="_x0000_s146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2C9CA58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2646CA2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0A57BAE">
                <v:group id="docshapegroup686" o:spid="_x0000_s1457" style="width:12.8pt;height:12.8pt;mso-position-horizontal-relative:char;mso-position-vertical-relative:line" coordsize="256,256">
                  <v:rect id="docshape687" o:spid="_x0000_s1459" style="position:absolute;left:5;top:5;width:246;height:246" stroked="f"/>
                  <v:rect id="docshape688" o:spid="_x0000_s145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5D1DB632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31BC9233" w14:textId="77777777" w:rsidR="00C70896" w:rsidRDefault="00C40DC9">
            <w:pPr>
              <w:pStyle w:val="TableParagraph"/>
              <w:spacing w:before="87"/>
              <w:ind w:left="34" w:right="1597"/>
              <w:rPr>
                <w:sz w:val="16"/>
              </w:rPr>
            </w:pPr>
            <w:r>
              <w:rPr>
                <w:color w:val="414042"/>
                <w:spacing w:val="-2"/>
                <w:w w:val="115"/>
                <w:sz w:val="16"/>
              </w:rPr>
              <w:t>We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have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plan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for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managing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the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farm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>and</w:t>
            </w:r>
            <w:r>
              <w:rPr>
                <w:color w:val="414042"/>
                <w:spacing w:val="-9"/>
                <w:w w:val="115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5"/>
                <w:sz w:val="16"/>
              </w:rPr>
              <w:t xml:space="preserve">animals </w:t>
            </w:r>
            <w:r>
              <w:rPr>
                <w:color w:val="414042"/>
                <w:w w:val="115"/>
                <w:sz w:val="16"/>
              </w:rPr>
              <w:t>during extreme weather</w:t>
            </w:r>
          </w:p>
          <w:p w14:paraId="2A4180E0" w14:textId="77777777" w:rsidR="00C70896" w:rsidRDefault="00C40DC9">
            <w:pPr>
              <w:pStyle w:val="TableParagraph"/>
              <w:spacing w:line="216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w w:val="90"/>
                <w:sz w:val="16"/>
              </w:rPr>
              <w:t>(e.g.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90"/>
                <w:sz w:val="16"/>
              </w:rPr>
              <w:t>droughts,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90"/>
                <w:sz w:val="16"/>
              </w:rPr>
              <w:t>fire,</w:t>
            </w:r>
            <w:r>
              <w:rPr>
                <w:rFonts w:ascii="Lucida Sans Unicode"/>
                <w:color w:val="414042"/>
                <w:spacing w:val="6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w w:val="90"/>
                <w:sz w:val="16"/>
              </w:rPr>
              <w:t>floods,</w:t>
            </w:r>
            <w:r>
              <w:rPr>
                <w:rFonts w:ascii="Lucida Sans Unicode"/>
                <w:color w:val="414042"/>
                <w:spacing w:val="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w w:val="90"/>
                <w:sz w:val="16"/>
              </w:rPr>
              <w:t>storms)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DF9E84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4FE3C2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FA7ECB7">
                <v:group id="docshapegroup689" o:spid="_x0000_s1454" style="width:12.8pt;height:12.8pt;mso-position-horizontal-relative:char;mso-position-vertical-relative:line" coordsize="256,256">
                  <v:rect id="docshape690" o:spid="_x0000_s1456" style="position:absolute;left:5;top:5;width:246;height:246" stroked="f"/>
                  <v:rect id="docshape691" o:spid="_x0000_s145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EE17F5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BE06BA1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E26D399">
                <v:group id="docshapegroup692" o:spid="_x0000_s1451" style="width:12.8pt;height:12.8pt;mso-position-horizontal-relative:char;mso-position-vertical-relative:line" coordsize="256,256">
                  <v:rect id="docshape693" o:spid="_x0000_s1453" style="position:absolute;left:5;top:5;width:246;height:246" stroked="f"/>
                  <v:rect id="docshape694" o:spid="_x0000_s145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5B8DCCB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9F452E9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A7B9050">
                <v:group id="docshapegroup695" o:spid="_x0000_s1448" style="width:12.8pt;height:12.8pt;mso-position-horizontal-relative:char;mso-position-vertical-relative:line" coordsize="256,256">
                  <v:rect id="docshape696" o:spid="_x0000_s1450" style="position:absolute;left:5;top:5;width:246;height:246" stroked="f"/>
                  <v:rect id="docshape697" o:spid="_x0000_s144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75D124F3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7E3782D" w14:textId="77777777" w:rsidR="00C70896" w:rsidRDefault="00C70896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4C863249" w14:textId="77777777" w:rsidR="00C70896" w:rsidRDefault="00C40DC9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have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biosecurity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plan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in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4"/>
                <w:w w:val="110"/>
                <w:sz w:val="16"/>
              </w:rPr>
              <w:t>place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5343EF7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047677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47BBE0E">
                <v:group id="docshapegroup698" o:spid="_x0000_s1445" style="width:12.8pt;height:12.8pt;mso-position-horizontal-relative:char;mso-position-vertical-relative:line" coordsize="256,256">
                  <v:rect id="docshape699" o:spid="_x0000_s1447" style="position:absolute;left:5;top:5;width:246;height:246" stroked="f"/>
                  <v:rect id="docshape700" o:spid="_x0000_s144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7E5A723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EDC843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3F0D337">
                <v:group id="docshapegroup701" o:spid="_x0000_s1442" style="width:12.8pt;height:12.8pt;mso-position-horizontal-relative:char;mso-position-vertical-relative:line" coordsize="256,256">
                  <v:rect id="docshape702" o:spid="_x0000_s1444" style="position:absolute;left:5;top:5;width:246;height:246" stroked="f"/>
                  <v:rect id="docshape703" o:spid="_x0000_s144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CC922E6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B4CA13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7FC0358">
                <v:group id="docshapegroup704" o:spid="_x0000_s1439" style="width:12.8pt;height:12.8pt;mso-position-horizontal-relative:char;mso-position-vertical-relative:line" coordsize="256,256">
                  <v:rect id="docshape705" o:spid="_x0000_s1441" style="position:absolute;left:5;top:5;width:246;height:246" stroked="f"/>
                  <v:rect id="docshape706" o:spid="_x0000_s144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7A98ED28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73836F31" w14:textId="77777777" w:rsidR="00C70896" w:rsidRDefault="00C40DC9">
            <w:pPr>
              <w:pStyle w:val="TableParagraph"/>
              <w:spacing w:before="149" w:line="227" w:lineRule="exact"/>
              <w:ind w:left="3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414042"/>
                <w:sz w:val="16"/>
              </w:rPr>
              <w:t>We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are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confident that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all our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animals are</w:t>
            </w:r>
            <w:r>
              <w:rPr>
                <w:rFonts w:ascii="Lucida Sans Unicode"/>
                <w:color w:val="414042"/>
                <w:spacing w:val="-1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pacing w:val="-2"/>
                <w:sz w:val="16"/>
              </w:rPr>
              <w:t>healthy</w:t>
            </w:r>
          </w:p>
          <w:p w14:paraId="144DA0D1" w14:textId="77777777" w:rsidR="00C70896" w:rsidRDefault="00C40DC9"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5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well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fed,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meet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animal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welfare</w:t>
            </w:r>
            <w:r>
              <w:rPr>
                <w:color w:val="414042"/>
                <w:spacing w:val="-4"/>
                <w:w w:val="110"/>
                <w:sz w:val="16"/>
              </w:rPr>
              <w:t xml:space="preserve"> </w:t>
            </w:r>
            <w:r>
              <w:rPr>
                <w:color w:val="414042"/>
                <w:spacing w:val="-2"/>
                <w:w w:val="110"/>
                <w:sz w:val="16"/>
              </w:rPr>
              <w:t>expectations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011F28B4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23692C6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0A21BA9">
                <v:group id="docshapegroup707" o:spid="_x0000_s1436" style="width:12.8pt;height:12.8pt;mso-position-horizontal-relative:char;mso-position-vertical-relative:line" coordsize="256,256">
                  <v:rect id="docshape708" o:spid="_x0000_s1438" style="position:absolute;left:5;top:5;width:246;height:246" stroked="f"/>
                  <v:rect id="docshape709" o:spid="_x0000_s143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4D928F0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A044308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EE20023">
                <v:group id="docshapegroup710" o:spid="_x0000_s1433" style="width:12.8pt;height:12.8pt;mso-position-horizontal-relative:char;mso-position-vertical-relative:line" coordsize="256,256">
                  <v:rect id="docshape711" o:spid="_x0000_s1435" style="position:absolute;left:5;top:5;width:246;height:246" stroked="f"/>
                  <v:rect id="docshape712" o:spid="_x0000_s143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08C892C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A77377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FA1AD41">
                <v:group id="docshapegroup713" o:spid="_x0000_s1430" style="width:12.8pt;height:12.8pt;mso-position-horizontal-relative:char;mso-position-vertical-relative:line" coordsize="256,256">
                  <v:rect id="docshape714" o:spid="_x0000_s1432" style="position:absolute;left:5;top:5;width:246;height:246" stroked="f"/>
                  <v:rect id="docshape715" o:spid="_x0000_s1431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2016124B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57CF188F" w14:textId="77777777" w:rsidR="00C70896" w:rsidRDefault="00C40DC9">
            <w:pPr>
              <w:pStyle w:val="TableParagraph"/>
              <w:spacing w:before="177"/>
              <w:ind w:left="34" w:right="1748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are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effectively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managing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chemical</w:t>
            </w:r>
            <w:r>
              <w:rPr>
                <w:color w:val="414042"/>
                <w:spacing w:val="-3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resistance for pests of crops and animals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3EEDF7B2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A44480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0E89504">
                <v:group id="docshapegroup716" o:spid="_x0000_s1427" style="width:12.8pt;height:12.8pt;mso-position-horizontal-relative:char;mso-position-vertical-relative:line" coordsize="256,256">
                  <v:rect id="docshape717" o:spid="_x0000_s1429" style="position:absolute;left:5;top:5;width:246;height:246" stroked="f"/>
                  <v:rect id="docshape718" o:spid="_x0000_s1428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388BD84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7F534A5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18062E7">
                <v:group id="docshapegroup719" o:spid="_x0000_s1424" style="width:12.8pt;height:12.8pt;mso-position-horizontal-relative:char;mso-position-vertical-relative:line" coordsize="256,256">
                  <v:rect id="docshape720" o:spid="_x0000_s1426" style="position:absolute;left:5;top:5;width:246;height:246" stroked="f"/>
                  <v:rect id="docshape721" o:spid="_x0000_s1425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44F18CC3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01B1E11F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24907DD7">
                <v:group id="docshapegroup722" o:spid="_x0000_s1421" style="width:12.8pt;height:12.8pt;mso-position-horizontal-relative:char;mso-position-vertical-relative:line" coordsize="256,256">
                  <v:rect id="docshape723" o:spid="_x0000_s1423" style="position:absolute;left:5;top:5;width:246;height:246" stroked="f"/>
                  <v:rect id="docshape724" o:spid="_x0000_s1422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6FCFC43E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09C88B49" w14:textId="77777777" w:rsidR="00C70896" w:rsidRDefault="00C40DC9">
            <w:pPr>
              <w:pStyle w:val="TableParagraph"/>
              <w:spacing w:before="111" w:line="201" w:lineRule="auto"/>
              <w:ind w:left="34" w:right="2023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 xml:space="preserve">Our team has health and safety front of mind, </w:t>
            </w:r>
            <w:r>
              <w:rPr>
                <w:rFonts w:ascii="Lucida Sans Unicode"/>
                <w:color w:val="414042"/>
                <w:sz w:val="16"/>
              </w:rPr>
              <w:t>the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safety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risks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are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identified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>and</w:t>
            </w:r>
            <w:r>
              <w:rPr>
                <w:rFonts w:ascii="Lucida Sans Unicode"/>
                <w:color w:val="414042"/>
                <w:spacing w:val="-5"/>
                <w:sz w:val="16"/>
              </w:rPr>
              <w:t xml:space="preserve"> </w:t>
            </w:r>
            <w:r>
              <w:rPr>
                <w:rFonts w:ascii="Lucida Sans Unicode"/>
                <w:color w:val="414042"/>
                <w:sz w:val="16"/>
              </w:rPr>
              <w:t xml:space="preserve">systems </w:t>
            </w:r>
            <w:r>
              <w:rPr>
                <w:color w:val="414042"/>
                <w:sz w:val="16"/>
              </w:rPr>
              <w:t xml:space="preserve">are </w:t>
            </w:r>
            <w:r>
              <w:rPr>
                <w:color w:val="414042"/>
                <w:w w:val="110"/>
                <w:sz w:val="16"/>
              </w:rPr>
              <w:t>in place to isolate or minimise these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6D94374C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6A1A5F42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E085C26">
                <v:group id="docshapegroup725" o:spid="_x0000_s1418" style="width:12.8pt;height:12.8pt;mso-position-horizontal-relative:char;mso-position-vertical-relative:line" coordsize="256,256">
                  <v:rect id="docshape726" o:spid="_x0000_s1420" style="position:absolute;left:5;top:5;width:246;height:246" stroked="f"/>
                  <v:rect id="docshape727" o:spid="_x0000_s1419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10C56289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F61E966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4664E216">
                <v:group id="docshapegroup728" o:spid="_x0000_s1415" style="width:12.8pt;height:12.8pt;mso-position-horizontal-relative:char;mso-position-vertical-relative:line" coordsize="256,256">
                  <v:rect id="docshape729" o:spid="_x0000_s1417" style="position:absolute;left:5;top:5;width:246;height:246" stroked="f"/>
                  <v:rect id="docshape730" o:spid="_x0000_s1416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6A43E0C5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4912C300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34E7F0EC">
                <v:group id="docshapegroup731" o:spid="_x0000_s1412" style="width:12.8pt;height:12.8pt;mso-position-horizontal-relative:char;mso-position-vertical-relative:line" coordsize="256,256">
                  <v:rect id="docshape732" o:spid="_x0000_s1414" style="position:absolute;left:5;top:5;width:246;height:246" stroked="f"/>
                  <v:rect id="docshape733" o:spid="_x0000_s1413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  <w:tr w:rsidR="00C70896" w14:paraId="2500B161" w14:textId="77777777">
        <w:trPr>
          <w:trHeight w:val="727"/>
        </w:trPr>
        <w:tc>
          <w:tcPr>
            <w:tcW w:w="5726" w:type="dxa"/>
            <w:tcBorders>
              <w:left w:val="nil"/>
              <w:right w:val="single" w:sz="18" w:space="0" w:color="FFFFFF"/>
            </w:tcBorders>
          </w:tcPr>
          <w:p w14:paraId="10A87849" w14:textId="77777777" w:rsidR="00C70896" w:rsidRDefault="00C40DC9">
            <w:pPr>
              <w:pStyle w:val="TableParagraph"/>
              <w:spacing w:before="87"/>
              <w:ind w:left="34" w:right="1912"/>
              <w:rPr>
                <w:sz w:val="16"/>
              </w:rPr>
            </w:pPr>
            <w:r>
              <w:rPr>
                <w:color w:val="414042"/>
                <w:w w:val="110"/>
                <w:sz w:val="16"/>
              </w:rPr>
              <w:t>We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use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short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and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long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term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>seasonal</w:t>
            </w:r>
            <w:r>
              <w:rPr>
                <w:color w:val="414042"/>
                <w:spacing w:val="-6"/>
                <w:w w:val="110"/>
                <w:sz w:val="16"/>
              </w:rPr>
              <w:t xml:space="preserve"> </w:t>
            </w:r>
            <w:r>
              <w:rPr>
                <w:color w:val="414042"/>
                <w:w w:val="110"/>
                <w:sz w:val="16"/>
              </w:rPr>
              <w:t xml:space="preserve">forecasts </w:t>
            </w:r>
            <w:r>
              <w:rPr>
                <w:color w:val="414042"/>
                <w:w w:val="115"/>
                <w:sz w:val="16"/>
              </w:rPr>
              <w:t>to make informed decisions and adapt our management practices and business plans</w: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FECD6"/>
          </w:tcPr>
          <w:p w14:paraId="2A1B4271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2D0AC2F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76C68A7B">
                <v:group id="docshapegroup734" o:spid="_x0000_s1409" style="width:12.8pt;height:12.8pt;mso-position-horizontal-relative:char;mso-position-vertical-relative:line" coordsize="256,256">
                  <v:rect id="docshape735" o:spid="_x0000_s1411" style="position:absolute;left:5;top:5;width:246;height:246" stroked="f"/>
                  <v:rect id="docshape736" o:spid="_x0000_s1410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E9E2F0"/>
          </w:tcPr>
          <w:p w14:paraId="4A6A7DAF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72649117" w14:textId="77777777" w:rsidR="00C70896" w:rsidRDefault="00AC3119">
            <w:pPr>
              <w:pStyle w:val="TableParagraph"/>
              <w:ind w:left="50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6B140D3F">
                <v:group id="docshapegroup737" o:spid="_x0000_s1406" style="width:12.8pt;height:12.8pt;mso-position-horizontal-relative:char;mso-position-vertical-relative:line" coordsize="256,256">
                  <v:rect id="docshape738" o:spid="_x0000_s1408" style="position:absolute;left:5;top:5;width:246;height:246" stroked="f"/>
                  <v:rect id="docshape739" o:spid="_x0000_s1407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  <w:tc>
          <w:tcPr>
            <w:tcW w:w="1304" w:type="dxa"/>
            <w:tcBorders>
              <w:left w:val="single" w:sz="18" w:space="0" w:color="FFFFFF"/>
              <w:right w:val="nil"/>
            </w:tcBorders>
            <w:shd w:val="clear" w:color="auto" w:fill="DEDEE1"/>
          </w:tcPr>
          <w:p w14:paraId="171F1C7D" w14:textId="77777777" w:rsidR="00C70896" w:rsidRDefault="00C70896">
            <w:pPr>
              <w:pStyle w:val="TableParagraph"/>
              <w:spacing w:before="5" w:after="1"/>
              <w:rPr>
                <w:rFonts w:ascii="Arial"/>
                <w:b/>
                <w:sz w:val="20"/>
              </w:rPr>
            </w:pPr>
          </w:p>
          <w:p w14:paraId="1F94A813" w14:textId="77777777" w:rsidR="00C70896" w:rsidRDefault="00AC3119">
            <w:pPr>
              <w:pStyle w:val="TableParagraph"/>
              <w:ind w:left="5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59BC2D08">
                <v:group id="docshapegroup740" o:spid="_x0000_s1403" style="width:12.8pt;height:12.8pt;mso-position-horizontal-relative:char;mso-position-vertical-relative:line" coordsize="256,256">
                  <v:rect id="docshape741" o:spid="_x0000_s1405" style="position:absolute;left:5;top:5;width:246;height:246" stroked="f"/>
                  <v:rect id="docshape742" o:spid="_x0000_s1404" style="position:absolute;left:5;top:5;width:246;height:246" filled="f" strokecolor="#afb1b7" strokeweight=".5pt"/>
                  <w10:wrap type="none"/>
                  <w10:anchorlock/>
                </v:group>
              </w:pict>
            </w:r>
          </w:p>
        </w:tc>
      </w:tr>
    </w:tbl>
    <w:p w14:paraId="26A18CDD" w14:textId="77777777" w:rsidR="00C70896" w:rsidRDefault="00C70896">
      <w:pPr>
        <w:rPr>
          <w:rFonts w:ascii="Arial"/>
          <w:sz w:val="20"/>
        </w:rPr>
        <w:sectPr w:rsidR="00C70896">
          <w:pgSz w:w="11910" w:h="16840"/>
          <w:pgMar w:top="1800" w:right="1020" w:bottom="760" w:left="1020" w:header="0" w:footer="568" w:gutter="0"/>
          <w:cols w:space="720"/>
        </w:sectPr>
      </w:pPr>
    </w:p>
    <w:p w14:paraId="1EA5BDB9" w14:textId="20F2EECC" w:rsidR="00C70896" w:rsidRDefault="00AC3119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773696" behindDoc="0" locked="0" layoutInCell="1" allowOverlap="1" wp14:anchorId="22BFC75A" wp14:editId="73C74410">
            <wp:simplePos x="0" y="0"/>
            <wp:positionH relativeFrom="column">
              <wp:posOffset>1257300</wp:posOffset>
            </wp:positionH>
            <wp:positionV relativeFrom="paragraph">
              <wp:posOffset>-2639060</wp:posOffset>
            </wp:positionV>
            <wp:extent cx="466725" cy="484505"/>
            <wp:effectExtent l="0" t="0" r="9525" b="0"/>
            <wp:wrapNone/>
            <wp:docPr id="53" name="Picture 53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27F7" w14:textId="77777777" w:rsidR="00C70896" w:rsidRDefault="00C70896">
      <w:pPr>
        <w:pStyle w:val="BodyText"/>
        <w:spacing w:before="9" w:after="1"/>
        <w:rPr>
          <w:rFonts w:ascii="Arial"/>
          <w:b/>
          <w:sz w:val="28"/>
        </w:rPr>
      </w:pPr>
    </w:p>
    <w:p w14:paraId="6B460CB0" w14:textId="77777777" w:rsidR="00C70896" w:rsidRDefault="00AC3119"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A491EF4">
          <v:group id="docshapegroup743" o:spid="_x0000_s1401" style="width:481.9pt;height:.5pt;mso-position-horizontal-relative:char;mso-position-vertical-relative:line" coordsize="9638,10">
            <v:line id="_x0000_s1402" style="position:absolute" from="0,5" to="9638,5" strokecolor="#afb1b7" strokeweight=".5pt"/>
            <w10:anchorlock/>
          </v:group>
        </w:pict>
      </w:r>
    </w:p>
    <w:p w14:paraId="7961B398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3433D192" w14:textId="77777777" w:rsidR="00C70896" w:rsidRDefault="00C70896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5"/>
        <w:gridCol w:w="1985"/>
      </w:tblGrid>
      <w:tr w:rsidR="00C70896" w14:paraId="5DB9306E" w14:textId="77777777">
        <w:trPr>
          <w:trHeight w:val="448"/>
        </w:trPr>
        <w:tc>
          <w:tcPr>
            <w:tcW w:w="3402" w:type="dxa"/>
            <w:tcBorders>
              <w:top w:val="nil"/>
              <w:left w:val="nil"/>
              <w:right w:val="single" w:sz="4" w:space="0" w:color="FFFFFF"/>
            </w:tcBorders>
            <w:shd w:val="clear" w:color="auto" w:fill="005134"/>
          </w:tcPr>
          <w:p w14:paraId="42FB918D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4"/>
                <w:sz w:val="18"/>
              </w:rPr>
              <w:t>Things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think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about</w:t>
            </w:r>
            <w:r>
              <w:rPr>
                <w:rFonts w:ascii="Lucida Sans Unicode"/>
                <w:color w:val="FFFFFF"/>
                <w:spacing w:val="-14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(goals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/</w:t>
            </w:r>
            <w:r>
              <w:rPr>
                <w:rFonts w:ascii="Lucida Sans Unicode"/>
                <w:color w:val="FFFFFF"/>
                <w:spacing w:val="-1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sz w:val="18"/>
              </w:rPr>
              <w:t>actions)</w:t>
            </w:r>
          </w:p>
        </w:tc>
        <w:tc>
          <w:tcPr>
            <w:tcW w:w="226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480B9AF3" w14:textId="77777777" w:rsidR="00C70896" w:rsidRDefault="00C40DC9">
            <w:pPr>
              <w:pStyle w:val="TableParagraph"/>
              <w:spacing w:before="91"/>
              <w:ind w:left="51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Who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is</w:t>
            </w:r>
            <w:r>
              <w:rPr>
                <w:rFonts w:ascii="Lucida Sans Unicode"/>
                <w:color w:val="FFFFFF"/>
                <w:spacing w:val="-16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responsible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05134"/>
          </w:tcPr>
          <w:p w14:paraId="0044361F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5"/>
                <w:w w:val="105"/>
                <w:sz w:val="18"/>
              </w:rPr>
              <w:t>Priority</w:t>
            </w:r>
            <w:r>
              <w:rPr>
                <w:rFonts w:ascii="Lucida Sans Unicode"/>
                <w:color w:val="FFFFFF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4"/>
                <w:w w:val="105"/>
                <w:sz w:val="18"/>
              </w:rPr>
              <w:t>level</w:t>
            </w:r>
          </w:p>
        </w:tc>
        <w:tc>
          <w:tcPr>
            <w:tcW w:w="1985" w:type="dxa"/>
            <w:tcBorders>
              <w:top w:val="nil"/>
              <w:left w:val="single" w:sz="4" w:space="0" w:color="FFFFFF"/>
              <w:right w:val="nil"/>
            </w:tcBorders>
            <w:shd w:val="clear" w:color="auto" w:fill="005134"/>
          </w:tcPr>
          <w:p w14:paraId="53DCEE92" w14:textId="77777777" w:rsidR="00C70896" w:rsidRDefault="00C40DC9">
            <w:pPr>
              <w:pStyle w:val="TableParagraph"/>
              <w:spacing w:before="91"/>
              <w:ind w:left="5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Timeframe</w:t>
            </w:r>
          </w:p>
        </w:tc>
      </w:tr>
      <w:tr w:rsidR="00C70896" w14:paraId="41E32675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2483C89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EB2765B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F7381C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1D46D84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6364AFAC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2471F1C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D814F63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4CF571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414DDEA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05E37A4E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28B439F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5219D5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59CF050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40BBF645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35423AD0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02D7AF86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775491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9821E5F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6FD40EA1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896" w14:paraId="045D8156" w14:textId="77777777">
        <w:trPr>
          <w:trHeight w:val="840"/>
        </w:trPr>
        <w:tc>
          <w:tcPr>
            <w:tcW w:w="3402" w:type="dxa"/>
            <w:tcBorders>
              <w:left w:val="nil"/>
            </w:tcBorders>
          </w:tcPr>
          <w:p w14:paraId="48D70F0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D67AA92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D07A3FE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14:paraId="792B11F9" w14:textId="77777777" w:rsidR="00C70896" w:rsidRDefault="00C708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3767BC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72934034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161311D7" w14:textId="77777777" w:rsidR="00C70896" w:rsidRDefault="00AC3119">
      <w:pPr>
        <w:pStyle w:val="BodyText"/>
        <w:spacing w:before="4"/>
        <w:rPr>
          <w:rFonts w:ascii="Arial"/>
          <w:b/>
          <w:sz w:val="26"/>
        </w:rPr>
      </w:pPr>
      <w:r>
        <w:pict w14:anchorId="62356036">
          <v:shape id="docshape744" o:spid="_x0000_s1400" type="#_x0000_t202" style="position:absolute;margin-left:56.7pt;margin-top:16.35pt;width:481.4pt;height:19.85pt;z-index:-15609856;mso-wrap-distance-left:0;mso-wrap-distance-right:0;mso-position-horizontal-relative:page" fillcolor="#005134" stroked="f">
            <v:textbox inset="0,0,0,0">
              <w:txbxContent>
                <w:p w14:paraId="5151A0D3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wrap type="topAndBottom" anchorx="page"/>
          </v:shape>
        </w:pict>
      </w:r>
    </w:p>
    <w:p w14:paraId="74A01DD3" w14:textId="77777777" w:rsidR="00C70896" w:rsidRDefault="00C70896">
      <w:pPr>
        <w:rPr>
          <w:rFonts w:ascii="Arial"/>
          <w:sz w:val="26"/>
        </w:rPr>
        <w:sectPr w:rsidR="00C70896">
          <w:pgSz w:w="11910" w:h="16840"/>
          <w:pgMar w:top="4620" w:right="1020" w:bottom="4660" w:left="1020" w:header="0" w:footer="4470" w:gutter="0"/>
          <w:cols w:space="720"/>
        </w:sectPr>
      </w:pPr>
    </w:p>
    <w:p w14:paraId="3DA514C0" w14:textId="77777777" w:rsidR="00C70896" w:rsidRDefault="00C70896">
      <w:pPr>
        <w:pStyle w:val="BodyText"/>
        <w:rPr>
          <w:rFonts w:ascii="Arial"/>
          <w:b/>
          <w:sz w:val="20"/>
        </w:rPr>
      </w:pPr>
    </w:p>
    <w:p w14:paraId="0119CF36" w14:textId="77777777" w:rsidR="00C70896" w:rsidRDefault="00C70896">
      <w:pPr>
        <w:pStyle w:val="BodyText"/>
        <w:spacing w:before="7"/>
        <w:rPr>
          <w:rFonts w:ascii="Arial"/>
          <w:b/>
          <w:sz w:val="21"/>
        </w:rPr>
      </w:pPr>
    </w:p>
    <w:p w14:paraId="562F0CB4" w14:textId="77777777" w:rsidR="00C70896" w:rsidRDefault="00C40DC9">
      <w:pPr>
        <w:spacing w:before="130"/>
        <w:ind w:left="113"/>
        <w:rPr>
          <w:rFonts w:ascii="Arial"/>
          <w:b/>
          <w:sz w:val="48"/>
        </w:rPr>
      </w:pPr>
      <w:r>
        <w:rPr>
          <w:rFonts w:ascii="Arial"/>
          <w:b/>
          <w:color w:val="00442D"/>
          <w:sz w:val="48"/>
        </w:rPr>
        <w:t>SWOT</w:t>
      </w:r>
      <w:r>
        <w:rPr>
          <w:rFonts w:ascii="Arial"/>
          <w:b/>
          <w:color w:val="00442D"/>
          <w:spacing w:val="-30"/>
          <w:sz w:val="48"/>
        </w:rPr>
        <w:t xml:space="preserve"> </w:t>
      </w:r>
      <w:r>
        <w:rPr>
          <w:rFonts w:ascii="Arial"/>
          <w:b/>
          <w:color w:val="00442D"/>
          <w:spacing w:val="-2"/>
          <w:sz w:val="48"/>
        </w:rPr>
        <w:t>Analysis</w:t>
      </w:r>
    </w:p>
    <w:p w14:paraId="6607372C" w14:textId="77777777" w:rsidR="00C70896" w:rsidRDefault="00C40DC9">
      <w:pPr>
        <w:pStyle w:val="BodyText"/>
        <w:spacing w:before="176" w:line="259" w:lineRule="auto"/>
        <w:ind w:left="113"/>
      </w:pPr>
      <w:r>
        <w:rPr>
          <w:color w:val="414042"/>
          <w:w w:val="110"/>
        </w:rPr>
        <w:t>Considering</w:t>
      </w:r>
      <w:r>
        <w:rPr>
          <w:color w:val="414042"/>
          <w:spacing w:val="-14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business</w:t>
      </w:r>
      <w:r>
        <w:rPr>
          <w:color w:val="414042"/>
          <w:spacing w:val="-1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S</w:t>
      </w:r>
      <w:r>
        <w:rPr>
          <w:color w:val="414042"/>
          <w:w w:val="110"/>
        </w:rPr>
        <w:t>trengths,</w:t>
      </w:r>
      <w:r>
        <w:rPr>
          <w:color w:val="414042"/>
          <w:spacing w:val="-1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W</w:t>
      </w:r>
      <w:r>
        <w:rPr>
          <w:color w:val="414042"/>
          <w:w w:val="110"/>
        </w:rPr>
        <w:t>eaknesses,</w:t>
      </w:r>
      <w:r>
        <w:rPr>
          <w:color w:val="414042"/>
          <w:spacing w:val="-1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O</w:t>
      </w:r>
      <w:r>
        <w:rPr>
          <w:color w:val="414042"/>
          <w:w w:val="110"/>
        </w:rPr>
        <w:t>pportunities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12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T</w:t>
      </w:r>
      <w:r>
        <w:rPr>
          <w:color w:val="414042"/>
          <w:w w:val="110"/>
        </w:rPr>
        <w:t>hreats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(</w:t>
      </w:r>
      <w:r>
        <w:rPr>
          <w:rFonts w:ascii="Arial"/>
          <w:b/>
          <w:color w:val="005C41"/>
          <w:w w:val="110"/>
        </w:rPr>
        <w:t>SWOT</w:t>
      </w:r>
      <w:r>
        <w:rPr>
          <w:color w:val="414042"/>
          <w:w w:val="110"/>
        </w:rPr>
        <w:t>)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after</w:t>
      </w:r>
      <w:r>
        <w:rPr>
          <w:color w:val="414042"/>
          <w:spacing w:val="-13"/>
          <w:w w:val="110"/>
        </w:rPr>
        <w:t xml:space="preserve"> </w:t>
      </w:r>
      <w:r>
        <w:rPr>
          <w:color w:val="414042"/>
          <w:w w:val="110"/>
        </w:rPr>
        <w:t>completing Checklist questions can assist with your next move and priorities.</w:t>
      </w:r>
    </w:p>
    <w:p w14:paraId="3DDC79DD" w14:textId="77777777" w:rsidR="00C70896" w:rsidRDefault="00C70896">
      <w:pPr>
        <w:pStyle w:val="BodyText"/>
        <w:rPr>
          <w:sz w:val="20"/>
        </w:rPr>
      </w:pPr>
    </w:p>
    <w:p w14:paraId="4E3BD5D2" w14:textId="77777777" w:rsidR="00C70896" w:rsidRDefault="00C70896">
      <w:pPr>
        <w:pStyle w:val="BodyText"/>
        <w:rPr>
          <w:sz w:val="20"/>
        </w:rPr>
      </w:pPr>
    </w:p>
    <w:p w14:paraId="6886BE84" w14:textId="77777777" w:rsidR="00C70896" w:rsidRDefault="00AC3119">
      <w:pPr>
        <w:pStyle w:val="BodyText"/>
        <w:spacing w:before="11"/>
        <w:rPr>
          <w:sz w:val="10"/>
        </w:rPr>
      </w:pPr>
      <w:r>
        <w:pict w14:anchorId="34B8F546">
          <v:shape id="docshape745" o:spid="_x0000_s1399" type="#_x0000_t202" style="position:absolute;margin-left:56.95pt;margin-top:7.65pt;width:226.8pt;height:254.65pt;z-index:-15609344;mso-wrap-distance-left:0;mso-wrap-distance-right:0;mso-position-horizontal-relative:page" filled="f" strokecolor="#005134" strokeweight=".5pt">
            <v:textbox inset="0,0,0,0">
              <w:txbxContent>
                <w:p w14:paraId="0F28B8A4" w14:textId="77777777" w:rsidR="00C70896" w:rsidRDefault="00C40DC9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w w:val="105"/>
                      <w:sz w:val="28"/>
                    </w:rPr>
                    <w:t>Strengths</w:t>
                  </w:r>
                </w:p>
                <w:p w14:paraId="28401CF5" w14:textId="77777777" w:rsidR="00C70896" w:rsidRDefault="00C40DC9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w w:val="110"/>
                    </w:rPr>
                    <w:t>“Build</w:t>
                  </w:r>
                  <w:r>
                    <w:rPr>
                      <w:color w:val="414042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414042"/>
                      <w:spacing w:val="-4"/>
                      <w:w w:val="110"/>
                    </w:rPr>
                    <w:t>on…”</w:t>
                  </w:r>
                </w:p>
                <w:p w14:paraId="3EA3B161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28D8AFEE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1BE20133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4854BCCC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75DBAB95" w14:textId="77777777" w:rsidR="00C70896" w:rsidRDefault="00C40DC9">
                  <w:pPr>
                    <w:spacing w:before="145"/>
                    <w:ind w:left="601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INTERNAL</w:t>
                  </w:r>
                </w:p>
              </w:txbxContent>
            </v:textbox>
            <w10:wrap type="topAndBottom" anchorx="page"/>
          </v:shape>
        </w:pict>
      </w:r>
      <w:r>
        <w:pict w14:anchorId="36A6495C">
          <v:shape id="docshape746" o:spid="_x0000_s1398" type="#_x0000_t202" style="position:absolute;margin-left:312.05pt;margin-top:7.65pt;width:226.8pt;height:254.65pt;z-index:-15608832;mso-wrap-distance-left:0;mso-wrap-distance-right:0;mso-position-horizontal-relative:page" filled="f" strokecolor="#005134" strokeweight=".5pt">
            <v:textbox inset="0,0,0,0">
              <w:txbxContent>
                <w:p w14:paraId="001121C9" w14:textId="77777777" w:rsidR="00C70896" w:rsidRDefault="00C40DC9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sz w:val="28"/>
                    </w:rPr>
                    <w:t>Weaknesses</w:t>
                  </w:r>
                </w:p>
                <w:p w14:paraId="2C49D9C3" w14:textId="77777777" w:rsidR="00C70896" w:rsidRDefault="00C40DC9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w w:val="110"/>
                    </w:rPr>
                    <w:t>“Correct</w:t>
                  </w:r>
                  <w:r>
                    <w:rPr>
                      <w:color w:val="414042"/>
                      <w:spacing w:val="1"/>
                      <w:w w:val="110"/>
                    </w:rPr>
                    <w:t xml:space="preserve"> </w:t>
                  </w:r>
                  <w:r>
                    <w:rPr>
                      <w:color w:val="414042"/>
                      <w:w w:val="110"/>
                    </w:rPr>
                    <w:t>or</w:t>
                  </w:r>
                  <w:r>
                    <w:rPr>
                      <w:color w:val="414042"/>
                      <w:spacing w:val="2"/>
                      <w:w w:val="110"/>
                    </w:rPr>
                    <w:t xml:space="preserve"> </w:t>
                  </w:r>
                  <w:r>
                    <w:rPr>
                      <w:color w:val="414042"/>
                      <w:spacing w:val="-2"/>
                      <w:w w:val="110"/>
                    </w:rPr>
                    <w:t>avoid…”</w:t>
                  </w:r>
                </w:p>
                <w:p w14:paraId="2833DB18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6868F33F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1D489553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0495580A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705F24A9" w14:textId="77777777" w:rsidR="00C70896" w:rsidRDefault="00C40DC9">
                  <w:pPr>
                    <w:spacing w:before="145"/>
                    <w:ind w:left="329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FACTORS</w:t>
                  </w:r>
                </w:p>
              </w:txbxContent>
            </v:textbox>
            <w10:wrap type="topAndBottom" anchorx="page"/>
          </v:shape>
        </w:pict>
      </w:r>
    </w:p>
    <w:p w14:paraId="1447B701" w14:textId="77777777" w:rsidR="00C70896" w:rsidRDefault="00C70896">
      <w:pPr>
        <w:pStyle w:val="BodyText"/>
        <w:rPr>
          <w:sz w:val="20"/>
        </w:rPr>
      </w:pPr>
    </w:p>
    <w:p w14:paraId="1E446E2B" w14:textId="77777777" w:rsidR="00C70896" w:rsidRDefault="00AC3119">
      <w:pPr>
        <w:pStyle w:val="BodyText"/>
        <w:spacing w:before="9"/>
      </w:pPr>
      <w:r>
        <w:pict w14:anchorId="24591A7A">
          <v:shape id="docshape747" o:spid="_x0000_s1397" type="#_x0000_t202" style="position:absolute;margin-left:56.95pt;margin-top:12.1pt;width:226.8pt;height:254.65pt;z-index:-15608320;mso-wrap-distance-left:0;mso-wrap-distance-right:0;mso-position-horizontal-relative:page" filled="f" strokecolor="#005134" strokeweight=".5pt">
            <v:textbox inset="0,0,0,0">
              <w:txbxContent>
                <w:p w14:paraId="7D9D7F42" w14:textId="77777777" w:rsidR="00C70896" w:rsidRDefault="00C40DC9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w w:val="105"/>
                      <w:sz w:val="28"/>
                    </w:rPr>
                    <w:t>Opportunities</w:t>
                  </w:r>
                </w:p>
                <w:p w14:paraId="1E2801B6" w14:textId="77777777" w:rsidR="00C70896" w:rsidRDefault="00C40DC9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w w:val="110"/>
                    </w:rPr>
                    <w:t>“Take</w:t>
                  </w:r>
                  <w:r>
                    <w:rPr>
                      <w:color w:val="414042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414042"/>
                      <w:w w:val="110"/>
                    </w:rPr>
                    <w:t>advantage</w:t>
                  </w:r>
                  <w:r>
                    <w:rPr>
                      <w:color w:val="414042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414042"/>
                      <w:spacing w:val="-2"/>
                      <w:w w:val="110"/>
                    </w:rPr>
                    <w:t>of…”.</w:t>
                  </w:r>
                </w:p>
                <w:p w14:paraId="7FD66AF8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5FD2B3B6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314544A1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4966A376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0199D0F2" w14:textId="77777777" w:rsidR="00C70896" w:rsidRDefault="00C40DC9">
                  <w:pPr>
                    <w:spacing w:before="145"/>
                    <w:ind w:left="415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EXTERNAL</w:t>
                  </w:r>
                </w:p>
              </w:txbxContent>
            </v:textbox>
            <w10:wrap type="topAndBottom" anchorx="page"/>
          </v:shape>
        </w:pict>
      </w:r>
      <w:r>
        <w:pict w14:anchorId="09597BD0">
          <v:shape id="docshape748" o:spid="_x0000_s1396" type="#_x0000_t202" style="position:absolute;margin-left:312.05pt;margin-top:12.1pt;width:226.8pt;height:254.65pt;z-index:-15607808;mso-wrap-distance-left:0;mso-wrap-distance-right:0;mso-position-horizontal-relative:page" filled="f" strokecolor="#005134" strokeweight=".5pt">
            <v:textbox inset="0,0,0,0">
              <w:txbxContent>
                <w:p w14:paraId="3E62D5D7" w14:textId="77777777" w:rsidR="00C70896" w:rsidRDefault="00C40DC9">
                  <w:pPr>
                    <w:spacing w:before="208"/>
                    <w:ind w:left="283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5C41"/>
                      <w:spacing w:val="-2"/>
                      <w:w w:val="105"/>
                      <w:sz w:val="28"/>
                    </w:rPr>
                    <w:t>Threats</w:t>
                  </w:r>
                </w:p>
                <w:p w14:paraId="70B27C44" w14:textId="77777777" w:rsidR="00C70896" w:rsidRDefault="00C40DC9">
                  <w:pPr>
                    <w:pStyle w:val="BodyText"/>
                    <w:spacing w:before="222"/>
                    <w:ind w:left="283"/>
                  </w:pPr>
                  <w:r>
                    <w:rPr>
                      <w:color w:val="414042"/>
                      <w:spacing w:val="-2"/>
                      <w:w w:val="110"/>
                    </w:rPr>
                    <w:t>“Mitigate…”</w:t>
                  </w:r>
                </w:p>
                <w:p w14:paraId="0A563185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27B675B0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1DCDA786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75A07733" w14:textId="77777777" w:rsidR="00C70896" w:rsidRDefault="00C70896">
                  <w:pPr>
                    <w:pStyle w:val="BodyText"/>
                    <w:rPr>
                      <w:sz w:val="24"/>
                    </w:rPr>
                  </w:pPr>
                </w:p>
                <w:p w14:paraId="2809D039" w14:textId="77777777" w:rsidR="00C70896" w:rsidRDefault="00C40DC9">
                  <w:pPr>
                    <w:spacing w:before="145"/>
                    <w:ind w:left="329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2EFE8"/>
                      <w:spacing w:val="-2"/>
                      <w:sz w:val="72"/>
                    </w:rPr>
                    <w:t>FACTORS</w:t>
                  </w:r>
                </w:p>
              </w:txbxContent>
            </v:textbox>
            <w10:wrap type="topAndBottom" anchorx="page"/>
          </v:shape>
        </w:pict>
      </w:r>
    </w:p>
    <w:p w14:paraId="42432211" w14:textId="77777777" w:rsidR="00C70896" w:rsidRDefault="00C70896">
      <w:pPr>
        <w:sectPr w:rsidR="00C70896">
          <w:pgSz w:w="11910" w:h="16840"/>
          <w:pgMar w:top="1800" w:right="1020" w:bottom="760" w:left="1020" w:header="0" w:footer="568" w:gutter="0"/>
          <w:cols w:space="720"/>
        </w:sectPr>
      </w:pPr>
    </w:p>
    <w:p w14:paraId="247EB3BB" w14:textId="50CDF808" w:rsidR="00C70896" w:rsidRDefault="00AC3119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40FF78" wp14:editId="3F31BBB1">
            <wp:simplePos x="0" y="0"/>
            <wp:positionH relativeFrom="column">
              <wp:posOffset>1247775</wp:posOffset>
            </wp:positionH>
            <wp:positionV relativeFrom="paragraph">
              <wp:posOffset>-836295</wp:posOffset>
            </wp:positionV>
            <wp:extent cx="466725" cy="484505"/>
            <wp:effectExtent l="0" t="0" r="9525" b="0"/>
            <wp:wrapNone/>
            <wp:docPr id="54" name="Picture 54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C056" w14:textId="1A223103" w:rsidR="00C70896" w:rsidRDefault="00C70896">
      <w:pPr>
        <w:pStyle w:val="BodyText"/>
        <w:rPr>
          <w:sz w:val="20"/>
        </w:rPr>
      </w:pPr>
    </w:p>
    <w:p w14:paraId="42FC6DF2" w14:textId="77777777" w:rsidR="00C70896" w:rsidRDefault="00C70896">
      <w:pPr>
        <w:pStyle w:val="BodyText"/>
        <w:rPr>
          <w:sz w:val="20"/>
        </w:rPr>
      </w:pPr>
    </w:p>
    <w:p w14:paraId="6912BA6C" w14:textId="797296B1" w:rsidR="00C70896" w:rsidRDefault="00C70896">
      <w:pPr>
        <w:pStyle w:val="BodyText"/>
        <w:rPr>
          <w:sz w:val="20"/>
        </w:rPr>
      </w:pPr>
    </w:p>
    <w:p w14:paraId="0E86B574" w14:textId="5A6DE163" w:rsidR="00C70896" w:rsidRDefault="00C70896">
      <w:pPr>
        <w:pStyle w:val="BodyText"/>
        <w:spacing w:before="1"/>
        <w:rPr>
          <w:sz w:val="28"/>
        </w:rPr>
      </w:pPr>
    </w:p>
    <w:p w14:paraId="60EBCC0D" w14:textId="77777777" w:rsidR="00C70896" w:rsidRDefault="00C40DC9">
      <w:pPr>
        <w:pStyle w:val="BodyText"/>
        <w:spacing w:before="114" w:line="196" w:lineRule="exact"/>
        <w:ind w:left="113"/>
      </w:pPr>
      <w:r>
        <w:rPr>
          <w:color w:val="414042"/>
          <w:w w:val="110"/>
        </w:rPr>
        <w:t>Developing</w:t>
      </w:r>
      <w:r>
        <w:rPr>
          <w:color w:val="414042"/>
          <w:spacing w:val="-9"/>
          <w:w w:val="110"/>
        </w:rPr>
        <w:t xml:space="preserve"> </w:t>
      </w:r>
      <w:r>
        <w:rPr>
          <w:color w:val="414042"/>
          <w:w w:val="110"/>
        </w:rPr>
        <w:t>strategies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will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help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achieve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goals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objectives.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Use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strengths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w w:val="110"/>
        </w:rPr>
        <w:t>take</w:t>
      </w:r>
      <w:r>
        <w:rPr>
          <w:color w:val="414042"/>
          <w:spacing w:val="-8"/>
          <w:w w:val="110"/>
        </w:rPr>
        <w:t xml:space="preserve"> </w:t>
      </w:r>
      <w:r>
        <w:rPr>
          <w:color w:val="414042"/>
          <w:spacing w:val="-2"/>
          <w:w w:val="110"/>
        </w:rPr>
        <w:t>advantage</w:t>
      </w:r>
    </w:p>
    <w:p w14:paraId="50FFEF4E" w14:textId="010FA8DE" w:rsidR="00C70896" w:rsidRDefault="00C40DC9">
      <w:pPr>
        <w:pStyle w:val="BodyText"/>
        <w:spacing w:line="255" w:lineRule="exact"/>
        <w:ind w:left="113"/>
        <w:rPr>
          <w:rFonts w:ascii="Lucida Sans Unicode"/>
        </w:rPr>
      </w:pPr>
      <w:r>
        <w:rPr>
          <w:rFonts w:ascii="Lucida Sans Unicode"/>
          <w:color w:val="414042"/>
        </w:rPr>
        <w:t>of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opportunities,</w:t>
      </w:r>
      <w:r>
        <w:rPr>
          <w:rFonts w:ascii="Lucida Sans Unicode"/>
          <w:color w:val="414042"/>
          <w:spacing w:val="-11"/>
        </w:rPr>
        <w:t xml:space="preserve"> </w:t>
      </w: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work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to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mitigate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your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weaknesses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and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minimize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threats.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Remember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</w:rPr>
        <w:t>that</w:t>
      </w:r>
      <w:r>
        <w:rPr>
          <w:rFonts w:ascii="Lucida Sans Unicode"/>
          <w:color w:val="414042"/>
          <w:spacing w:val="-10"/>
        </w:rPr>
        <w:t xml:space="preserve"> </w:t>
      </w:r>
      <w:r>
        <w:rPr>
          <w:rFonts w:ascii="Lucida Sans Unicode"/>
          <w:color w:val="414042"/>
          <w:spacing w:val="-2"/>
        </w:rPr>
        <w:t>creating</w:t>
      </w:r>
    </w:p>
    <w:p w14:paraId="058C6259" w14:textId="77777777" w:rsidR="00C70896" w:rsidRDefault="00C40DC9">
      <w:pPr>
        <w:pStyle w:val="BodyText"/>
        <w:spacing w:line="193" w:lineRule="exact"/>
        <w:ind w:left="113"/>
      </w:pPr>
      <w:r>
        <w:rPr>
          <w:color w:val="414042"/>
        </w:rPr>
        <w:t>a</w:t>
      </w:r>
      <w:r>
        <w:rPr>
          <w:color w:val="414042"/>
          <w:spacing w:val="36"/>
        </w:rPr>
        <w:t xml:space="preserve"> </w:t>
      </w:r>
      <w:r>
        <w:rPr>
          <w:rFonts w:ascii="Arial"/>
          <w:b/>
          <w:color w:val="005C41"/>
        </w:rPr>
        <w:t>SWOT</w:t>
      </w:r>
      <w:r>
        <w:rPr>
          <w:rFonts w:ascii="Arial"/>
          <w:b/>
          <w:color w:val="005C41"/>
          <w:spacing w:val="34"/>
        </w:rPr>
        <w:t xml:space="preserve"> </w:t>
      </w:r>
      <w:r>
        <w:rPr>
          <w:color w:val="414042"/>
        </w:rPr>
        <w:t>plan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37"/>
        </w:rPr>
        <w:t xml:space="preserve"> </w:t>
      </w:r>
      <w:r>
        <w:rPr>
          <w:color w:val="414042"/>
        </w:rPr>
        <w:t>ongoing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process.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continually</w:t>
      </w:r>
      <w:r>
        <w:rPr>
          <w:color w:val="414042"/>
          <w:spacing w:val="37"/>
        </w:rPr>
        <w:t xml:space="preserve"> </w:t>
      </w:r>
      <w:r>
        <w:rPr>
          <w:color w:val="414042"/>
        </w:rPr>
        <w:t>assess</w:t>
      </w:r>
      <w:r>
        <w:rPr>
          <w:color w:val="414042"/>
          <w:spacing w:val="36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36"/>
        </w:rPr>
        <w:t xml:space="preserve"> </w:t>
      </w:r>
      <w:r>
        <w:rPr>
          <w:rFonts w:ascii="Arial"/>
          <w:b/>
          <w:color w:val="005C41"/>
        </w:rPr>
        <w:t>S</w:t>
      </w:r>
      <w:r>
        <w:rPr>
          <w:color w:val="414042"/>
        </w:rPr>
        <w:t>trengths,</w:t>
      </w:r>
      <w:r>
        <w:rPr>
          <w:color w:val="414042"/>
          <w:spacing w:val="36"/>
        </w:rPr>
        <w:t xml:space="preserve"> </w:t>
      </w:r>
      <w:r>
        <w:rPr>
          <w:rFonts w:ascii="Arial"/>
          <w:b/>
          <w:color w:val="005C41"/>
        </w:rPr>
        <w:t>W</w:t>
      </w:r>
      <w:r>
        <w:rPr>
          <w:color w:val="414042"/>
        </w:rPr>
        <w:t>eaknesses,</w:t>
      </w:r>
      <w:r>
        <w:rPr>
          <w:color w:val="414042"/>
          <w:spacing w:val="27"/>
        </w:rPr>
        <w:t xml:space="preserve"> </w:t>
      </w:r>
      <w:r>
        <w:rPr>
          <w:rFonts w:ascii="Arial"/>
          <w:b/>
          <w:color w:val="005C41"/>
          <w:spacing w:val="-2"/>
        </w:rPr>
        <w:t>O</w:t>
      </w:r>
      <w:r>
        <w:rPr>
          <w:color w:val="414042"/>
          <w:spacing w:val="-2"/>
        </w:rPr>
        <w:t>pportunities</w:t>
      </w:r>
    </w:p>
    <w:p w14:paraId="75A5B018" w14:textId="77777777" w:rsidR="00C70896" w:rsidRDefault="00C40DC9">
      <w:pPr>
        <w:pStyle w:val="BodyText"/>
        <w:spacing w:before="13"/>
        <w:ind w:left="113"/>
      </w:pPr>
      <w:r>
        <w:rPr>
          <w:color w:val="414042"/>
          <w:w w:val="110"/>
        </w:rPr>
        <w:t>and</w:t>
      </w:r>
      <w:r>
        <w:rPr>
          <w:color w:val="414042"/>
          <w:spacing w:val="3"/>
          <w:w w:val="110"/>
        </w:rPr>
        <w:t xml:space="preserve"> </w:t>
      </w:r>
      <w:r>
        <w:rPr>
          <w:rFonts w:ascii="Arial"/>
          <w:b/>
          <w:color w:val="005C41"/>
          <w:w w:val="110"/>
        </w:rPr>
        <w:t>T</w:t>
      </w:r>
      <w:r>
        <w:rPr>
          <w:color w:val="414042"/>
          <w:w w:val="110"/>
        </w:rPr>
        <w:t>hreats,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and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adjust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your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plan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accordingly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to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stay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ahead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4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3"/>
          <w:w w:val="110"/>
        </w:rPr>
        <w:t xml:space="preserve"> </w:t>
      </w:r>
      <w:r>
        <w:rPr>
          <w:color w:val="414042"/>
          <w:spacing w:val="-2"/>
          <w:w w:val="110"/>
        </w:rPr>
        <w:t>curve.</w:t>
      </w:r>
    </w:p>
    <w:p w14:paraId="706178A9" w14:textId="77777777" w:rsidR="00C70896" w:rsidRDefault="00C70896">
      <w:pPr>
        <w:pStyle w:val="BodyText"/>
        <w:spacing w:before="4" w:after="1"/>
        <w:rPr>
          <w:sz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7994"/>
      </w:tblGrid>
      <w:tr w:rsidR="00C70896" w14:paraId="5EE947B6" w14:textId="77777777">
        <w:trPr>
          <w:trHeight w:val="448"/>
        </w:trPr>
        <w:tc>
          <w:tcPr>
            <w:tcW w:w="9638" w:type="dxa"/>
            <w:gridSpan w:val="2"/>
            <w:tcBorders>
              <w:bottom w:val="single" w:sz="4" w:space="0" w:color="AFB1B7"/>
              <w:right w:val="single" w:sz="4" w:space="0" w:color="FFFFFF"/>
            </w:tcBorders>
            <w:shd w:val="clear" w:color="auto" w:fill="005134"/>
          </w:tcPr>
          <w:p w14:paraId="665ED39E" w14:textId="77777777" w:rsidR="00C70896" w:rsidRDefault="00C40DC9">
            <w:pPr>
              <w:pStyle w:val="TableParagraph"/>
              <w:spacing w:before="91"/>
              <w:ind w:left="3900" w:right="3899"/>
              <w:jc w:val="center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FFFFFF"/>
                <w:spacing w:val="-2"/>
                <w:sz w:val="18"/>
              </w:rPr>
              <w:t>Strategies</w:t>
            </w:r>
            <w:r>
              <w:rPr>
                <w:rFonts w:ascii="Lucida Sans Unicode"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to</w:t>
            </w:r>
            <w:r>
              <w:rPr>
                <w:rFonts w:ascii="Lucida Sans Unicode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2"/>
                <w:sz w:val="18"/>
              </w:rPr>
              <w:t>build</w:t>
            </w:r>
            <w:r>
              <w:rPr>
                <w:rFonts w:ascii="Lucida Sans Unicode"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Lucida Sans Unicode"/>
                <w:color w:val="FFFFFF"/>
                <w:spacing w:val="-5"/>
                <w:sz w:val="18"/>
              </w:rPr>
              <w:t>on</w:t>
            </w:r>
          </w:p>
        </w:tc>
      </w:tr>
      <w:tr w:rsidR="00C70896" w14:paraId="7F6A50B7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670FFDD" w14:textId="77777777" w:rsidR="00C70896" w:rsidRDefault="00C70896">
            <w:pPr>
              <w:pStyle w:val="TableParagraph"/>
            </w:pPr>
          </w:p>
          <w:p w14:paraId="28148698" w14:textId="77777777" w:rsidR="00C70896" w:rsidRDefault="00C70896">
            <w:pPr>
              <w:pStyle w:val="TableParagraph"/>
            </w:pPr>
          </w:p>
          <w:p w14:paraId="367C4FBC" w14:textId="77777777" w:rsidR="00C70896" w:rsidRDefault="00C70896">
            <w:pPr>
              <w:pStyle w:val="TableParagraph"/>
            </w:pPr>
          </w:p>
          <w:p w14:paraId="5A0BA2F5" w14:textId="77777777" w:rsidR="00C70896" w:rsidRDefault="00C40DC9">
            <w:pPr>
              <w:pStyle w:val="TableParagraph"/>
              <w:spacing w:before="163" w:line="235" w:lineRule="auto"/>
              <w:ind w:left="118" w:right="52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to build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on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STRENGTHS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0B776BAC" w14:textId="77777777" w:rsidR="00C70896" w:rsidRDefault="00C708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0896" w14:paraId="62610747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2CA77544" w14:textId="77777777" w:rsidR="00C70896" w:rsidRDefault="00C70896">
            <w:pPr>
              <w:pStyle w:val="TableParagraph"/>
            </w:pPr>
          </w:p>
          <w:p w14:paraId="2F4A840D" w14:textId="77777777" w:rsidR="00C70896" w:rsidRDefault="00C70896">
            <w:pPr>
              <w:pStyle w:val="TableParagraph"/>
            </w:pPr>
          </w:p>
          <w:p w14:paraId="58B8B219" w14:textId="77777777" w:rsidR="00C70896" w:rsidRDefault="00C70896">
            <w:pPr>
              <w:pStyle w:val="TableParagraph"/>
            </w:pPr>
          </w:p>
          <w:p w14:paraId="40955EF2" w14:textId="77777777" w:rsidR="00C70896" w:rsidRDefault="00C40DC9">
            <w:pPr>
              <w:pStyle w:val="TableParagraph"/>
              <w:spacing w:before="163" w:line="235" w:lineRule="auto"/>
              <w:ind w:left="118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to</w:t>
            </w:r>
            <w:r>
              <w:rPr>
                <w:rFonts w:ascii="Lucida Sans Unicode"/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take advantage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of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OPPORTUNITIES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3D68390A" w14:textId="77777777" w:rsidR="00C70896" w:rsidRDefault="00C708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0896" w14:paraId="6C27931A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3F61160B" w14:textId="77777777" w:rsidR="00C70896" w:rsidRDefault="00C70896">
            <w:pPr>
              <w:pStyle w:val="TableParagraph"/>
            </w:pPr>
          </w:p>
          <w:p w14:paraId="0A978961" w14:textId="77777777" w:rsidR="00C70896" w:rsidRDefault="00C70896">
            <w:pPr>
              <w:pStyle w:val="TableParagraph"/>
            </w:pPr>
          </w:p>
          <w:p w14:paraId="727DF87F" w14:textId="77777777" w:rsidR="00C70896" w:rsidRDefault="00C70896">
            <w:pPr>
              <w:pStyle w:val="TableParagraph"/>
            </w:pPr>
          </w:p>
          <w:p w14:paraId="65B30B0F" w14:textId="77777777" w:rsidR="00C70896" w:rsidRDefault="00C40DC9">
            <w:pPr>
              <w:pStyle w:val="TableParagraph"/>
              <w:spacing w:before="163" w:line="235" w:lineRule="auto"/>
              <w:ind w:left="118" w:right="13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to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 xml:space="preserve">reduce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the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effects</w:t>
            </w:r>
            <w:r>
              <w:rPr>
                <w:rFonts w:ascii="Lucida Sans Unicode"/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of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WEAKNESSES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20BC2015" w14:textId="77777777" w:rsidR="00C70896" w:rsidRDefault="00C708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0896" w14:paraId="18DC1900" w14:textId="77777777">
        <w:trPr>
          <w:trHeight w:val="2541"/>
        </w:trPr>
        <w:tc>
          <w:tcPr>
            <w:tcW w:w="1644" w:type="dxa"/>
            <w:tcBorders>
              <w:top w:val="single" w:sz="4" w:space="0" w:color="AFB1B7"/>
              <w:bottom w:val="single" w:sz="4" w:space="0" w:color="AFB1B7"/>
            </w:tcBorders>
            <w:shd w:val="clear" w:color="auto" w:fill="F2EFE8"/>
          </w:tcPr>
          <w:p w14:paraId="4543459B" w14:textId="77777777" w:rsidR="00C70896" w:rsidRDefault="00C70896">
            <w:pPr>
              <w:pStyle w:val="TableParagraph"/>
            </w:pPr>
          </w:p>
          <w:p w14:paraId="40D21A35" w14:textId="77777777" w:rsidR="00C70896" w:rsidRDefault="00C70896">
            <w:pPr>
              <w:pStyle w:val="TableParagraph"/>
            </w:pPr>
          </w:p>
          <w:p w14:paraId="5744475B" w14:textId="77777777" w:rsidR="00C70896" w:rsidRDefault="00C70896">
            <w:pPr>
              <w:pStyle w:val="TableParagraph"/>
            </w:pPr>
          </w:p>
          <w:p w14:paraId="717261AC" w14:textId="77777777" w:rsidR="00C70896" w:rsidRDefault="00C40DC9">
            <w:pPr>
              <w:pStyle w:val="TableParagraph"/>
              <w:spacing w:before="163" w:line="235" w:lineRule="auto"/>
              <w:ind w:left="118" w:right="13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Ways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>to</w:t>
            </w:r>
            <w:r>
              <w:rPr>
                <w:rFonts w:ascii="Lucida Sans Unicode"/>
                <w:color w:val="005C41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spacing w:val="-4"/>
                <w:w w:val="105"/>
                <w:sz w:val="16"/>
              </w:rPr>
              <w:t xml:space="preserve">reduce </w:t>
            </w:r>
            <w:r>
              <w:rPr>
                <w:rFonts w:ascii="Lucida Sans Unicode"/>
                <w:color w:val="005C41"/>
                <w:w w:val="105"/>
                <w:sz w:val="16"/>
              </w:rPr>
              <w:t>the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>effects</w:t>
            </w:r>
            <w:r>
              <w:rPr>
                <w:rFonts w:ascii="Lucida Sans Unicode"/>
                <w:color w:val="005C41"/>
                <w:spacing w:val="-3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005C41"/>
                <w:w w:val="105"/>
                <w:sz w:val="16"/>
              </w:rPr>
              <w:t xml:space="preserve">of </w:t>
            </w:r>
            <w:r>
              <w:rPr>
                <w:rFonts w:ascii="Lucida Sans Unicode"/>
                <w:color w:val="005C41"/>
                <w:spacing w:val="-2"/>
                <w:w w:val="105"/>
                <w:sz w:val="16"/>
              </w:rPr>
              <w:t>THREATS</w:t>
            </w:r>
          </w:p>
        </w:tc>
        <w:tc>
          <w:tcPr>
            <w:tcW w:w="7994" w:type="dxa"/>
            <w:tcBorders>
              <w:top w:val="single" w:sz="4" w:space="0" w:color="AFB1B7"/>
              <w:bottom w:val="single" w:sz="4" w:space="0" w:color="AFB1B7"/>
            </w:tcBorders>
          </w:tcPr>
          <w:p w14:paraId="4C19E7BD" w14:textId="77777777" w:rsidR="00C70896" w:rsidRDefault="00C708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B7D896" w14:textId="77777777" w:rsidR="00C70896" w:rsidRDefault="00C70896">
      <w:pPr>
        <w:rPr>
          <w:rFonts w:ascii="Times New Roman"/>
          <w:sz w:val="16"/>
        </w:rPr>
        <w:sectPr w:rsidR="00C70896">
          <w:headerReference w:type="default" r:id="rId44"/>
          <w:footerReference w:type="default" r:id="rId45"/>
          <w:pgSz w:w="11910" w:h="16840"/>
          <w:pgMar w:top="1800" w:right="1020" w:bottom="760" w:left="1020" w:header="0" w:footer="568" w:gutter="0"/>
          <w:cols w:space="720"/>
        </w:sectPr>
      </w:pPr>
    </w:p>
    <w:p w14:paraId="7DFCC62F" w14:textId="77777777" w:rsidR="00C70896" w:rsidRDefault="00C70896">
      <w:pPr>
        <w:pStyle w:val="BodyText"/>
        <w:rPr>
          <w:sz w:val="20"/>
        </w:rPr>
      </w:pPr>
    </w:p>
    <w:p w14:paraId="654BF527" w14:textId="77777777" w:rsidR="00C70896" w:rsidRDefault="00C70896">
      <w:pPr>
        <w:rPr>
          <w:sz w:val="20"/>
        </w:rPr>
        <w:sectPr w:rsidR="00C70896">
          <w:headerReference w:type="even" r:id="rId46"/>
          <w:footerReference w:type="even" r:id="rId47"/>
          <w:pgSz w:w="11910" w:h="16840"/>
          <w:pgMar w:top="1920" w:right="1020" w:bottom="280" w:left="1020" w:header="0" w:footer="0" w:gutter="0"/>
          <w:cols w:space="720"/>
        </w:sectPr>
      </w:pPr>
    </w:p>
    <w:p w14:paraId="2E08D194" w14:textId="77777777" w:rsidR="00C70896" w:rsidRDefault="00AC3119">
      <w:pPr>
        <w:spacing w:before="317" w:line="208" w:lineRule="auto"/>
        <w:ind w:left="113"/>
        <w:rPr>
          <w:rFonts w:ascii="Arial"/>
          <w:b/>
          <w:sz w:val="48"/>
        </w:rPr>
      </w:pPr>
      <w:r>
        <w:pict w14:anchorId="48EF8499">
          <v:shape id="_x0000_s1395" type="#_x0000_t136" style="position:absolute;left:0;text-align:left;margin-left:266.25pt;margin-top:63.25pt;width:31.95pt;height:22.2pt;rotation:359;z-index:15855104;mso-position-horizontal-relative:page" stroked="f">
            <o:extrusion v:ext="view" autorotationcenter="t"/>
            <v:textpath style="font-family:&quot;Tahoma&quot;;font-size:22pt;v-text-kern:t;mso-text-shadow:auto" string="My"/>
            <w10:wrap anchorx="page"/>
          </v:shape>
        </w:pict>
      </w:r>
      <w:r w:rsidR="00C40DC9">
        <w:rPr>
          <w:rFonts w:ascii="Arial"/>
          <w:b/>
          <w:color w:val="00442D"/>
          <w:sz w:val="48"/>
        </w:rPr>
        <w:t xml:space="preserve">Your Farm </w:t>
      </w:r>
      <w:r w:rsidR="00C40DC9">
        <w:rPr>
          <w:rFonts w:ascii="Arial"/>
          <w:b/>
          <w:color w:val="00442D"/>
          <w:spacing w:val="-6"/>
          <w:sz w:val="48"/>
        </w:rPr>
        <w:t>Business</w:t>
      </w:r>
      <w:r w:rsidR="00C40DC9">
        <w:rPr>
          <w:rFonts w:ascii="Arial"/>
          <w:b/>
          <w:color w:val="00442D"/>
          <w:spacing w:val="-28"/>
          <w:sz w:val="48"/>
        </w:rPr>
        <w:t xml:space="preserve"> </w:t>
      </w:r>
      <w:r w:rsidR="00C40DC9">
        <w:rPr>
          <w:rFonts w:ascii="Arial"/>
          <w:b/>
          <w:color w:val="00442D"/>
          <w:spacing w:val="-6"/>
          <w:sz w:val="48"/>
        </w:rPr>
        <w:t>Plan</w:t>
      </w:r>
    </w:p>
    <w:p w14:paraId="235CF0A3" w14:textId="77777777" w:rsidR="00C70896" w:rsidRDefault="00AC3119">
      <w:pPr>
        <w:pStyle w:val="BodyText"/>
        <w:spacing w:before="192" w:line="259" w:lineRule="auto"/>
        <w:ind w:left="113" w:right="189"/>
      </w:pPr>
      <w:r>
        <w:pict w14:anchorId="27BEB79A">
          <v:shape id="_x0000_s1394" type="#_x0000_t136" style="position:absolute;left:0;text-align:left;margin-left:267.05pt;margin-top:21.2pt;width:57.85pt;height:22.2pt;rotation:359;z-index:15855616;mso-position-horizontal-relative:page" stroked="f">
            <o:extrusion v:ext="view" autorotationcenter="t"/>
            <v:textpath style="font-family:&quot;Tahoma&quot;;font-size:22pt;v-text-kern:t;mso-text-shadow:auto" string="Farm"/>
            <w10:wrap anchorx="page"/>
          </v:shape>
        </w:pict>
      </w:r>
      <w:r w:rsidR="00C40DC9">
        <w:rPr>
          <w:color w:val="414042"/>
          <w:w w:val="110"/>
        </w:rPr>
        <w:t>Putting</w:t>
      </w:r>
      <w:r w:rsidR="00C40DC9">
        <w:rPr>
          <w:color w:val="414042"/>
          <w:spacing w:val="-1"/>
          <w:w w:val="110"/>
        </w:rPr>
        <w:t xml:space="preserve"> </w:t>
      </w:r>
      <w:r w:rsidR="00C40DC9">
        <w:rPr>
          <w:color w:val="414042"/>
          <w:w w:val="110"/>
        </w:rPr>
        <w:t>your</w:t>
      </w:r>
      <w:r w:rsidR="00C40DC9">
        <w:rPr>
          <w:color w:val="414042"/>
          <w:spacing w:val="-1"/>
          <w:w w:val="110"/>
        </w:rPr>
        <w:t xml:space="preserve"> </w:t>
      </w:r>
      <w:r w:rsidR="00C40DC9">
        <w:rPr>
          <w:color w:val="414042"/>
          <w:w w:val="110"/>
        </w:rPr>
        <w:t>goals</w:t>
      </w:r>
      <w:r w:rsidR="00C40DC9">
        <w:rPr>
          <w:color w:val="414042"/>
          <w:spacing w:val="-1"/>
          <w:w w:val="110"/>
        </w:rPr>
        <w:t xml:space="preserve"> </w:t>
      </w:r>
      <w:r w:rsidR="00C40DC9">
        <w:rPr>
          <w:color w:val="414042"/>
          <w:w w:val="110"/>
        </w:rPr>
        <w:t>and</w:t>
      </w:r>
      <w:r w:rsidR="00C40DC9">
        <w:rPr>
          <w:color w:val="414042"/>
          <w:spacing w:val="-1"/>
          <w:w w:val="110"/>
        </w:rPr>
        <w:t xml:space="preserve"> </w:t>
      </w:r>
      <w:r w:rsidR="00C40DC9">
        <w:rPr>
          <w:color w:val="414042"/>
          <w:w w:val="110"/>
        </w:rPr>
        <w:t>actions</w:t>
      </w:r>
      <w:r w:rsidR="00C40DC9">
        <w:rPr>
          <w:color w:val="414042"/>
          <w:spacing w:val="-1"/>
          <w:w w:val="110"/>
        </w:rPr>
        <w:t xml:space="preserve"> </w:t>
      </w:r>
      <w:r w:rsidR="00C40DC9">
        <w:rPr>
          <w:color w:val="414042"/>
          <w:w w:val="110"/>
        </w:rPr>
        <w:t xml:space="preserve">on </w:t>
      </w:r>
      <w:r w:rsidR="00C40DC9">
        <w:rPr>
          <w:color w:val="414042"/>
          <w:w w:val="115"/>
        </w:rPr>
        <w:t>in</w:t>
      </w:r>
      <w:r w:rsidR="00C40DC9">
        <w:rPr>
          <w:color w:val="414042"/>
          <w:spacing w:val="-14"/>
          <w:w w:val="115"/>
        </w:rPr>
        <w:t xml:space="preserve"> </w:t>
      </w:r>
      <w:r w:rsidR="00C40DC9">
        <w:rPr>
          <w:color w:val="414042"/>
          <w:w w:val="115"/>
        </w:rPr>
        <w:t>a</w:t>
      </w:r>
      <w:r w:rsidR="00C40DC9">
        <w:rPr>
          <w:color w:val="414042"/>
          <w:spacing w:val="-14"/>
          <w:w w:val="115"/>
        </w:rPr>
        <w:t xml:space="preserve"> </w:t>
      </w:r>
      <w:r w:rsidR="00C40DC9">
        <w:rPr>
          <w:color w:val="414042"/>
          <w:w w:val="115"/>
        </w:rPr>
        <w:t>plan</w:t>
      </w:r>
      <w:r w:rsidR="00C40DC9">
        <w:rPr>
          <w:color w:val="414042"/>
          <w:spacing w:val="-14"/>
          <w:w w:val="115"/>
        </w:rPr>
        <w:t xml:space="preserve"> </w:t>
      </w:r>
      <w:r w:rsidR="00C40DC9">
        <w:rPr>
          <w:color w:val="414042"/>
          <w:w w:val="115"/>
        </w:rPr>
        <w:t>will</w:t>
      </w:r>
      <w:r w:rsidR="00C40DC9">
        <w:rPr>
          <w:color w:val="414042"/>
          <w:spacing w:val="-13"/>
          <w:w w:val="115"/>
        </w:rPr>
        <w:t xml:space="preserve"> </w:t>
      </w:r>
      <w:r w:rsidR="00C40DC9">
        <w:rPr>
          <w:color w:val="414042"/>
          <w:w w:val="115"/>
        </w:rPr>
        <w:t>help</w:t>
      </w:r>
      <w:r w:rsidR="00C40DC9">
        <w:rPr>
          <w:color w:val="414042"/>
          <w:spacing w:val="-14"/>
          <w:w w:val="115"/>
        </w:rPr>
        <w:t xml:space="preserve"> </w:t>
      </w:r>
      <w:r w:rsidR="00C40DC9">
        <w:rPr>
          <w:color w:val="414042"/>
          <w:w w:val="115"/>
        </w:rPr>
        <w:t>you</w:t>
      </w:r>
      <w:r w:rsidR="00C40DC9">
        <w:rPr>
          <w:color w:val="414042"/>
          <w:spacing w:val="-14"/>
          <w:w w:val="115"/>
        </w:rPr>
        <w:t xml:space="preserve"> </w:t>
      </w:r>
      <w:r w:rsidR="00C40DC9">
        <w:rPr>
          <w:color w:val="414042"/>
          <w:w w:val="115"/>
        </w:rPr>
        <w:t>to</w:t>
      </w:r>
      <w:r w:rsidR="00C40DC9">
        <w:rPr>
          <w:color w:val="414042"/>
          <w:spacing w:val="-14"/>
          <w:w w:val="115"/>
        </w:rPr>
        <w:t xml:space="preserve"> </w:t>
      </w:r>
      <w:r w:rsidR="00C40DC9">
        <w:rPr>
          <w:color w:val="414042"/>
          <w:w w:val="115"/>
        </w:rPr>
        <w:t>focus</w:t>
      </w:r>
      <w:r w:rsidR="00C40DC9">
        <w:rPr>
          <w:color w:val="414042"/>
          <w:spacing w:val="-13"/>
          <w:w w:val="115"/>
        </w:rPr>
        <w:t xml:space="preserve"> </w:t>
      </w:r>
      <w:r w:rsidR="00C40DC9">
        <w:rPr>
          <w:color w:val="414042"/>
          <w:w w:val="115"/>
        </w:rPr>
        <w:t>on the things that matter the most.</w:t>
      </w:r>
    </w:p>
    <w:p w14:paraId="3F8856D6" w14:textId="77777777" w:rsidR="00C70896" w:rsidRDefault="00AC3119">
      <w:pPr>
        <w:pStyle w:val="BodyText"/>
        <w:spacing w:line="204" w:lineRule="exact"/>
        <w:ind w:left="113"/>
      </w:pPr>
      <w:r>
        <w:pict w14:anchorId="5A965680">
          <v:shape id="_x0000_s1393" type="#_x0000_t136" style="position:absolute;left:0;text-align:left;margin-left:267.8pt;margin-top:.25pt;width:94.5pt;height:22.2pt;rotation:359;z-index:15856128;mso-position-horizontal-relative:page" stroked="f">
            <o:extrusion v:ext="view" autorotationcenter="t"/>
            <v:textpath style="font-family:&quot;Tahoma&quot;;font-size:22pt;v-text-kern:t;mso-text-shadow:auto" string="Business"/>
            <w10:wrap anchorx="page"/>
          </v:shape>
        </w:pict>
      </w:r>
      <w:r w:rsidR="00C40DC9">
        <w:rPr>
          <w:color w:val="414042"/>
          <w:w w:val="110"/>
        </w:rPr>
        <w:t>It</w:t>
      </w:r>
      <w:r w:rsidR="00C40DC9">
        <w:rPr>
          <w:color w:val="414042"/>
          <w:spacing w:val="-5"/>
          <w:w w:val="110"/>
        </w:rPr>
        <w:t xml:space="preserve"> </w:t>
      </w:r>
      <w:r w:rsidR="00C40DC9">
        <w:rPr>
          <w:color w:val="414042"/>
          <w:w w:val="110"/>
        </w:rPr>
        <w:t>means</w:t>
      </w:r>
      <w:r w:rsidR="00C40DC9">
        <w:rPr>
          <w:color w:val="414042"/>
          <w:spacing w:val="-5"/>
          <w:w w:val="110"/>
        </w:rPr>
        <w:t xml:space="preserve"> </w:t>
      </w:r>
      <w:r w:rsidR="00C40DC9">
        <w:rPr>
          <w:color w:val="414042"/>
          <w:w w:val="110"/>
        </w:rPr>
        <w:t>you</w:t>
      </w:r>
      <w:r w:rsidR="00C40DC9">
        <w:rPr>
          <w:color w:val="414042"/>
          <w:spacing w:val="-4"/>
          <w:w w:val="110"/>
        </w:rPr>
        <w:t xml:space="preserve"> </w:t>
      </w:r>
      <w:r w:rsidR="00C40DC9">
        <w:rPr>
          <w:color w:val="414042"/>
          <w:w w:val="110"/>
        </w:rPr>
        <w:t>have</w:t>
      </w:r>
      <w:r w:rsidR="00C40DC9">
        <w:rPr>
          <w:color w:val="414042"/>
          <w:spacing w:val="-5"/>
          <w:w w:val="110"/>
        </w:rPr>
        <w:t xml:space="preserve"> </w:t>
      </w:r>
      <w:r w:rsidR="00C40DC9">
        <w:rPr>
          <w:color w:val="414042"/>
          <w:w w:val="110"/>
        </w:rPr>
        <w:t>taken</w:t>
      </w:r>
      <w:r w:rsidR="00C40DC9">
        <w:rPr>
          <w:color w:val="414042"/>
          <w:spacing w:val="-4"/>
          <w:w w:val="110"/>
        </w:rPr>
        <w:t xml:space="preserve"> </w:t>
      </w:r>
      <w:r w:rsidR="00C40DC9">
        <w:rPr>
          <w:color w:val="414042"/>
          <w:w w:val="110"/>
        </w:rPr>
        <w:t>the</w:t>
      </w:r>
      <w:r w:rsidR="00C40DC9">
        <w:rPr>
          <w:color w:val="414042"/>
          <w:spacing w:val="-5"/>
          <w:w w:val="110"/>
        </w:rPr>
        <w:t xml:space="preserve"> </w:t>
      </w:r>
      <w:r w:rsidR="00C40DC9">
        <w:rPr>
          <w:color w:val="414042"/>
          <w:spacing w:val="-2"/>
          <w:w w:val="110"/>
        </w:rPr>
        <w:t>plans</w:t>
      </w:r>
    </w:p>
    <w:p w14:paraId="6C781D5E" w14:textId="77777777" w:rsidR="00C70896" w:rsidRDefault="00AC3119">
      <w:pPr>
        <w:pStyle w:val="BodyText"/>
        <w:spacing w:before="16" w:line="259" w:lineRule="auto"/>
        <w:ind w:left="113"/>
      </w:pPr>
      <w:r>
        <w:pict w14:anchorId="5481583F">
          <v:shape id="_x0000_s1392" type="#_x0000_t136" style="position:absolute;left:0;text-align:left;margin-left:268.6pt;margin-top:12.85pt;width:48.9pt;height:22.2pt;rotation:359;z-index:15856640;mso-position-horizontal-relative:page" stroked="f">
            <o:extrusion v:ext="view" autorotationcenter="t"/>
            <v:textpath style="font-family:&quot;Tahoma&quot;;font-size:22pt;v-text-kern:t;mso-text-shadow:auto" string="Plan"/>
            <w10:wrap anchorx="page"/>
          </v:shape>
        </w:pict>
      </w:r>
      <w:r w:rsidR="00C40DC9">
        <w:rPr>
          <w:color w:val="414042"/>
          <w:spacing w:val="-2"/>
          <w:w w:val="115"/>
        </w:rPr>
        <w:t>in</w:t>
      </w:r>
      <w:r w:rsidR="00C40DC9">
        <w:rPr>
          <w:color w:val="414042"/>
          <w:spacing w:val="-12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your</w:t>
      </w:r>
      <w:r w:rsidR="00C40DC9">
        <w:rPr>
          <w:color w:val="414042"/>
          <w:spacing w:val="-12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head</w:t>
      </w:r>
      <w:r w:rsidR="00C40DC9">
        <w:rPr>
          <w:color w:val="414042"/>
          <w:spacing w:val="-12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and</w:t>
      </w:r>
      <w:r w:rsidR="00C40DC9">
        <w:rPr>
          <w:color w:val="414042"/>
          <w:spacing w:val="-11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put</w:t>
      </w:r>
      <w:r w:rsidR="00C40DC9">
        <w:rPr>
          <w:color w:val="414042"/>
          <w:spacing w:val="-12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them</w:t>
      </w:r>
      <w:r w:rsidR="00C40DC9">
        <w:rPr>
          <w:color w:val="414042"/>
          <w:spacing w:val="-12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>on</w:t>
      </w:r>
      <w:r w:rsidR="00C40DC9">
        <w:rPr>
          <w:color w:val="414042"/>
          <w:spacing w:val="-12"/>
          <w:w w:val="115"/>
        </w:rPr>
        <w:t xml:space="preserve"> </w:t>
      </w:r>
      <w:r w:rsidR="00C40DC9">
        <w:rPr>
          <w:color w:val="414042"/>
          <w:spacing w:val="-2"/>
          <w:w w:val="115"/>
        </w:rPr>
        <w:t xml:space="preserve">paper, </w:t>
      </w:r>
      <w:r w:rsidR="00C40DC9">
        <w:rPr>
          <w:color w:val="414042"/>
          <w:w w:val="115"/>
        </w:rPr>
        <w:t>which also means you get the full picture of the things you’d like</w:t>
      </w:r>
    </w:p>
    <w:p w14:paraId="570B7FE1" w14:textId="77777777" w:rsidR="00C70896" w:rsidRDefault="00C40DC9">
      <w:pPr>
        <w:pStyle w:val="BodyText"/>
        <w:spacing w:line="204" w:lineRule="exact"/>
        <w:ind w:left="113"/>
      </w:pPr>
      <w:r>
        <w:rPr>
          <w:color w:val="414042"/>
          <w:w w:val="110"/>
        </w:rPr>
        <w:t>to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achieve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next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in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one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spacing w:val="-2"/>
          <w:w w:val="110"/>
        </w:rPr>
        <w:t>place.</w:t>
      </w:r>
    </w:p>
    <w:p w14:paraId="6F35C7C2" w14:textId="77777777" w:rsidR="00C70896" w:rsidRDefault="00C40DC9">
      <w:pPr>
        <w:pStyle w:val="BodyText"/>
        <w:spacing w:before="130" w:line="259" w:lineRule="auto"/>
        <w:ind w:left="113" w:right="9"/>
      </w:pPr>
      <w:r>
        <w:rPr>
          <w:color w:val="414042"/>
          <w:w w:val="110"/>
        </w:rPr>
        <w:t>This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gives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all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decision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w w:val="110"/>
        </w:rPr>
        <w:t>makers in your business the chance to see the plan and to make sure you’re</w:t>
      </w:r>
    </w:p>
    <w:p w14:paraId="7D3D4254" w14:textId="77777777" w:rsidR="00C70896" w:rsidRDefault="00C40DC9">
      <w:pPr>
        <w:pStyle w:val="BodyText"/>
        <w:spacing w:line="204" w:lineRule="exact"/>
        <w:ind w:left="113"/>
      </w:pPr>
      <w:r>
        <w:rPr>
          <w:color w:val="414042"/>
          <w:w w:val="110"/>
        </w:rPr>
        <w:t>all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on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w w:val="110"/>
        </w:rPr>
        <w:t>the</w:t>
      </w:r>
      <w:r>
        <w:rPr>
          <w:color w:val="414042"/>
          <w:spacing w:val="-5"/>
          <w:w w:val="110"/>
        </w:rPr>
        <w:t xml:space="preserve"> </w:t>
      </w:r>
      <w:r>
        <w:rPr>
          <w:color w:val="414042"/>
          <w:w w:val="110"/>
        </w:rPr>
        <w:t>same</w:t>
      </w:r>
      <w:r>
        <w:rPr>
          <w:color w:val="414042"/>
          <w:spacing w:val="-4"/>
          <w:w w:val="110"/>
        </w:rPr>
        <w:t xml:space="preserve"> </w:t>
      </w:r>
      <w:r>
        <w:rPr>
          <w:color w:val="414042"/>
          <w:spacing w:val="-2"/>
          <w:w w:val="110"/>
        </w:rPr>
        <w:t>page.</w:t>
      </w:r>
    </w:p>
    <w:p w14:paraId="32267D3D" w14:textId="77777777" w:rsidR="00C70896" w:rsidRDefault="00C40DC9">
      <w:pPr>
        <w:pStyle w:val="BodyText"/>
        <w:spacing w:before="129"/>
        <w:ind w:left="113"/>
      </w:pPr>
      <w:r>
        <w:rPr>
          <w:color w:val="414042"/>
          <w:w w:val="110"/>
        </w:rPr>
        <w:t>Importantly it allows</w:t>
      </w:r>
      <w:r>
        <w:rPr>
          <w:color w:val="414042"/>
          <w:spacing w:val="1"/>
          <w:w w:val="110"/>
        </w:rPr>
        <w:t xml:space="preserve"> </w:t>
      </w:r>
      <w:r>
        <w:rPr>
          <w:color w:val="414042"/>
          <w:w w:val="110"/>
        </w:rPr>
        <w:t xml:space="preserve">you </w:t>
      </w:r>
      <w:r>
        <w:rPr>
          <w:color w:val="414042"/>
          <w:spacing w:val="-5"/>
          <w:w w:val="110"/>
        </w:rPr>
        <w:t>to:</w:t>
      </w:r>
    </w:p>
    <w:p w14:paraId="099F5638" w14:textId="77777777" w:rsidR="00C70896" w:rsidRDefault="00C40DC9">
      <w:pPr>
        <w:pStyle w:val="ListParagraph"/>
        <w:numPr>
          <w:ilvl w:val="0"/>
          <w:numId w:val="2"/>
        </w:numPr>
        <w:tabs>
          <w:tab w:val="left" w:pos="397"/>
          <w:tab w:val="left" w:pos="398"/>
        </w:tabs>
        <w:spacing w:before="42" w:line="264" w:lineRule="exact"/>
        <w:ind w:hanging="285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color w:val="414042"/>
          <w:sz w:val="18"/>
        </w:rPr>
        <w:t>be</w:t>
      </w:r>
      <w:r>
        <w:rPr>
          <w:rFonts w:ascii="Lucida Sans Unicode" w:hAnsi="Lucida Sans Unicode"/>
          <w:color w:val="414042"/>
          <w:spacing w:val="-3"/>
          <w:sz w:val="18"/>
        </w:rPr>
        <w:t xml:space="preserve"> </w:t>
      </w:r>
      <w:r>
        <w:rPr>
          <w:rFonts w:ascii="Lucida Sans Unicode" w:hAnsi="Lucida Sans Unicode"/>
          <w:color w:val="414042"/>
          <w:sz w:val="18"/>
        </w:rPr>
        <w:t>confident</w:t>
      </w:r>
      <w:r>
        <w:rPr>
          <w:rFonts w:ascii="Lucida Sans Unicode" w:hAnsi="Lucida Sans Unicode"/>
          <w:color w:val="414042"/>
          <w:spacing w:val="-2"/>
          <w:sz w:val="18"/>
        </w:rPr>
        <w:t xml:space="preserve"> </w:t>
      </w:r>
      <w:r>
        <w:rPr>
          <w:rFonts w:ascii="Lucida Sans Unicode" w:hAnsi="Lucida Sans Unicode"/>
          <w:color w:val="414042"/>
          <w:sz w:val="18"/>
        </w:rPr>
        <w:t>that</w:t>
      </w:r>
      <w:r>
        <w:rPr>
          <w:rFonts w:ascii="Lucida Sans Unicode" w:hAnsi="Lucida Sans Unicode"/>
          <w:color w:val="414042"/>
          <w:spacing w:val="-2"/>
          <w:sz w:val="18"/>
        </w:rPr>
        <w:t xml:space="preserve"> </w:t>
      </w:r>
      <w:r>
        <w:rPr>
          <w:rFonts w:ascii="Lucida Sans Unicode" w:hAnsi="Lucida Sans Unicode"/>
          <w:color w:val="414042"/>
          <w:sz w:val="18"/>
        </w:rPr>
        <w:t>you</w:t>
      </w:r>
      <w:r>
        <w:rPr>
          <w:rFonts w:ascii="Lucida Sans Unicode" w:hAnsi="Lucida Sans Unicode"/>
          <w:color w:val="414042"/>
          <w:spacing w:val="-2"/>
          <w:sz w:val="18"/>
        </w:rPr>
        <w:t xml:space="preserve"> </w:t>
      </w:r>
      <w:r>
        <w:rPr>
          <w:rFonts w:ascii="Lucida Sans Unicode" w:hAnsi="Lucida Sans Unicode"/>
          <w:color w:val="414042"/>
          <w:spacing w:val="-4"/>
          <w:sz w:val="18"/>
        </w:rPr>
        <w:t>have</w:t>
      </w:r>
    </w:p>
    <w:p w14:paraId="40BB59A4" w14:textId="77777777" w:rsidR="00C70896" w:rsidRDefault="00C40DC9">
      <w:pPr>
        <w:pStyle w:val="BodyText"/>
        <w:spacing w:line="191" w:lineRule="exact"/>
        <w:ind w:left="397"/>
      </w:pPr>
      <w:r>
        <w:rPr>
          <w:color w:val="414042"/>
          <w:w w:val="110"/>
        </w:rPr>
        <w:t>a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shared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view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w w:val="110"/>
        </w:rPr>
        <w:t>of</w:t>
      </w:r>
      <w:r>
        <w:rPr>
          <w:color w:val="414042"/>
          <w:spacing w:val="-6"/>
          <w:w w:val="110"/>
        </w:rPr>
        <w:t xml:space="preserve"> </w:t>
      </w:r>
      <w:r>
        <w:rPr>
          <w:color w:val="414042"/>
          <w:w w:val="110"/>
        </w:rPr>
        <w:t>what’s</w:t>
      </w:r>
      <w:r>
        <w:rPr>
          <w:color w:val="414042"/>
          <w:spacing w:val="-7"/>
          <w:w w:val="110"/>
        </w:rPr>
        <w:t xml:space="preserve"> </w:t>
      </w:r>
      <w:r>
        <w:rPr>
          <w:color w:val="414042"/>
          <w:spacing w:val="-4"/>
          <w:w w:val="110"/>
        </w:rPr>
        <w:t>next</w:t>
      </w:r>
    </w:p>
    <w:p w14:paraId="6E6AC45D" w14:textId="77777777" w:rsidR="00C70896" w:rsidRDefault="00C40DC9">
      <w:pPr>
        <w:pStyle w:val="ListParagraph"/>
        <w:numPr>
          <w:ilvl w:val="0"/>
          <w:numId w:val="2"/>
        </w:numPr>
        <w:tabs>
          <w:tab w:val="left" w:pos="397"/>
          <w:tab w:val="left" w:pos="398"/>
        </w:tabs>
        <w:spacing w:before="73" w:line="259" w:lineRule="auto"/>
        <w:ind w:right="462"/>
        <w:rPr>
          <w:sz w:val="18"/>
        </w:rPr>
      </w:pPr>
      <w:r>
        <w:rPr>
          <w:color w:val="414042"/>
          <w:w w:val="110"/>
          <w:sz w:val="18"/>
        </w:rPr>
        <w:t>communicate your plan with other people, either inside</w:t>
      </w:r>
      <w:r>
        <w:rPr>
          <w:color w:val="414042"/>
          <w:spacing w:val="40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or outside your business</w:t>
      </w:r>
    </w:p>
    <w:p w14:paraId="10FC112F" w14:textId="77777777" w:rsidR="00C70896" w:rsidRDefault="00C40DC9">
      <w:pPr>
        <w:pStyle w:val="ListParagraph"/>
        <w:numPr>
          <w:ilvl w:val="0"/>
          <w:numId w:val="2"/>
        </w:numPr>
        <w:tabs>
          <w:tab w:val="left" w:pos="397"/>
          <w:tab w:val="left" w:pos="398"/>
        </w:tabs>
        <w:spacing w:line="220" w:lineRule="atLeast"/>
        <w:ind w:right="859"/>
        <w:rPr>
          <w:sz w:val="18"/>
        </w:rPr>
      </w:pPr>
      <w:r>
        <w:rPr>
          <w:color w:val="414042"/>
          <w:w w:val="110"/>
          <w:sz w:val="18"/>
        </w:rPr>
        <w:t>refer back to your plans and</w:t>
      </w:r>
      <w:r>
        <w:rPr>
          <w:color w:val="414042"/>
          <w:spacing w:val="-4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track</w:t>
      </w:r>
      <w:r>
        <w:rPr>
          <w:color w:val="414042"/>
          <w:spacing w:val="-4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your</w:t>
      </w:r>
      <w:r>
        <w:rPr>
          <w:color w:val="414042"/>
          <w:spacing w:val="-4"/>
          <w:w w:val="110"/>
          <w:sz w:val="18"/>
        </w:rPr>
        <w:t xml:space="preserve"> </w:t>
      </w:r>
      <w:r>
        <w:rPr>
          <w:color w:val="414042"/>
          <w:w w:val="110"/>
          <w:sz w:val="18"/>
        </w:rPr>
        <w:t>progress</w:t>
      </w:r>
    </w:p>
    <w:p w14:paraId="312BF30B" w14:textId="77777777" w:rsidR="00C70896" w:rsidRDefault="00C40DC9">
      <w:pPr>
        <w:rPr>
          <w:sz w:val="6"/>
        </w:rPr>
      </w:pPr>
      <w:r>
        <w:br w:type="column"/>
      </w:r>
    </w:p>
    <w:p w14:paraId="7E17C4F5" w14:textId="77777777" w:rsidR="00C70896" w:rsidRDefault="00C70896">
      <w:pPr>
        <w:pStyle w:val="BodyText"/>
        <w:rPr>
          <w:sz w:val="6"/>
        </w:rPr>
      </w:pPr>
    </w:p>
    <w:p w14:paraId="70EBF4A5" w14:textId="77777777" w:rsidR="00C70896" w:rsidRDefault="00C70896">
      <w:pPr>
        <w:pStyle w:val="BodyText"/>
        <w:rPr>
          <w:sz w:val="6"/>
        </w:rPr>
      </w:pPr>
    </w:p>
    <w:p w14:paraId="271551B5" w14:textId="77777777" w:rsidR="00C70896" w:rsidRDefault="00C70896">
      <w:pPr>
        <w:pStyle w:val="BodyText"/>
        <w:rPr>
          <w:sz w:val="6"/>
        </w:rPr>
      </w:pPr>
    </w:p>
    <w:p w14:paraId="77EC58A7" w14:textId="77777777" w:rsidR="00C70896" w:rsidRDefault="00C70896">
      <w:pPr>
        <w:pStyle w:val="BodyText"/>
        <w:rPr>
          <w:sz w:val="6"/>
        </w:rPr>
      </w:pPr>
    </w:p>
    <w:p w14:paraId="4111FEF2" w14:textId="77777777" w:rsidR="00C70896" w:rsidRDefault="00C70896">
      <w:pPr>
        <w:pStyle w:val="BodyText"/>
        <w:rPr>
          <w:sz w:val="6"/>
        </w:rPr>
      </w:pPr>
    </w:p>
    <w:p w14:paraId="6A6E628D" w14:textId="77777777" w:rsidR="00C70896" w:rsidRDefault="00C70896">
      <w:pPr>
        <w:pStyle w:val="BodyText"/>
        <w:rPr>
          <w:sz w:val="6"/>
        </w:rPr>
      </w:pPr>
    </w:p>
    <w:p w14:paraId="27C7B6DB" w14:textId="77777777" w:rsidR="00C70896" w:rsidRDefault="00C70896">
      <w:pPr>
        <w:pStyle w:val="BodyText"/>
        <w:rPr>
          <w:sz w:val="6"/>
        </w:rPr>
      </w:pPr>
    </w:p>
    <w:p w14:paraId="33BEBE29" w14:textId="77777777" w:rsidR="00C70896" w:rsidRDefault="00C70896">
      <w:pPr>
        <w:pStyle w:val="BodyText"/>
        <w:rPr>
          <w:sz w:val="6"/>
        </w:rPr>
      </w:pPr>
    </w:p>
    <w:p w14:paraId="3791F320" w14:textId="77777777" w:rsidR="00C70896" w:rsidRDefault="00C70896">
      <w:pPr>
        <w:pStyle w:val="BodyText"/>
        <w:rPr>
          <w:sz w:val="6"/>
        </w:rPr>
      </w:pPr>
    </w:p>
    <w:p w14:paraId="7528F05B" w14:textId="77777777" w:rsidR="00C70896" w:rsidRDefault="00C70896">
      <w:pPr>
        <w:pStyle w:val="BodyText"/>
        <w:rPr>
          <w:sz w:val="6"/>
        </w:rPr>
      </w:pPr>
    </w:p>
    <w:p w14:paraId="3E99DC2E" w14:textId="77777777" w:rsidR="00C70896" w:rsidRDefault="00C70896">
      <w:pPr>
        <w:pStyle w:val="BodyText"/>
        <w:rPr>
          <w:sz w:val="6"/>
        </w:rPr>
      </w:pPr>
    </w:p>
    <w:p w14:paraId="2FA093C6" w14:textId="77777777" w:rsidR="00C70896" w:rsidRDefault="00C70896">
      <w:pPr>
        <w:pStyle w:val="BodyText"/>
        <w:rPr>
          <w:sz w:val="6"/>
        </w:rPr>
      </w:pPr>
    </w:p>
    <w:p w14:paraId="3E51DC36" w14:textId="77777777" w:rsidR="00C70896" w:rsidRDefault="00C70896">
      <w:pPr>
        <w:pStyle w:val="BodyText"/>
        <w:rPr>
          <w:sz w:val="6"/>
        </w:rPr>
      </w:pPr>
    </w:p>
    <w:p w14:paraId="6579CFD1" w14:textId="77777777" w:rsidR="00C70896" w:rsidRDefault="00C70896">
      <w:pPr>
        <w:pStyle w:val="BodyText"/>
        <w:rPr>
          <w:sz w:val="6"/>
        </w:rPr>
      </w:pPr>
    </w:p>
    <w:p w14:paraId="0D267AB7" w14:textId="77777777" w:rsidR="00C70896" w:rsidRDefault="00C70896">
      <w:pPr>
        <w:pStyle w:val="BodyText"/>
        <w:rPr>
          <w:sz w:val="6"/>
        </w:rPr>
      </w:pPr>
    </w:p>
    <w:p w14:paraId="183E86A4" w14:textId="77777777" w:rsidR="00C70896" w:rsidRDefault="00C70896">
      <w:pPr>
        <w:pStyle w:val="BodyText"/>
        <w:rPr>
          <w:sz w:val="6"/>
        </w:rPr>
      </w:pPr>
    </w:p>
    <w:p w14:paraId="31BFF1FC" w14:textId="77777777" w:rsidR="00C70896" w:rsidRDefault="00C70896">
      <w:pPr>
        <w:pStyle w:val="BodyText"/>
        <w:rPr>
          <w:sz w:val="6"/>
        </w:rPr>
      </w:pPr>
    </w:p>
    <w:p w14:paraId="2BB31110" w14:textId="77777777" w:rsidR="00C70896" w:rsidRDefault="00C70896">
      <w:pPr>
        <w:pStyle w:val="BodyText"/>
        <w:rPr>
          <w:sz w:val="6"/>
        </w:rPr>
      </w:pPr>
    </w:p>
    <w:p w14:paraId="0FA2555A" w14:textId="77777777" w:rsidR="00C70896" w:rsidRDefault="00C70896">
      <w:pPr>
        <w:pStyle w:val="BodyText"/>
        <w:rPr>
          <w:sz w:val="6"/>
        </w:rPr>
      </w:pPr>
    </w:p>
    <w:p w14:paraId="61B11C8F" w14:textId="77777777" w:rsidR="00C70896" w:rsidRDefault="00C70896">
      <w:pPr>
        <w:pStyle w:val="BodyText"/>
        <w:rPr>
          <w:sz w:val="6"/>
        </w:rPr>
      </w:pPr>
    </w:p>
    <w:p w14:paraId="62A182FF" w14:textId="77777777" w:rsidR="00C70896" w:rsidRDefault="00C70896">
      <w:pPr>
        <w:pStyle w:val="BodyText"/>
        <w:rPr>
          <w:sz w:val="6"/>
        </w:rPr>
      </w:pPr>
    </w:p>
    <w:p w14:paraId="692B63CD" w14:textId="77777777" w:rsidR="00C70896" w:rsidRDefault="00C70896">
      <w:pPr>
        <w:pStyle w:val="BodyText"/>
        <w:rPr>
          <w:sz w:val="6"/>
        </w:rPr>
      </w:pPr>
    </w:p>
    <w:p w14:paraId="40A09048" w14:textId="77777777" w:rsidR="00C70896" w:rsidRDefault="00C70896">
      <w:pPr>
        <w:pStyle w:val="BodyText"/>
        <w:rPr>
          <w:sz w:val="6"/>
        </w:rPr>
      </w:pPr>
    </w:p>
    <w:p w14:paraId="6ACBE7B4" w14:textId="77777777" w:rsidR="00C70896" w:rsidRDefault="00C70896">
      <w:pPr>
        <w:pStyle w:val="BodyText"/>
        <w:rPr>
          <w:sz w:val="6"/>
        </w:rPr>
      </w:pPr>
    </w:p>
    <w:p w14:paraId="2B84E485" w14:textId="77777777" w:rsidR="00C70896" w:rsidRDefault="00C70896">
      <w:pPr>
        <w:pStyle w:val="BodyText"/>
        <w:rPr>
          <w:sz w:val="6"/>
        </w:rPr>
      </w:pPr>
    </w:p>
    <w:p w14:paraId="243F8D2C" w14:textId="77777777" w:rsidR="00C70896" w:rsidRDefault="00C70896">
      <w:pPr>
        <w:pStyle w:val="BodyText"/>
        <w:rPr>
          <w:sz w:val="6"/>
        </w:rPr>
      </w:pPr>
    </w:p>
    <w:p w14:paraId="35179612" w14:textId="77777777" w:rsidR="00C70896" w:rsidRDefault="00C70896">
      <w:pPr>
        <w:pStyle w:val="BodyText"/>
        <w:rPr>
          <w:sz w:val="6"/>
        </w:rPr>
      </w:pPr>
    </w:p>
    <w:p w14:paraId="64E4F625" w14:textId="77777777" w:rsidR="00C70896" w:rsidRDefault="00C70896">
      <w:pPr>
        <w:pStyle w:val="BodyText"/>
        <w:rPr>
          <w:sz w:val="6"/>
        </w:rPr>
      </w:pPr>
    </w:p>
    <w:p w14:paraId="3EC3DFD4" w14:textId="77777777" w:rsidR="00C70896" w:rsidRDefault="00C70896">
      <w:pPr>
        <w:pStyle w:val="BodyText"/>
        <w:rPr>
          <w:sz w:val="6"/>
        </w:rPr>
      </w:pPr>
    </w:p>
    <w:p w14:paraId="7B6EA18D" w14:textId="77777777" w:rsidR="00C70896" w:rsidRDefault="00C70896">
      <w:pPr>
        <w:pStyle w:val="BodyText"/>
        <w:rPr>
          <w:sz w:val="6"/>
        </w:rPr>
      </w:pPr>
    </w:p>
    <w:p w14:paraId="5E38A0BF" w14:textId="77777777" w:rsidR="00C70896" w:rsidRDefault="00C70896">
      <w:pPr>
        <w:pStyle w:val="BodyText"/>
        <w:rPr>
          <w:sz w:val="6"/>
        </w:rPr>
      </w:pPr>
    </w:p>
    <w:p w14:paraId="3D7BA969" w14:textId="77777777" w:rsidR="00C70896" w:rsidRDefault="00C70896">
      <w:pPr>
        <w:pStyle w:val="BodyText"/>
        <w:rPr>
          <w:sz w:val="6"/>
        </w:rPr>
      </w:pPr>
    </w:p>
    <w:p w14:paraId="4C1EFBCF" w14:textId="77777777" w:rsidR="00C70896" w:rsidRDefault="00C70896">
      <w:pPr>
        <w:pStyle w:val="BodyText"/>
        <w:rPr>
          <w:sz w:val="6"/>
        </w:rPr>
      </w:pPr>
    </w:p>
    <w:p w14:paraId="5BAF05CB" w14:textId="77777777" w:rsidR="00C70896" w:rsidRDefault="00C70896">
      <w:pPr>
        <w:pStyle w:val="BodyText"/>
        <w:rPr>
          <w:sz w:val="6"/>
        </w:rPr>
      </w:pPr>
    </w:p>
    <w:p w14:paraId="647E3587" w14:textId="77777777" w:rsidR="00C70896" w:rsidRDefault="00C70896">
      <w:pPr>
        <w:pStyle w:val="BodyText"/>
        <w:rPr>
          <w:sz w:val="6"/>
        </w:rPr>
      </w:pPr>
    </w:p>
    <w:p w14:paraId="58D874C0" w14:textId="77777777" w:rsidR="00C70896" w:rsidRDefault="00C70896">
      <w:pPr>
        <w:pStyle w:val="BodyText"/>
        <w:rPr>
          <w:sz w:val="6"/>
        </w:rPr>
      </w:pPr>
    </w:p>
    <w:p w14:paraId="0303DB7F" w14:textId="77777777" w:rsidR="00C70896" w:rsidRDefault="00C70896">
      <w:pPr>
        <w:pStyle w:val="BodyText"/>
        <w:rPr>
          <w:sz w:val="6"/>
        </w:rPr>
      </w:pPr>
    </w:p>
    <w:p w14:paraId="46084046" w14:textId="77777777" w:rsidR="00C70896" w:rsidRDefault="00C70896">
      <w:pPr>
        <w:pStyle w:val="BodyText"/>
        <w:rPr>
          <w:sz w:val="6"/>
        </w:rPr>
      </w:pPr>
    </w:p>
    <w:p w14:paraId="45968C8E" w14:textId="77777777" w:rsidR="00C70896" w:rsidRDefault="00C70896">
      <w:pPr>
        <w:pStyle w:val="BodyText"/>
        <w:rPr>
          <w:sz w:val="6"/>
        </w:rPr>
      </w:pPr>
    </w:p>
    <w:p w14:paraId="3B9B0D3C" w14:textId="77777777" w:rsidR="00C70896" w:rsidRDefault="00C70896">
      <w:pPr>
        <w:pStyle w:val="BodyText"/>
        <w:rPr>
          <w:sz w:val="6"/>
        </w:rPr>
      </w:pPr>
    </w:p>
    <w:p w14:paraId="465794FB" w14:textId="77777777" w:rsidR="00C70896" w:rsidRDefault="00C70896">
      <w:pPr>
        <w:pStyle w:val="BodyText"/>
        <w:rPr>
          <w:sz w:val="6"/>
        </w:rPr>
      </w:pPr>
    </w:p>
    <w:p w14:paraId="28FB4763" w14:textId="77777777" w:rsidR="00C70896" w:rsidRDefault="00C70896">
      <w:pPr>
        <w:pStyle w:val="BodyText"/>
        <w:rPr>
          <w:sz w:val="6"/>
        </w:rPr>
      </w:pPr>
    </w:p>
    <w:p w14:paraId="4AEE7183" w14:textId="77777777" w:rsidR="00C70896" w:rsidRDefault="00C70896">
      <w:pPr>
        <w:pStyle w:val="BodyText"/>
        <w:rPr>
          <w:sz w:val="6"/>
        </w:rPr>
      </w:pPr>
    </w:p>
    <w:p w14:paraId="3885928C" w14:textId="77777777" w:rsidR="00C70896" w:rsidRDefault="00C70896">
      <w:pPr>
        <w:pStyle w:val="BodyText"/>
        <w:rPr>
          <w:sz w:val="6"/>
        </w:rPr>
      </w:pPr>
    </w:p>
    <w:p w14:paraId="7753C42C" w14:textId="77777777" w:rsidR="00C70896" w:rsidRDefault="00C70896">
      <w:pPr>
        <w:pStyle w:val="BodyText"/>
        <w:rPr>
          <w:sz w:val="6"/>
        </w:rPr>
      </w:pPr>
    </w:p>
    <w:p w14:paraId="6399B87B" w14:textId="77777777" w:rsidR="00C70896" w:rsidRDefault="00C70896">
      <w:pPr>
        <w:pStyle w:val="BodyText"/>
        <w:rPr>
          <w:sz w:val="6"/>
        </w:rPr>
      </w:pPr>
    </w:p>
    <w:p w14:paraId="1B472120" w14:textId="77777777" w:rsidR="00C70896" w:rsidRDefault="00C70896">
      <w:pPr>
        <w:pStyle w:val="BodyText"/>
        <w:rPr>
          <w:sz w:val="6"/>
        </w:rPr>
      </w:pPr>
    </w:p>
    <w:p w14:paraId="12CE8552" w14:textId="77777777" w:rsidR="00C70896" w:rsidRDefault="00C70896">
      <w:pPr>
        <w:pStyle w:val="BodyText"/>
        <w:rPr>
          <w:sz w:val="6"/>
        </w:rPr>
      </w:pPr>
    </w:p>
    <w:p w14:paraId="17DD5336" w14:textId="77777777" w:rsidR="00C70896" w:rsidRDefault="00C70896">
      <w:pPr>
        <w:pStyle w:val="BodyText"/>
        <w:rPr>
          <w:sz w:val="6"/>
        </w:rPr>
      </w:pPr>
    </w:p>
    <w:p w14:paraId="20CE0FD7" w14:textId="77777777" w:rsidR="00C70896" w:rsidRDefault="00C70896">
      <w:pPr>
        <w:pStyle w:val="BodyText"/>
        <w:rPr>
          <w:sz w:val="6"/>
        </w:rPr>
      </w:pPr>
    </w:p>
    <w:p w14:paraId="1C42810D" w14:textId="77777777" w:rsidR="00C70896" w:rsidRDefault="00C70896">
      <w:pPr>
        <w:pStyle w:val="BodyText"/>
        <w:rPr>
          <w:sz w:val="6"/>
        </w:rPr>
      </w:pPr>
    </w:p>
    <w:p w14:paraId="3E5D9050" w14:textId="77777777" w:rsidR="00C70896" w:rsidRDefault="00C70896">
      <w:pPr>
        <w:pStyle w:val="BodyText"/>
        <w:rPr>
          <w:sz w:val="6"/>
        </w:rPr>
      </w:pPr>
    </w:p>
    <w:p w14:paraId="26761692" w14:textId="77777777" w:rsidR="00C70896" w:rsidRDefault="00C70896">
      <w:pPr>
        <w:pStyle w:val="BodyText"/>
        <w:rPr>
          <w:sz w:val="6"/>
        </w:rPr>
      </w:pPr>
    </w:p>
    <w:p w14:paraId="1B4C99C9" w14:textId="77777777" w:rsidR="00C70896" w:rsidRDefault="00C70896">
      <w:pPr>
        <w:pStyle w:val="BodyText"/>
        <w:rPr>
          <w:sz w:val="6"/>
        </w:rPr>
      </w:pPr>
    </w:p>
    <w:p w14:paraId="64B47714" w14:textId="77777777" w:rsidR="00C70896" w:rsidRDefault="00C70896">
      <w:pPr>
        <w:pStyle w:val="BodyText"/>
        <w:rPr>
          <w:sz w:val="6"/>
        </w:rPr>
      </w:pPr>
    </w:p>
    <w:p w14:paraId="7A4929E8" w14:textId="77777777" w:rsidR="00C70896" w:rsidRDefault="00C70896">
      <w:pPr>
        <w:pStyle w:val="BodyText"/>
        <w:rPr>
          <w:sz w:val="6"/>
        </w:rPr>
      </w:pPr>
    </w:p>
    <w:p w14:paraId="63D99BD8" w14:textId="77777777" w:rsidR="00C70896" w:rsidRDefault="00C70896">
      <w:pPr>
        <w:pStyle w:val="BodyText"/>
        <w:rPr>
          <w:sz w:val="6"/>
        </w:rPr>
      </w:pPr>
    </w:p>
    <w:p w14:paraId="2E3CA355" w14:textId="77777777" w:rsidR="00C70896" w:rsidRDefault="00C70896">
      <w:pPr>
        <w:pStyle w:val="BodyText"/>
        <w:rPr>
          <w:sz w:val="6"/>
        </w:rPr>
      </w:pPr>
    </w:p>
    <w:p w14:paraId="6752C300" w14:textId="77777777" w:rsidR="00C70896" w:rsidRDefault="00C70896">
      <w:pPr>
        <w:pStyle w:val="BodyText"/>
        <w:rPr>
          <w:sz w:val="6"/>
        </w:rPr>
      </w:pPr>
    </w:p>
    <w:p w14:paraId="6D0FD002" w14:textId="77777777" w:rsidR="00C70896" w:rsidRDefault="00C70896">
      <w:pPr>
        <w:pStyle w:val="BodyText"/>
        <w:rPr>
          <w:sz w:val="6"/>
        </w:rPr>
      </w:pPr>
    </w:p>
    <w:p w14:paraId="12ABC3FB" w14:textId="77777777" w:rsidR="00C70896" w:rsidRDefault="00C70896">
      <w:pPr>
        <w:pStyle w:val="BodyText"/>
        <w:rPr>
          <w:sz w:val="6"/>
        </w:rPr>
      </w:pPr>
    </w:p>
    <w:p w14:paraId="628A3359" w14:textId="77777777" w:rsidR="00C70896" w:rsidRDefault="00C70896">
      <w:pPr>
        <w:pStyle w:val="BodyText"/>
        <w:rPr>
          <w:sz w:val="6"/>
        </w:rPr>
      </w:pPr>
    </w:p>
    <w:p w14:paraId="6AE0BBE4" w14:textId="77777777" w:rsidR="00C70896" w:rsidRDefault="00C70896">
      <w:pPr>
        <w:pStyle w:val="BodyText"/>
        <w:rPr>
          <w:sz w:val="6"/>
        </w:rPr>
      </w:pPr>
    </w:p>
    <w:p w14:paraId="4A94FC82" w14:textId="77777777" w:rsidR="00C70896" w:rsidRDefault="00C70896">
      <w:pPr>
        <w:pStyle w:val="BodyText"/>
        <w:rPr>
          <w:sz w:val="6"/>
        </w:rPr>
      </w:pPr>
    </w:p>
    <w:p w14:paraId="50A7E99B" w14:textId="77777777" w:rsidR="00C70896" w:rsidRDefault="00C70896">
      <w:pPr>
        <w:pStyle w:val="BodyText"/>
        <w:rPr>
          <w:sz w:val="6"/>
        </w:rPr>
      </w:pPr>
    </w:p>
    <w:p w14:paraId="54B9CC1B" w14:textId="77777777" w:rsidR="00C70896" w:rsidRDefault="00C70896">
      <w:pPr>
        <w:pStyle w:val="BodyText"/>
        <w:rPr>
          <w:sz w:val="6"/>
        </w:rPr>
      </w:pPr>
    </w:p>
    <w:p w14:paraId="76D7F7C1" w14:textId="77777777" w:rsidR="00C70896" w:rsidRDefault="00C70896">
      <w:pPr>
        <w:pStyle w:val="BodyText"/>
        <w:rPr>
          <w:sz w:val="6"/>
        </w:rPr>
      </w:pPr>
    </w:p>
    <w:p w14:paraId="5648A00C" w14:textId="77777777" w:rsidR="00C70896" w:rsidRDefault="00C70896">
      <w:pPr>
        <w:pStyle w:val="BodyText"/>
        <w:rPr>
          <w:sz w:val="6"/>
        </w:rPr>
      </w:pPr>
    </w:p>
    <w:p w14:paraId="3B30CCCB" w14:textId="77777777" w:rsidR="00C70896" w:rsidRDefault="00C70896">
      <w:pPr>
        <w:pStyle w:val="BodyText"/>
        <w:rPr>
          <w:sz w:val="6"/>
        </w:rPr>
      </w:pPr>
    </w:p>
    <w:p w14:paraId="5A2D58D1" w14:textId="77777777" w:rsidR="00C70896" w:rsidRDefault="00C70896">
      <w:pPr>
        <w:pStyle w:val="BodyText"/>
        <w:rPr>
          <w:sz w:val="6"/>
        </w:rPr>
      </w:pPr>
    </w:p>
    <w:p w14:paraId="18B5384C" w14:textId="77777777" w:rsidR="00C70896" w:rsidRDefault="00C70896">
      <w:pPr>
        <w:pStyle w:val="BodyText"/>
        <w:rPr>
          <w:sz w:val="6"/>
        </w:rPr>
      </w:pPr>
    </w:p>
    <w:p w14:paraId="7B3D8470" w14:textId="77777777" w:rsidR="00C70896" w:rsidRDefault="00C70896">
      <w:pPr>
        <w:pStyle w:val="BodyText"/>
        <w:rPr>
          <w:sz w:val="6"/>
        </w:rPr>
      </w:pPr>
    </w:p>
    <w:p w14:paraId="020EABCF" w14:textId="77777777" w:rsidR="00C70896" w:rsidRDefault="00C70896">
      <w:pPr>
        <w:pStyle w:val="BodyText"/>
        <w:rPr>
          <w:sz w:val="6"/>
        </w:rPr>
      </w:pPr>
    </w:p>
    <w:p w14:paraId="07E1E611" w14:textId="77777777" w:rsidR="00C70896" w:rsidRDefault="00C70896">
      <w:pPr>
        <w:pStyle w:val="BodyText"/>
        <w:rPr>
          <w:sz w:val="6"/>
        </w:rPr>
      </w:pPr>
    </w:p>
    <w:p w14:paraId="0043C0B2" w14:textId="77777777" w:rsidR="00C70896" w:rsidRDefault="00C70896">
      <w:pPr>
        <w:pStyle w:val="BodyText"/>
        <w:rPr>
          <w:sz w:val="6"/>
        </w:rPr>
      </w:pPr>
    </w:p>
    <w:p w14:paraId="42441EB5" w14:textId="77777777" w:rsidR="00C70896" w:rsidRDefault="00C70896">
      <w:pPr>
        <w:pStyle w:val="BodyText"/>
        <w:rPr>
          <w:sz w:val="6"/>
        </w:rPr>
      </w:pPr>
    </w:p>
    <w:p w14:paraId="4A5ADD39" w14:textId="77777777" w:rsidR="00C70896" w:rsidRDefault="00C70896">
      <w:pPr>
        <w:pStyle w:val="BodyText"/>
        <w:rPr>
          <w:sz w:val="6"/>
        </w:rPr>
      </w:pPr>
    </w:p>
    <w:p w14:paraId="1AE5C261" w14:textId="77777777" w:rsidR="00C70896" w:rsidRDefault="00C70896">
      <w:pPr>
        <w:pStyle w:val="BodyText"/>
        <w:spacing w:before="1"/>
        <w:rPr>
          <w:sz w:val="7"/>
        </w:rPr>
      </w:pPr>
    </w:p>
    <w:p w14:paraId="7B5EC193" w14:textId="77777777" w:rsidR="00C70896" w:rsidRDefault="00C40DC9">
      <w:pPr>
        <w:ind w:left="113"/>
        <w:rPr>
          <w:rFonts w:ascii="Tahoma"/>
          <w:b/>
          <w:sz w:val="5"/>
        </w:rPr>
      </w:pPr>
      <w:r>
        <w:rPr>
          <w:rFonts w:ascii="Tahoma"/>
          <w:b/>
          <w:color w:val="005C41"/>
          <w:sz w:val="5"/>
        </w:rPr>
        <w:t>Farm business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z w:val="5"/>
        </w:rPr>
        <w:t>planning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z w:val="5"/>
        </w:rPr>
        <w:t>resources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z w:val="5"/>
        </w:rPr>
        <w:t>and</w:t>
      </w:r>
      <w:r>
        <w:rPr>
          <w:rFonts w:ascii="Tahoma"/>
          <w:b/>
          <w:color w:val="005C41"/>
          <w:spacing w:val="1"/>
          <w:sz w:val="5"/>
        </w:rPr>
        <w:t xml:space="preserve"> </w:t>
      </w:r>
      <w:r>
        <w:rPr>
          <w:rFonts w:ascii="Tahoma"/>
          <w:b/>
          <w:color w:val="005C41"/>
          <w:spacing w:val="-2"/>
          <w:sz w:val="5"/>
        </w:rPr>
        <w:t>information</w:t>
      </w:r>
    </w:p>
    <w:p w14:paraId="7D352966" w14:textId="77777777" w:rsidR="00C70896" w:rsidRDefault="00C40DC9">
      <w:pPr>
        <w:spacing w:before="42"/>
        <w:ind w:left="113"/>
        <w:rPr>
          <w:rFonts w:ascii="Tahoma"/>
          <w:sz w:val="3"/>
        </w:rPr>
      </w:pPr>
      <w:r>
        <w:rPr>
          <w:rFonts w:ascii="Tahoma"/>
          <w:color w:val="414042"/>
          <w:w w:val="120"/>
          <w:sz w:val="3"/>
        </w:rPr>
        <w:t>The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following resources and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information will support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you with farm</w:t>
      </w:r>
      <w:r>
        <w:rPr>
          <w:rFonts w:ascii="Tahoma"/>
          <w:color w:val="414042"/>
          <w:spacing w:val="-1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 xml:space="preserve">business </w:t>
      </w:r>
      <w:r>
        <w:rPr>
          <w:rFonts w:ascii="Tahoma"/>
          <w:color w:val="414042"/>
          <w:spacing w:val="-2"/>
          <w:w w:val="120"/>
          <w:sz w:val="3"/>
        </w:rPr>
        <w:t>planning.</w:t>
      </w:r>
    </w:p>
    <w:p w14:paraId="7B8217C6" w14:textId="77777777" w:rsidR="00C70896" w:rsidRDefault="00C40DC9">
      <w:pPr>
        <w:rPr>
          <w:rFonts w:ascii="Tahoma"/>
          <w:sz w:val="4"/>
        </w:rPr>
      </w:pPr>
      <w:r>
        <w:br w:type="column"/>
      </w:r>
    </w:p>
    <w:p w14:paraId="48D71285" w14:textId="77777777" w:rsidR="00C70896" w:rsidRDefault="00C70896">
      <w:pPr>
        <w:pStyle w:val="BodyText"/>
        <w:rPr>
          <w:rFonts w:ascii="Tahoma"/>
          <w:sz w:val="4"/>
        </w:rPr>
      </w:pPr>
    </w:p>
    <w:p w14:paraId="7DEE6170" w14:textId="77777777" w:rsidR="00C70896" w:rsidRDefault="00C70896">
      <w:pPr>
        <w:pStyle w:val="BodyText"/>
        <w:rPr>
          <w:rFonts w:ascii="Tahoma"/>
          <w:sz w:val="4"/>
        </w:rPr>
      </w:pPr>
    </w:p>
    <w:p w14:paraId="3D1CFFD2" w14:textId="77777777" w:rsidR="00C70896" w:rsidRDefault="00C70896">
      <w:pPr>
        <w:pStyle w:val="BodyText"/>
        <w:rPr>
          <w:rFonts w:ascii="Tahoma"/>
          <w:sz w:val="4"/>
        </w:rPr>
      </w:pPr>
    </w:p>
    <w:p w14:paraId="1C8EF821" w14:textId="77777777" w:rsidR="00C70896" w:rsidRDefault="00C70896">
      <w:pPr>
        <w:pStyle w:val="BodyText"/>
        <w:rPr>
          <w:rFonts w:ascii="Tahoma"/>
          <w:sz w:val="4"/>
        </w:rPr>
      </w:pPr>
    </w:p>
    <w:p w14:paraId="33D1BF7D" w14:textId="77777777" w:rsidR="00C70896" w:rsidRDefault="00C70896">
      <w:pPr>
        <w:pStyle w:val="BodyText"/>
        <w:rPr>
          <w:rFonts w:ascii="Tahoma"/>
          <w:sz w:val="4"/>
        </w:rPr>
      </w:pPr>
    </w:p>
    <w:p w14:paraId="10ABEC6A" w14:textId="77777777" w:rsidR="00C70896" w:rsidRDefault="00C70896">
      <w:pPr>
        <w:pStyle w:val="BodyText"/>
        <w:rPr>
          <w:rFonts w:ascii="Tahoma"/>
          <w:sz w:val="4"/>
        </w:rPr>
      </w:pPr>
    </w:p>
    <w:p w14:paraId="2E99555B" w14:textId="77777777" w:rsidR="00C70896" w:rsidRDefault="00C70896">
      <w:pPr>
        <w:pStyle w:val="BodyText"/>
        <w:rPr>
          <w:rFonts w:ascii="Tahoma"/>
          <w:sz w:val="4"/>
        </w:rPr>
      </w:pPr>
    </w:p>
    <w:p w14:paraId="4B6C5C66" w14:textId="77777777" w:rsidR="00C70896" w:rsidRDefault="00C70896">
      <w:pPr>
        <w:pStyle w:val="BodyText"/>
        <w:rPr>
          <w:rFonts w:ascii="Tahoma"/>
          <w:sz w:val="4"/>
        </w:rPr>
      </w:pPr>
    </w:p>
    <w:p w14:paraId="172194D1" w14:textId="77777777" w:rsidR="00C70896" w:rsidRDefault="00C70896">
      <w:pPr>
        <w:pStyle w:val="BodyText"/>
        <w:rPr>
          <w:rFonts w:ascii="Tahoma"/>
          <w:sz w:val="4"/>
        </w:rPr>
      </w:pPr>
    </w:p>
    <w:p w14:paraId="7E56CEA5" w14:textId="77777777" w:rsidR="00C70896" w:rsidRDefault="00C70896">
      <w:pPr>
        <w:pStyle w:val="BodyText"/>
        <w:rPr>
          <w:rFonts w:ascii="Tahoma"/>
          <w:sz w:val="4"/>
        </w:rPr>
      </w:pPr>
    </w:p>
    <w:p w14:paraId="63427D09" w14:textId="77777777" w:rsidR="00C70896" w:rsidRDefault="00C70896">
      <w:pPr>
        <w:pStyle w:val="BodyText"/>
        <w:rPr>
          <w:rFonts w:ascii="Tahoma"/>
          <w:sz w:val="4"/>
        </w:rPr>
      </w:pPr>
    </w:p>
    <w:p w14:paraId="08C3AE18" w14:textId="77777777" w:rsidR="00C70896" w:rsidRDefault="00C70896">
      <w:pPr>
        <w:pStyle w:val="BodyText"/>
        <w:rPr>
          <w:rFonts w:ascii="Tahoma"/>
          <w:sz w:val="4"/>
        </w:rPr>
      </w:pPr>
    </w:p>
    <w:p w14:paraId="55FA90CE" w14:textId="77777777" w:rsidR="00C70896" w:rsidRDefault="00C70896">
      <w:pPr>
        <w:pStyle w:val="BodyText"/>
        <w:rPr>
          <w:rFonts w:ascii="Tahoma"/>
          <w:sz w:val="4"/>
        </w:rPr>
      </w:pPr>
    </w:p>
    <w:p w14:paraId="0892109F" w14:textId="77777777" w:rsidR="00C70896" w:rsidRDefault="00C70896">
      <w:pPr>
        <w:pStyle w:val="BodyText"/>
        <w:rPr>
          <w:rFonts w:ascii="Tahoma"/>
          <w:sz w:val="4"/>
        </w:rPr>
      </w:pPr>
    </w:p>
    <w:p w14:paraId="669458CF" w14:textId="77777777" w:rsidR="00C70896" w:rsidRDefault="00C70896">
      <w:pPr>
        <w:pStyle w:val="BodyText"/>
        <w:rPr>
          <w:rFonts w:ascii="Tahoma"/>
          <w:sz w:val="4"/>
        </w:rPr>
      </w:pPr>
    </w:p>
    <w:p w14:paraId="641FEE1D" w14:textId="77777777" w:rsidR="00C70896" w:rsidRDefault="00C70896">
      <w:pPr>
        <w:pStyle w:val="BodyText"/>
        <w:rPr>
          <w:rFonts w:ascii="Tahoma"/>
          <w:sz w:val="4"/>
        </w:rPr>
      </w:pPr>
    </w:p>
    <w:p w14:paraId="37FEC479" w14:textId="77777777" w:rsidR="00C70896" w:rsidRDefault="00C70896">
      <w:pPr>
        <w:pStyle w:val="BodyText"/>
        <w:rPr>
          <w:rFonts w:ascii="Tahoma"/>
          <w:sz w:val="4"/>
        </w:rPr>
      </w:pPr>
    </w:p>
    <w:p w14:paraId="43C42C0D" w14:textId="77777777" w:rsidR="00C70896" w:rsidRDefault="00C70896">
      <w:pPr>
        <w:pStyle w:val="BodyText"/>
        <w:rPr>
          <w:rFonts w:ascii="Tahoma"/>
          <w:sz w:val="4"/>
        </w:rPr>
      </w:pPr>
    </w:p>
    <w:p w14:paraId="57DABD3F" w14:textId="77777777" w:rsidR="00C70896" w:rsidRDefault="00C70896">
      <w:pPr>
        <w:pStyle w:val="BodyText"/>
        <w:rPr>
          <w:rFonts w:ascii="Tahoma"/>
          <w:sz w:val="4"/>
        </w:rPr>
      </w:pPr>
    </w:p>
    <w:p w14:paraId="7D9B0182" w14:textId="77777777" w:rsidR="00C70896" w:rsidRDefault="00C70896">
      <w:pPr>
        <w:pStyle w:val="BodyText"/>
        <w:rPr>
          <w:rFonts w:ascii="Tahoma"/>
          <w:sz w:val="4"/>
        </w:rPr>
      </w:pPr>
    </w:p>
    <w:p w14:paraId="3E95E072" w14:textId="77777777" w:rsidR="00C70896" w:rsidRDefault="00C70896">
      <w:pPr>
        <w:pStyle w:val="BodyText"/>
        <w:rPr>
          <w:rFonts w:ascii="Tahoma"/>
          <w:sz w:val="4"/>
        </w:rPr>
      </w:pPr>
    </w:p>
    <w:p w14:paraId="16D057F3" w14:textId="77777777" w:rsidR="00C70896" w:rsidRDefault="00C70896">
      <w:pPr>
        <w:pStyle w:val="BodyText"/>
        <w:rPr>
          <w:rFonts w:ascii="Tahoma"/>
          <w:sz w:val="4"/>
        </w:rPr>
      </w:pPr>
    </w:p>
    <w:p w14:paraId="51CAB348" w14:textId="77777777" w:rsidR="00C70896" w:rsidRDefault="00C70896">
      <w:pPr>
        <w:pStyle w:val="BodyText"/>
        <w:rPr>
          <w:rFonts w:ascii="Tahoma"/>
          <w:sz w:val="4"/>
        </w:rPr>
      </w:pPr>
    </w:p>
    <w:p w14:paraId="684CBF39" w14:textId="77777777" w:rsidR="00C70896" w:rsidRDefault="00C70896">
      <w:pPr>
        <w:pStyle w:val="BodyText"/>
        <w:rPr>
          <w:rFonts w:ascii="Tahoma"/>
          <w:sz w:val="4"/>
        </w:rPr>
      </w:pPr>
    </w:p>
    <w:p w14:paraId="6350E764" w14:textId="77777777" w:rsidR="00C70896" w:rsidRDefault="00C70896">
      <w:pPr>
        <w:pStyle w:val="BodyText"/>
        <w:rPr>
          <w:rFonts w:ascii="Tahoma"/>
          <w:sz w:val="4"/>
        </w:rPr>
      </w:pPr>
    </w:p>
    <w:p w14:paraId="31C9C092" w14:textId="77777777" w:rsidR="00C70896" w:rsidRDefault="00C70896">
      <w:pPr>
        <w:pStyle w:val="BodyText"/>
        <w:rPr>
          <w:rFonts w:ascii="Tahoma"/>
          <w:sz w:val="4"/>
        </w:rPr>
      </w:pPr>
    </w:p>
    <w:p w14:paraId="23ED6154" w14:textId="77777777" w:rsidR="00C70896" w:rsidRDefault="00C70896">
      <w:pPr>
        <w:pStyle w:val="BodyText"/>
        <w:rPr>
          <w:rFonts w:ascii="Tahoma"/>
          <w:sz w:val="4"/>
        </w:rPr>
      </w:pPr>
    </w:p>
    <w:p w14:paraId="64BBA782" w14:textId="77777777" w:rsidR="00C70896" w:rsidRDefault="00C70896">
      <w:pPr>
        <w:pStyle w:val="BodyText"/>
        <w:rPr>
          <w:rFonts w:ascii="Tahoma"/>
          <w:sz w:val="4"/>
        </w:rPr>
      </w:pPr>
    </w:p>
    <w:p w14:paraId="0E1617D2" w14:textId="77777777" w:rsidR="00C70896" w:rsidRDefault="00C70896">
      <w:pPr>
        <w:pStyle w:val="BodyText"/>
        <w:rPr>
          <w:rFonts w:ascii="Tahoma"/>
          <w:sz w:val="4"/>
        </w:rPr>
      </w:pPr>
    </w:p>
    <w:p w14:paraId="009C94DB" w14:textId="77777777" w:rsidR="00C70896" w:rsidRDefault="00C70896">
      <w:pPr>
        <w:pStyle w:val="BodyText"/>
        <w:rPr>
          <w:rFonts w:ascii="Tahoma"/>
          <w:sz w:val="4"/>
        </w:rPr>
      </w:pPr>
    </w:p>
    <w:p w14:paraId="12074691" w14:textId="77777777" w:rsidR="00C70896" w:rsidRDefault="00C70896">
      <w:pPr>
        <w:pStyle w:val="BodyText"/>
        <w:rPr>
          <w:rFonts w:ascii="Tahoma"/>
          <w:sz w:val="4"/>
        </w:rPr>
      </w:pPr>
    </w:p>
    <w:p w14:paraId="3C2AD436" w14:textId="77777777" w:rsidR="00C70896" w:rsidRDefault="00C70896">
      <w:pPr>
        <w:pStyle w:val="BodyText"/>
        <w:rPr>
          <w:rFonts w:ascii="Tahoma"/>
          <w:sz w:val="4"/>
        </w:rPr>
      </w:pPr>
    </w:p>
    <w:p w14:paraId="521BEF0D" w14:textId="77777777" w:rsidR="00C70896" w:rsidRDefault="00C70896">
      <w:pPr>
        <w:pStyle w:val="BodyText"/>
        <w:rPr>
          <w:rFonts w:ascii="Tahoma"/>
          <w:sz w:val="4"/>
        </w:rPr>
      </w:pPr>
    </w:p>
    <w:p w14:paraId="14AE9633" w14:textId="77777777" w:rsidR="00C70896" w:rsidRDefault="00C70896">
      <w:pPr>
        <w:pStyle w:val="BodyText"/>
        <w:rPr>
          <w:rFonts w:ascii="Tahoma"/>
          <w:sz w:val="4"/>
        </w:rPr>
      </w:pPr>
    </w:p>
    <w:p w14:paraId="08C4D927" w14:textId="77777777" w:rsidR="00C70896" w:rsidRDefault="00C70896">
      <w:pPr>
        <w:pStyle w:val="BodyText"/>
        <w:rPr>
          <w:rFonts w:ascii="Tahoma"/>
          <w:sz w:val="4"/>
        </w:rPr>
      </w:pPr>
    </w:p>
    <w:p w14:paraId="02CB709C" w14:textId="77777777" w:rsidR="00C70896" w:rsidRDefault="00C70896">
      <w:pPr>
        <w:pStyle w:val="BodyText"/>
        <w:rPr>
          <w:rFonts w:ascii="Tahoma"/>
          <w:sz w:val="4"/>
        </w:rPr>
      </w:pPr>
    </w:p>
    <w:p w14:paraId="51ABB011" w14:textId="77777777" w:rsidR="00C70896" w:rsidRDefault="00C70896">
      <w:pPr>
        <w:pStyle w:val="BodyText"/>
        <w:rPr>
          <w:rFonts w:ascii="Tahoma"/>
          <w:sz w:val="4"/>
        </w:rPr>
      </w:pPr>
    </w:p>
    <w:p w14:paraId="428E5A23" w14:textId="77777777" w:rsidR="00C70896" w:rsidRDefault="00C70896">
      <w:pPr>
        <w:pStyle w:val="BodyText"/>
        <w:rPr>
          <w:rFonts w:ascii="Tahoma"/>
          <w:sz w:val="4"/>
        </w:rPr>
      </w:pPr>
    </w:p>
    <w:p w14:paraId="6A24D903" w14:textId="77777777" w:rsidR="00C70896" w:rsidRDefault="00C70896">
      <w:pPr>
        <w:pStyle w:val="BodyText"/>
        <w:rPr>
          <w:rFonts w:ascii="Tahoma"/>
          <w:sz w:val="4"/>
        </w:rPr>
      </w:pPr>
    </w:p>
    <w:p w14:paraId="22A6424D" w14:textId="77777777" w:rsidR="00C70896" w:rsidRDefault="00C70896">
      <w:pPr>
        <w:pStyle w:val="BodyText"/>
        <w:rPr>
          <w:rFonts w:ascii="Tahoma"/>
          <w:sz w:val="4"/>
        </w:rPr>
      </w:pPr>
    </w:p>
    <w:p w14:paraId="5F4A4143" w14:textId="77777777" w:rsidR="00C70896" w:rsidRDefault="00C70896">
      <w:pPr>
        <w:pStyle w:val="BodyText"/>
        <w:rPr>
          <w:rFonts w:ascii="Tahoma"/>
          <w:sz w:val="4"/>
        </w:rPr>
      </w:pPr>
    </w:p>
    <w:p w14:paraId="3EB69782" w14:textId="77777777" w:rsidR="00C70896" w:rsidRDefault="00C70896">
      <w:pPr>
        <w:pStyle w:val="BodyText"/>
        <w:rPr>
          <w:rFonts w:ascii="Tahoma"/>
          <w:sz w:val="4"/>
        </w:rPr>
      </w:pPr>
    </w:p>
    <w:p w14:paraId="7DDF2CD7" w14:textId="77777777" w:rsidR="00C70896" w:rsidRDefault="00C70896">
      <w:pPr>
        <w:pStyle w:val="BodyText"/>
        <w:rPr>
          <w:rFonts w:ascii="Tahoma"/>
          <w:sz w:val="4"/>
        </w:rPr>
      </w:pPr>
    </w:p>
    <w:p w14:paraId="75C83368" w14:textId="77777777" w:rsidR="00C70896" w:rsidRDefault="00C70896">
      <w:pPr>
        <w:pStyle w:val="BodyText"/>
        <w:rPr>
          <w:rFonts w:ascii="Tahoma"/>
          <w:sz w:val="4"/>
        </w:rPr>
      </w:pPr>
    </w:p>
    <w:p w14:paraId="1C690E00" w14:textId="77777777" w:rsidR="00C70896" w:rsidRDefault="00C70896">
      <w:pPr>
        <w:pStyle w:val="BodyText"/>
        <w:rPr>
          <w:rFonts w:ascii="Tahoma"/>
          <w:sz w:val="4"/>
        </w:rPr>
      </w:pPr>
    </w:p>
    <w:p w14:paraId="054ADB2A" w14:textId="77777777" w:rsidR="00C70896" w:rsidRDefault="00C70896">
      <w:pPr>
        <w:pStyle w:val="BodyText"/>
        <w:rPr>
          <w:rFonts w:ascii="Tahoma"/>
          <w:sz w:val="4"/>
        </w:rPr>
      </w:pPr>
    </w:p>
    <w:p w14:paraId="23C68079" w14:textId="77777777" w:rsidR="00C70896" w:rsidRDefault="00C70896">
      <w:pPr>
        <w:pStyle w:val="BodyText"/>
        <w:rPr>
          <w:rFonts w:ascii="Tahoma"/>
          <w:sz w:val="4"/>
        </w:rPr>
      </w:pPr>
    </w:p>
    <w:p w14:paraId="113B6DDD" w14:textId="77777777" w:rsidR="00C70896" w:rsidRDefault="00C70896">
      <w:pPr>
        <w:pStyle w:val="BodyText"/>
        <w:rPr>
          <w:rFonts w:ascii="Tahoma"/>
          <w:sz w:val="4"/>
        </w:rPr>
      </w:pPr>
    </w:p>
    <w:p w14:paraId="2FF26AD6" w14:textId="77777777" w:rsidR="00C70896" w:rsidRDefault="00C70896">
      <w:pPr>
        <w:pStyle w:val="BodyText"/>
        <w:rPr>
          <w:rFonts w:ascii="Tahoma"/>
          <w:sz w:val="4"/>
        </w:rPr>
      </w:pPr>
    </w:p>
    <w:p w14:paraId="01F96C63" w14:textId="77777777" w:rsidR="00C70896" w:rsidRDefault="00C70896">
      <w:pPr>
        <w:pStyle w:val="BodyText"/>
        <w:rPr>
          <w:rFonts w:ascii="Tahoma"/>
          <w:sz w:val="4"/>
        </w:rPr>
      </w:pPr>
    </w:p>
    <w:p w14:paraId="58BFC0DE" w14:textId="77777777" w:rsidR="00C70896" w:rsidRDefault="00C70896">
      <w:pPr>
        <w:pStyle w:val="BodyText"/>
        <w:rPr>
          <w:rFonts w:ascii="Tahoma"/>
          <w:sz w:val="4"/>
        </w:rPr>
      </w:pPr>
    </w:p>
    <w:p w14:paraId="4F56F99D" w14:textId="77777777" w:rsidR="00C70896" w:rsidRDefault="00C70896">
      <w:pPr>
        <w:pStyle w:val="BodyText"/>
        <w:rPr>
          <w:rFonts w:ascii="Tahoma"/>
          <w:sz w:val="4"/>
        </w:rPr>
      </w:pPr>
    </w:p>
    <w:p w14:paraId="56B2DB45" w14:textId="77777777" w:rsidR="00C70896" w:rsidRDefault="00C70896">
      <w:pPr>
        <w:pStyle w:val="BodyText"/>
        <w:rPr>
          <w:rFonts w:ascii="Tahoma"/>
          <w:sz w:val="4"/>
        </w:rPr>
      </w:pPr>
    </w:p>
    <w:p w14:paraId="2692BABD" w14:textId="77777777" w:rsidR="00C70896" w:rsidRDefault="00C70896">
      <w:pPr>
        <w:pStyle w:val="BodyText"/>
        <w:rPr>
          <w:rFonts w:ascii="Tahoma"/>
          <w:sz w:val="4"/>
        </w:rPr>
      </w:pPr>
    </w:p>
    <w:p w14:paraId="6612A1E0" w14:textId="77777777" w:rsidR="00C70896" w:rsidRDefault="00C70896">
      <w:pPr>
        <w:pStyle w:val="BodyText"/>
        <w:rPr>
          <w:rFonts w:ascii="Tahoma"/>
          <w:sz w:val="4"/>
        </w:rPr>
      </w:pPr>
    </w:p>
    <w:p w14:paraId="73D8F792" w14:textId="77777777" w:rsidR="00C70896" w:rsidRDefault="00C70896">
      <w:pPr>
        <w:pStyle w:val="BodyText"/>
        <w:rPr>
          <w:rFonts w:ascii="Tahoma"/>
          <w:sz w:val="4"/>
        </w:rPr>
      </w:pPr>
    </w:p>
    <w:p w14:paraId="659E9D23" w14:textId="77777777" w:rsidR="00C70896" w:rsidRDefault="00C70896">
      <w:pPr>
        <w:pStyle w:val="BodyText"/>
        <w:rPr>
          <w:rFonts w:ascii="Tahoma"/>
          <w:sz w:val="4"/>
        </w:rPr>
      </w:pPr>
    </w:p>
    <w:p w14:paraId="10FF46B9" w14:textId="77777777" w:rsidR="00C70896" w:rsidRDefault="00C70896">
      <w:pPr>
        <w:pStyle w:val="BodyText"/>
        <w:rPr>
          <w:rFonts w:ascii="Tahoma"/>
          <w:sz w:val="4"/>
        </w:rPr>
      </w:pPr>
    </w:p>
    <w:p w14:paraId="2C48D61D" w14:textId="77777777" w:rsidR="00C70896" w:rsidRDefault="00C70896">
      <w:pPr>
        <w:pStyle w:val="BodyText"/>
        <w:rPr>
          <w:rFonts w:ascii="Tahoma"/>
          <w:sz w:val="4"/>
        </w:rPr>
      </w:pPr>
    </w:p>
    <w:p w14:paraId="014AE524" w14:textId="77777777" w:rsidR="00C70896" w:rsidRDefault="00C70896">
      <w:pPr>
        <w:pStyle w:val="BodyText"/>
        <w:rPr>
          <w:rFonts w:ascii="Tahoma"/>
          <w:sz w:val="4"/>
        </w:rPr>
      </w:pPr>
    </w:p>
    <w:p w14:paraId="314537F2" w14:textId="77777777" w:rsidR="00C70896" w:rsidRDefault="00C70896">
      <w:pPr>
        <w:pStyle w:val="BodyText"/>
        <w:rPr>
          <w:rFonts w:ascii="Tahoma"/>
          <w:sz w:val="4"/>
        </w:rPr>
      </w:pPr>
    </w:p>
    <w:p w14:paraId="47801CA7" w14:textId="77777777" w:rsidR="00C70896" w:rsidRDefault="00C70896">
      <w:pPr>
        <w:pStyle w:val="BodyText"/>
        <w:rPr>
          <w:rFonts w:ascii="Tahoma"/>
          <w:sz w:val="4"/>
        </w:rPr>
      </w:pPr>
    </w:p>
    <w:p w14:paraId="18D7FA90" w14:textId="77777777" w:rsidR="00C70896" w:rsidRDefault="00C70896">
      <w:pPr>
        <w:pStyle w:val="BodyText"/>
        <w:rPr>
          <w:rFonts w:ascii="Tahoma"/>
          <w:sz w:val="4"/>
        </w:rPr>
      </w:pPr>
    </w:p>
    <w:p w14:paraId="30B437D6" w14:textId="77777777" w:rsidR="00C70896" w:rsidRDefault="00C70896">
      <w:pPr>
        <w:pStyle w:val="BodyText"/>
        <w:rPr>
          <w:rFonts w:ascii="Tahoma"/>
          <w:sz w:val="4"/>
        </w:rPr>
      </w:pPr>
    </w:p>
    <w:p w14:paraId="0CCED833" w14:textId="77777777" w:rsidR="00C70896" w:rsidRDefault="00C70896">
      <w:pPr>
        <w:pStyle w:val="BodyText"/>
        <w:rPr>
          <w:rFonts w:ascii="Tahoma"/>
          <w:sz w:val="4"/>
        </w:rPr>
      </w:pPr>
    </w:p>
    <w:p w14:paraId="7648CCA1" w14:textId="77777777" w:rsidR="00C70896" w:rsidRDefault="00C70896">
      <w:pPr>
        <w:pStyle w:val="BodyText"/>
        <w:rPr>
          <w:rFonts w:ascii="Tahoma"/>
          <w:sz w:val="4"/>
        </w:rPr>
      </w:pPr>
    </w:p>
    <w:p w14:paraId="61DF2DDA" w14:textId="77777777" w:rsidR="00C70896" w:rsidRDefault="00C70896">
      <w:pPr>
        <w:pStyle w:val="BodyText"/>
        <w:rPr>
          <w:rFonts w:ascii="Tahoma"/>
          <w:sz w:val="4"/>
        </w:rPr>
      </w:pPr>
    </w:p>
    <w:p w14:paraId="49EEFDA7" w14:textId="77777777" w:rsidR="00C70896" w:rsidRDefault="00C70896">
      <w:pPr>
        <w:pStyle w:val="BodyText"/>
        <w:rPr>
          <w:rFonts w:ascii="Tahoma"/>
          <w:sz w:val="4"/>
        </w:rPr>
      </w:pPr>
    </w:p>
    <w:p w14:paraId="7085DA5D" w14:textId="77777777" w:rsidR="00C70896" w:rsidRDefault="00C70896">
      <w:pPr>
        <w:pStyle w:val="BodyText"/>
        <w:rPr>
          <w:rFonts w:ascii="Tahoma"/>
          <w:sz w:val="4"/>
        </w:rPr>
      </w:pPr>
    </w:p>
    <w:p w14:paraId="5A1714CC" w14:textId="77777777" w:rsidR="00C70896" w:rsidRDefault="00C70896">
      <w:pPr>
        <w:pStyle w:val="BodyText"/>
        <w:rPr>
          <w:rFonts w:ascii="Tahoma"/>
          <w:sz w:val="4"/>
        </w:rPr>
      </w:pPr>
    </w:p>
    <w:p w14:paraId="4285CF6B" w14:textId="77777777" w:rsidR="00C70896" w:rsidRDefault="00C70896">
      <w:pPr>
        <w:pStyle w:val="BodyText"/>
        <w:rPr>
          <w:rFonts w:ascii="Tahoma"/>
          <w:sz w:val="4"/>
        </w:rPr>
      </w:pPr>
    </w:p>
    <w:p w14:paraId="227318A2" w14:textId="77777777" w:rsidR="00C70896" w:rsidRDefault="00C70896">
      <w:pPr>
        <w:pStyle w:val="BodyText"/>
        <w:rPr>
          <w:rFonts w:ascii="Tahoma"/>
          <w:sz w:val="4"/>
        </w:rPr>
      </w:pPr>
    </w:p>
    <w:p w14:paraId="3484D3BF" w14:textId="77777777" w:rsidR="00C70896" w:rsidRDefault="00C70896">
      <w:pPr>
        <w:pStyle w:val="BodyText"/>
        <w:rPr>
          <w:rFonts w:ascii="Tahoma"/>
          <w:sz w:val="4"/>
        </w:rPr>
      </w:pPr>
    </w:p>
    <w:p w14:paraId="66BC1882" w14:textId="77777777" w:rsidR="00C70896" w:rsidRDefault="00C70896">
      <w:pPr>
        <w:pStyle w:val="BodyText"/>
        <w:rPr>
          <w:rFonts w:ascii="Tahoma"/>
          <w:sz w:val="4"/>
        </w:rPr>
      </w:pPr>
    </w:p>
    <w:p w14:paraId="59051010" w14:textId="77777777" w:rsidR="00C70896" w:rsidRDefault="00C70896">
      <w:pPr>
        <w:pStyle w:val="BodyText"/>
        <w:rPr>
          <w:rFonts w:ascii="Tahoma"/>
          <w:sz w:val="4"/>
        </w:rPr>
      </w:pPr>
    </w:p>
    <w:p w14:paraId="324611AD" w14:textId="77777777" w:rsidR="00C70896" w:rsidRDefault="00C70896">
      <w:pPr>
        <w:pStyle w:val="BodyText"/>
        <w:rPr>
          <w:rFonts w:ascii="Tahoma"/>
          <w:sz w:val="4"/>
        </w:rPr>
      </w:pPr>
    </w:p>
    <w:p w14:paraId="4520E7D9" w14:textId="77777777" w:rsidR="00C70896" w:rsidRDefault="00C70896">
      <w:pPr>
        <w:pStyle w:val="BodyText"/>
        <w:rPr>
          <w:rFonts w:ascii="Tahoma"/>
          <w:sz w:val="4"/>
        </w:rPr>
      </w:pPr>
    </w:p>
    <w:p w14:paraId="1A6B4D0C" w14:textId="77777777" w:rsidR="00C70896" w:rsidRDefault="00C70896">
      <w:pPr>
        <w:pStyle w:val="BodyText"/>
        <w:rPr>
          <w:rFonts w:ascii="Tahoma"/>
          <w:sz w:val="4"/>
        </w:rPr>
      </w:pPr>
    </w:p>
    <w:p w14:paraId="21777757" w14:textId="77777777" w:rsidR="00C70896" w:rsidRDefault="00C70896">
      <w:pPr>
        <w:pStyle w:val="BodyText"/>
        <w:rPr>
          <w:rFonts w:ascii="Tahoma"/>
          <w:sz w:val="4"/>
        </w:rPr>
      </w:pPr>
    </w:p>
    <w:p w14:paraId="7F29FDFF" w14:textId="77777777" w:rsidR="00C70896" w:rsidRDefault="00C70896">
      <w:pPr>
        <w:pStyle w:val="BodyText"/>
        <w:rPr>
          <w:rFonts w:ascii="Tahoma"/>
          <w:sz w:val="4"/>
        </w:rPr>
      </w:pPr>
    </w:p>
    <w:p w14:paraId="09022516" w14:textId="77777777" w:rsidR="00C70896" w:rsidRDefault="00C70896">
      <w:pPr>
        <w:pStyle w:val="BodyText"/>
        <w:rPr>
          <w:rFonts w:ascii="Tahoma"/>
          <w:sz w:val="4"/>
        </w:rPr>
      </w:pPr>
    </w:p>
    <w:p w14:paraId="325583CD" w14:textId="77777777" w:rsidR="00C70896" w:rsidRDefault="00C70896">
      <w:pPr>
        <w:pStyle w:val="BodyText"/>
        <w:rPr>
          <w:rFonts w:ascii="Tahoma"/>
          <w:sz w:val="4"/>
        </w:rPr>
      </w:pPr>
    </w:p>
    <w:p w14:paraId="15AE1BE7" w14:textId="77777777" w:rsidR="00C70896" w:rsidRDefault="00C70896">
      <w:pPr>
        <w:pStyle w:val="BodyText"/>
        <w:rPr>
          <w:rFonts w:ascii="Tahoma"/>
          <w:sz w:val="4"/>
        </w:rPr>
      </w:pPr>
    </w:p>
    <w:p w14:paraId="53712AE2" w14:textId="77777777" w:rsidR="00C70896" w:rsidRDefault="00C70896">
      <w:pPr>
        <w:pStyle w:val="BodyText"/>
        <w:rPr>
          <w:rFonts w:ascii="Tahoma"/>
          <w:sz w:val="4"/>
        </w:rPr>
      </w:pPr>
    </w:p>
    <w:p w14:paraId="37870242" w14:textId="77777777" w:rsidR="00C70896" w:rsidRDefault="00C70896">
      <w:pPr>
        <w:pStyle w:val="BodyText"/>
        <w:rPr>
          <w:rFonts w:ascii="Tahoma"/>
          <w:sz w:val="4"/>
        </w:rPr>
      </w:pPr>
    </w:p>
    <w:p w14:paraId="516E75DE" w14:textId="77777777" w:rsidR="00C70896" w:rsidRDefault="00C70896">
      <w:pPr>
        <w:pStyle w:val="BodyText"/>
        <w:rPr>
          <w:rFonts w:ascii="Tahoma"/>
          <w:sz w:val="4"/>
        </w:rPr>
      </w:pPr>
    </w:p>
    <w:p w14:paraId="15ACA1F7" w14:textId="77777777" w:rsidR="00C70896" w:rsidRDefault="00C70896">
      <w:pPr>
        <w:pStyle w:val="BodyText"/>
        <w:rPr>
          <w:rFonts w:ascii="Tahoma"/>
          <w:sz w:val="4"/>
        </w:rPr>
      </w:pPr>
    </w:p>
    <w:p w14:paraId="1ACE2BD1" w14:textId="77777777" w:rsidR="00C70896" w:rsidRDefault="00C70896">
      <w:pPr>
        <w:pStyle w:val="BodyText"/>
        <w:rPr>
          <w:rFonts w:ascii="Tahoma"/>
          <w:sz w:val="4"/>
        </w:rPr>
      </w:pPr>
    </w:p>
    <w:p w14:paraId="7273B568" w14:textId="77777777" w:rsidR="00C70896" w:rsidRDefault="00C70896">
      <w:pPr>
        <w:pStyle w:val="BodyText"/>
        <w:rPr>
          <w:rFonts w:ascii="Tahoma"/>
          <w:sz w:val="4"/>
        </w:rPr>
      </w:pPr>
    </w:p>
    <w:p w14:paraId="5C0357BB" w14:textId="77777777" w:rsidR="00C70896" w:rsidRDefault="00C70896">
      <w:pPr>
        <w:pStyle w:val="BodyText"/>
        <w:rPr>
          <w:rFonts w:ascii="Tahoma"/>
          <w:sz w:val="4"/>
        </w:rPr>
      </w:pPr>
    </w:p>
    <w:p w14:paraId="07499201" w14:textId="77777777" w:rsidR="00C70896" w:rsidRDefault="00C70896">
      <w:pPr>
        <w:pStyle w:val="BodyText"/>
        <w:rPr>
          <w:rFonts w:ascii="Tahoma"/>
          <w:sz w:val="4"/>
        </w:rPr>
      </w:pPr>
    </w:p>
    <w:p w14:paraId="2C72E783" w14:textId="77777777" w:rsidR="00C70896" w:rsidRDefault="00C70896">
      <w:pPr>
        <w:pStyle w:val="BodyText"/>
        <w:rPr>
          <w:rFonts w:ascii="Tahoma"/>
          <w:sz w:val="4"/>
        </w:rPr>
      </w:pPr>
    </w:p>
    <w:p w14:paraId="4F285A71" w14:textId="77777777" w:rsidR="00C70896" w:rsidRDefault="00C70896">
      <w:pPr>
        <w:pStyle w:val="BodyText"/>
        <w:rPr>
          <w:rFonts w:ascii="Tahoma"/>
          <w:sz w:val="4"/>
        </w:rPr>
      </w:pPr>
    </w:p>
    <w:p w14:paraId="5A227053" w14:textId="77777777" w:rsidR="00C70896" w:rsidRDefault="00C70896">
      <w:pPr>
        <w:pStyle w:val="BodyText"/>
        <w:rPr>
          <w:rFonts w:ascii="Tahoma"/>
          <w:sz w:val="4"/>
        </w:rPr>
      </w:pPr>
    </w:p>
    <w:p w14:paraId="763C00BB" w14:textId="77777777" w:rsidR="00C70896" w:rsidRDefault="00C70896">
      <w:pPr>
        <w:pStyle w:val="BodyText"/>
        <w:rPr>
          <w:rFonts w:ascii="Tahoma"/>
          <w:sz w:val="4"/>
        </w:rPr>
      </w:pPr>
    </w:p>
    <w:p w14:paraId="76F50B4E" w14:textId="77777777" w:rsidR="00C70896" w:rsidRDefault="00C70896">
      <w:pPr>
        <w:pStyle w:val="BodyText"/>
        <w:rPr>
          <w:rFonts w:ascii="Tahoma"/>
          <w:sz w:val="4"/>
        </w:rPr>
      </w:pPr>
    </w:p>
    <w:p w14:paraId="31BF9577" w14:textId="77777777" w:rsidR="00C70896" w:rsidRDefault="00C70896">
      <w:pPr>
        <w:pStyle w:val="BodyText"/>
        <w:rPr>
          <w:rFonts w:ascii="Tahoma"/>
          <w:sz w:val="4"/>
        </w:rPr>
      </w:pPr>
    </w:p>
    <w:p w14:paraId="1DD5BFE3" w14:textId="77777777" w:rsidR="00C70896" w:rsidRDefault="00C70896">
      <w:pPr>
        <w:pStyle w:val="BodyText"/>
        <w:rPr>
          <w:rFonts w:ascii="Tahoma"/>
          <w:sz w:val="4"/>
        </w:rPr>
      </w:pPr>
    </w:p>
    <w:p w14:paraId="2C2F3026" w14:textId="77777777" w:rsidR="00C70896" w:rsidRDefault="00C70896">
      <w:pPr>
        <w:pStyle w:val="BodyText"/>
        <w:rPr>
          <w:rFonts w:ascii="Tahoma"/>
          <w:sz w:val="4"/>
        </w:rPr>
      </w:pPr>
    </w:p>
    <w:p w14:paraId="2956DCA0" w14:textId="77777777" w:rsidR="00C70896" w:rsidRDefault="00C70896">
      <w:pPr>
        <w:pStyle w:val="BodyText"/>
        <w:rPr>
          <w:rFonts w:ascii="Tahoma"/>
          <w:sz w:val="4"/>
        </w:rPr>
      </w:pPr>
    </w:p>
    <w:p w14:paraId="045AB028" w14:textId="77777777" w:rsidR="00C70896" w:rsidRDefault="00C70896">
      <w:pPr>
        <w:pStyle w:val="BodyText"/>
        <w:rPr>
          <w:rFonts w:ascii="Tahoma"/>
          <w:sz w:val="4"/>
        </w:rPr>
      </w:pPr>
    </w:p>
    <w:p w14:paraId="2624B3B1" w14:textId="77777777" w:rsidR="00C70896" w:rsidRDefault="00C70896">
      <w:pPr>
        <w:pStyle w:val="BodyText"/>
        <w:rPr>
          <w:rFonts w:ascii="Tahoma"/>
          <w:sz w:val="4"/>
        </w:rPr>
      </w:pPr>
    </w:p>
    <w:p w14:paraId="690E59E0" w14:textId="77777777" w:rsidR="00C70896" w:rsidRDefault="00C70896">
      <w:pPr>
        <w:pStyle w:val="BodyText"/>
        <w:rPr>
          <w:rFonts w:ascii="Tahoma"/>
          <w:sz w:val="4"/>
        </w:rPr>
      </w:pPr>
    </w:p>
    <w:p w14:paraId="669AD8A3" w14:textId="77777777" w:rsidR="00C70896" w:rsidRDefault="00C70896">
      <w:pPr>
        <w:pStyle w:val="BodyText"/>
        <w:rPr>
          <w:rFonts w:ascii="Tahoma"/>
          <w:sz w:val="4"/>
        </w:rPr>
      </w:pPr>
    </w:p>
    <w:p w14:paraId="5D75E57E" w14:textId="77777777" w:rsidR="00C70896" w:rsidRDefault="00C70896">
      <w:pPr>
        <w:pStyle w:val="BodyText"/>
        <w:rPr>
          <w:rFonts w:ascii="Tahoma"/>
          <w:sz w:val="4"/>
        </w:rPr>
      </w:pPr>
    </w:p>
    <w:p w14:paraId="0EF1EB6B" w14:textId="77777777" w:rsidR="00C70896" w:rsidRDefault="00C70896">
      <w:pPr>
        <w:pStyle w:val="BodyText"/>
        <w:rPr>
          <w:rFonts w:ascii="Tahoma"/>
          <w:sz w:val="4"/>
        </w:rPr>
      </w:pPr>
    </w:p>
    <w:p w14:paraId="71E116C6" w14:textId="77777777" w:rsidR="00C70896" w:rsidRDefault="00C70896">
      <w:pPr>
        <w:pStyle w:val="BodyText"/>
        <w:rPr>
          <w:rFonts w:ascii="Tahoma"/>
          <w:sz w:val="4"/>
        </w:rPr>
      </w:pPr>
    </w:p>
    <w:p w14:paraId="63339EE4" w14:textId="77777777" w:rsidR="00C70896" w:rsidRDefault="00C70896">
      <w:pPr>
        <w:pStyle w:val="BodyText"/>
        <w:rPr>
          <w:rFonts w:ascii="Tahoma"/>
          <w:sz w:val="4"/>
        </w:rPr>
      </w:pPr>
    </w:p>
    <w:p w14:paraId="4E637F7F" w14:textId="77777777" w:rsidR="00C70896" w:rsidRDefault="00C70896">
      <w:pPr>
        <w:pStyle w:val="BodyText"/>
        <w:rPr>
          <w:rFonts w:ascii="Tahoma"/>
          <w:sz w:val="4"/>
        </w:rPr>
      </w:pPr>
    </w:p>
    <w:p w14:paraId="5A1F0FD7" w14:textId="77777777" w:rsidR="00C70896" w:rsidRDefault="00C70896">
      <w:pPr>
        <w:pStyle w:val="BodyText"/>
        <w:rPr>
          <w:rFonts w:ascii="Tahoma"/>
          <w:sz w:val="4"/>
        </w:rPr>
      </w:pPr>
    </w:p>
    <w:p w14:paraId="74AF89BD" w14:textId="77777777" w:rsidR="00C70896" w:rsidRDefault="00C70896">
      <w:pPr>
        <w:pStyle w:val="BodyText"/>
        <w:spacing w:before="3"/>
        <w:rPr>
          <w:rFonts w:ascii="Tahoma"/>
          <w:sz w:val="4"/>
        </w:rPr>
      </w:pPr>
    </w:p>
    <w:p w14:paraId="0D440150" w14:textId="77777777" w:rsidR="00C70896" w:rsidRDefault="00C40DC9">
      <w:pPr>
        <w:ind w:left="113"/>
        <w:rPr>
          <w:rFonts w:ascii="Tahoma"/>
          <w:sz w:val="3"/>
        </w:rPr>
      </w:pPr>
      <w:r>
        <w:rPr>
          <w:rFonts w:ascii="Tahoma"/>
          <w:color w:val="FFFFFF"/>
          <w:spacing w:val="-2"/>
          <w:w w:val="125"/>
          <w:sz w:val="3"/>
        </w:rPr>
        <w:t>Author</w:t>
      </w:r>
    </w:p>
    <w:p w14:paraId="04F3120A" w14:textId="77777777" w:rsidR="00C70896" w:rsidRDefault="00C70896">
      <w:pPr>
        <w:pStyle w:val="BodyText"/>
        <w:spacing w:before="8"/>
        <w:rPr>
          <w:rFonts w:ascii="Tahoma"/>
          <w:sz w:val="4"/>
        </w:rPr>
      </w:pPr>
    </w:p>
    <w:p w14:paraId="7C07B10B" w14:textId="77777777" w:rsidR="00C70896" w:rsidRDefault="00C40DC9">
      <w:pPr>
        <w:ind w:left="113"/>
        <w:rPr>
          <w:rFonts w:ascii="Tahoma"/>
          <w:sz w:val="3"/>
        </w:rPr>
      </w:pPr>
      <w:r>
        <w:rPr>
          <w:rFonts w:ascii="Tahoma"/>
          <w:color w:val="414042"/>
          <w:w w:val="110"/>
          <w:sz w:val="3"/>
        </w:rPr>
        <w:t>Producer</w:t>
      </w:r>
      <w:r>
        <w:rPr>
          <w:rFonts w:ascii="Tahoma"/>
          <w:color w:val="414042"/>
          <w:spacing w:val="-2"/>
          <w:w w:val="110"/>
          <w:sz w:val="3"/>
        </w:rPr>
        <w:t xml:space="preserve"> name:</w:t>
      </w:r>
    </w:p>
    <w:p w14:paraId="4E1FE1AA" w14:textId="77777777" w:rsidR="00C70896" w:rsidRDefault="00C70896">
      <w:pPr>
        <w:pStyle w:val="BodyText"/>
        <w:rPr>
          <w:rFonts w:ascii="Tahoma"/>
          <w:sz w:val="2"/>
        </w:rPr>
      </w:pPr>
    </w:p>
    <w:p w14:paraId="38211B8A" w14:textId="77777777" w:rsidR="00C70896" w:rsidRDefault="00C70896">
      <w:pPr>
        <w:pStyle w:val="BodyText"/>
        <w:rPr>
          <w:rFonts w:ascii="Tahoma"/>
          <w:sz w:val="2"/>
        </w:rPr>
      </w:pPr>
    </w:p>
    <w:p w14:paraId="692A3C5F" w14:textId="77777777" w:rsidR="00C70896" w:rsidRDefault="00C70896">
      <w:pPr>
        <w:pStyle w:val="BodyText"/>
        <w:rPr>
          <w:rFonts w:ascii="Tahoma"/>
          <w:sz w:val="2"/>
        </w:rPr>
      </w:pPr>
    </w:p>
    <w:p w14:paraId="145AEE0B" w14:textId="77777777" w:rsidR="00C70896" w:rsidRDefault="00C70896">
      <w:pPr>
        <w:pStyle w:val="BodyText"/>
        <w:spacing w:before="5"/>
        <w:rPr>
          <w:rFonts w:ascii="Tahoma"/>
          <w:sz w:val="2"/>
        </w:rPr>
      </w:pPr>
    </w:p>
    <w:p w14:paraId="7F6AD430" w14:textId="77777777" w:rsidR="00C70896" w:rsidRDefault="00C40DC9">
      <w:pPr>
        <w:ind w:left="113"/>
        <w:rPr>
          <w:rFonts w:ascii="Tahoma"/>
          <w:sz w:val="3"/>
        </w:rPr>
      </w:pPr>
      <w:r>
        <w:rPr>
          <w:rFonts w:ascii="Tahoma"/>
          <w:color w:val="FFFFFF"/>
          <w:spacing w:val="-2"/>
          <w:w w:val="125"/>
          <w:sz w:val="3"/>
        </w:rPr>
        <w:t>Business</w:t>
      </w:r>
      <w:r>
        <w:rPr>
          <w:rFonts w:ascii="Tahoma"/>
          <w:color w:val="FFFFFF"/>
          <w:spacing w:val="1"/>
          <w:w w:val="125"/>
          <w:sz w:val="3"/>
        </w:rPr>
        <w:t xml:space="preserve"> </w:t>
      </w:r>
      <w:r>
        <w:rPr>
          <w:rFonts w:ascii="Tahoma"/>
          <w:color w:val="FFFFFF"/>
          <w:spacing w:val="-2"/>
          <w:w w:val="125"/>
          <w:sz w:val="3"/>
        </w:rPr>
        <w:t>farm</w:t>
      </w:r>
      <w:r>
        <w:rPr>
          <w:rFonts w:ascii="Tahoma"/>
          <w:color w:val="FFFFFF"/>
          <w:spacing w:val="1"/>
          <w:w w:val="125"/>
          <w:sz w:val="3"/>
        </w:rPr>
        <w:t xml:space="preserve"> </w:t>
      </w:r>
      <w:r>
        <w:rPr>
          <w:rFonts w:ascii="Tahoma"/>
          <w:color w:val="FFFFFF"/>
          <w:spacing w:val="-2"/>
          <w:w w:val="125"/>
          <w:sz w:val="3"/>
        </w:rPr>
        <w:t>details</w:t>
      </w:r>
    </w:p>
    <w:p w14:paraId="405B3E7B" w14:textId="77777777" w:rsidR="00C70896" w:rsidRDefault="00C70896">
      <w:pPr>
        <w:pStyle w:val="BodyText"/>
        <w:spacing w:before="8"/>
        <w:rPr>
          <w:rFonts w:ascii="Tahoma"/>
          <w:sz w:val="4"/>
        </w:rPr>
      </w:pPr>
    </w:p>
    <w:p w14:paraId="0778D711" w14:textId="77777777" w:rsidR="00C70896" w:rsidRDefault="00C40DC9">
      <w:pPr>
        <w:ind w:left="113"/>
        <w:rPr>
          <w:rFonts w:ascii="Tahoma"/>
          <w:sz w:val="3"/>
        </w:rPr>
      </w:pPr>
      <w:r>
        <w:rPr>
          <w:rFonts w:ascii="Tahoma"/>
          <w:color w:val="414042"/>
          <w:spacing w:val="-2"/>
          <w:w w:val="110"/>
          <w:sz w:val="3"/>
        </w:rPr>
        <w:t>Business</w:t>
      </w:r>
      <w:r>
        <w:rPr>
          <w:rFonts w:ascii="Tahoma"/>
          <w:color w:val="414042"/>
          <w:spacing w:val="6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/</w:t>
      </w:r>
      <w:r>
        <w:rPr>
          <w:rFonts w:ascii="Tahoma"/>
          <w:color w:val="414042"/>
          <w:spacing w:val="7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Property</w:t>
      </w:r>
      <w:r>
        <w:rPr>
          <w:rFonts w:ascii="Tahoma"/>
          <w:color w:val="414042"/>
          <w:spacing w:val="7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name:</w:t>
      </w:r>
    </w:p>
    <w:p w14:paraId="41DF6D9C" w14:textId="77777777" w:rsidR="00C70896" w:rsidRDefault="00C70896">
      <w:pPr>
        <w:pStyle w:val="BodyText"/>
        <w:rPr>
          <w:rFonts w:ascii="Tahoma"/>
          <w:sz w:val="2"/>
        </w:rPr>
      </w:pPr>
    </w:p>
    <w:p w14:paraId="337CC99F" w14:textId="77777777" w:rsidR="00C70896" w:rsidRDefault="00C70896">
      <w:pPr>
        <w:pStyle w:val="BodyText"/>
        <w:rPr>
          <w:rFonts w:ascii="Tahoma"/>
          <w:sz w:val="2"/>
        </w:rPr>
      </w:pPr>
    </w:p>
    <w:p w14:paraId="554FAB55" w14:textId="77777777" w:rsidR="00C70896" w:rsidRDefault="00C70896">
      <w:pPr>
        <w:pStyle w:val="BodyText"/>
        <w:rPr>
          <w:rFonts w:ascii="Tahoma"/>
          <w:sz w:val="2"/>
        </w:rPr>
      </w:pPr>
    </w:p>
    <w:p w14:paraId="6C6CBC29" w14:textId="77777777" w:rsidR="00C70896" w:rsidRDefault="00C40DC9">
      <w:pPr>
        <w:ind w:left="113"/>
        <w:rPr>
          <w:rFonts w:ascii="Tahoma"/>
          <w:sz w:val="3"/>
        </w:rPr>
      </w:pPr>
      <w:r>
        <w:rPr>
          <w:rFonts w:ascii="Tahoma"/>
          <w:color w:val="414042"/>
          <w:w w:val="110"/>
          <w:sz w:val="3"/>
        </w:rPr>
        <w:t>Farm</w:t>
      </w:r>
      <w:r>
        <w:rPr>
          <w:rFonts w:ascii="Tahoma"/>
          <w:color w:val="414042"/>
          <w:spacing w:val="-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address:</w:t>
      </w:r>
    </w:p>
    <w:p w14:paraId="227B5A65" w14:textId="77777777" w:rsidR="00C70896" w:rsidRDefault="00C70896">
      <w:pPr>
        <w:pStyle w:val="BodyText"/>
        <w:rPr>
          <w:rFonts w:ascii="Tahoma"/>
          <w:sz w:val="2"/>
        </w:rPr>
      </w:pPr>
    </w:p>
    <w:p w14:paraId="7147A4F0" w14:textId="77777777" w:rsidR="00C70896" w:rsidRDefault="00C70896">
      <w:pPr>
        <w:pStyle w:val="BodyText"/>
        <w:rPr>
          <w:rFonts w:ascii="Tahoma"/>
          <w:sz w:val="2"/>
        </w:rPr>
      </w:pPr>
    </w:p>
    <w:p w14:paraId="648F79A1" w14:textId="77777777" w:rsidR="00C70896" w:rsidRDefault="00C40DC9">
      <w:pPr>
        <w:spacing w:before="16"/>
        <w:ind w:left="113"/>
        <w:rPr>
          <w:rFonts w:ascii="Tahoma"/>
          <w:sz w:val="3"/>
        </w:rPr>
      </w:pPr>
      <w:r>
        <w:rPr>
          <w:rFonts w:ascii="Tahoma"/>
          <w:color w:val="414042"/>
          <w:spacing w:val="-2"/>
          <w:sz w:val="3"/>
        </w:rPr>
        <w:t>Town:</w:t>
      </w:r>
    </w:p>
    <w:p w14:paraId="6F3A0BCC" w14:textId="77777777" w:rsidR="00C70896" w:rsidRDefault="00C70896">
      <w:pPr>
        <w:pStyle w:val="BodyText"/>
        <w:rPr>
          <w:rFonts w:ascii="Tahoma"/>
          <w:sz w:val="2"/>
        </w:rPr>
      </w:pPr>
    </w:p>
    <w:p w14:paraId="20E38A0C" w14:textId="77777777" w:rsidR="00C70896" w:rsidRDefault="00C70896">
      <w:pPr>
        <w:pStyle w:val="BodyText"/>
        <w:rPr>
          <w:rFonts w:ascii="Tahoma"/>
          <w:sz w:val="2"/>
        </w:rPr>
      </w:pPr>
    </w:p>
    <w:p w14:paraId="5433A86E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5CD15508" w14:textId="77777777" w:rsidR="00C70896" w:rsidRDefault="00C40DC9">
      <w:pPr>
        <w:tabs>
          <w:tab w:val="left" w:pos="648"/>
          <w:tab w:val="left" w:pos="1092"/>
          <w:tab w:val="left" w:pos="1536"/>
        </w:tabs>
        <w:spacing w:before="1"/>
        <w:ind w:left="113"/>
        <w:rPr>
          <w:rFonts w:ascii="Tahoma"/>
          <w:sz w:val="3"/>
        </w:rPr>
      </w:pPr>
      <w:r>
        <w:rPr>
          <w:rFonts w:ascii="Tahoma"/>
          <w:color w:val="414042"/>
          <w:spacing w:val="-2"/>
          <w:w w:val="110"/>
          <w:sz w:val="3"/>
        </w:rPr>
        <w:t>Enterprise(s):</w:t>
      </w:r>
      <w:r>
        <w:rPr>
          <w:rFonts w:ascii="Tahoma"/>
          <w:color w:val="414042"/>
          <w:sz w:val="3"/>
        </w:rPr>
        <w:tab/>
      </w:r>
      <w:r>
        <w:rPr>
          <w:rFonts w:ascii="Tahoma"/>
          <w:color w:val="414042"/>
          <w:spacing w:val="-2"/>
          <w:w w:val="110"/>
          <w:sz w:val="3"/>
        </w:rPr>
        <w:t>Sheep</w:t>
      </w:r>
      <w:r>
        <w:rPr>
          <w:rFonts w:ascii="Tahoma"/>
          <w:color w:val="414042"/>
          <w:sz w:val="3"/>
        </w:rPr>
        <w:tab/>
      </w:r>
      <w:r>
        <w:rPr>
          <w:rFonts w:ascii="Tahoma"/>
          <w:color w:val="414042"/>
          <w:spacing w:val="-2"/>
          <w:w w:val="110"/>
          <w:sz w:val="3"/>
        </w:rPr>
        <w:t>Mixed</w:t>
      </w:r>
      <w:r>
        <w:rPr>
          <w:rFonts w:ascii="Tahoma"/>
          <w:color w:val="414042"/>
          <w:sz w:val="3"/>
        </w:rPr>
        <w:tab/>
      </w:r>
      <w:r>
        <w:rPr>
          <w:rFonts w:ascii="Tahoma"/>
          <w:color w:val="414042"/>
          <w:spacing w:val="-2"/>
          <w:w w:val="110"/>
          <w:sz w:val="3"/>
        </w:rPr>
        <w:t>Horticulture</w:t>
      </w:r>
    </w:p>
    <w:p w14:paraId="65B80246" w14:textId="77777777" w:rsidR="00C70896" w:rsidRDefault="00C70896">
      <w:pPr>
        <w:rPr>
          <w:rFonts w:ascii="Tahoma"/>
          <w:sz w:val="3"/>
        </w:rPr>
        <w:sectPr w:rsidR="00C70896">
          <w:type w:val="continuous"/>
          <w:pgSz w:w="11910" w:h="16840"/>
          <w:pgMar w:top="0" w:right="1020" w:bottom="0" w:left="1020" w:header="0" w:footer="0" w:gutter="0"/>
          <w:cols w:num="3" w:space="720" w:equalWidth="0">
            <w:col w:w="3359" w:space="1960"/>
            <w:col w:w="1536" w:space="680"/>
            <w:col w:w="2335"/>
          </w:cols>
        </w:sectPr>
      </w:pPr>
    </w:p>
    <w:p w14:paraId="5F3C269F" w14:textId="77777777" w:rsidR="00C70896" w:rsidRDefault="00AC3119">
      <w:pPr>
        <w:pStyle w:val="BodyText"/>
        <w:spacing w:before="36" w:line="137" w:lineRule="exact"/>
        <w:ind w:left="397"/>
      </w:pPr>
      <w:r>
        <w:pict w14:anchorId="01234A5F">
          <v:shape id="docshape765" o:spid="_x0000_s1391" type="#_x0000_t202" style="position:absolute;left:0;text-align:left;margin-left:369.7pt;margin-top:-30.3pt;width:41.85pt;height:47pt;z-index:15853568;mso-position-horizontal-relative:page" filled="f" strokecolor="#005134" strokeweight=".03244mm">
            <v:textbox inset="0,0,0,0">
              <w:txbxContent>
                <w:p w14:paraId="7857A654" w14:textId="77777777" w:rsidR="00C70896" w:rsidRDefault="00C40DC9">
                  <w:pPr>
                    <w:spacing w:before="37" w:line="264" w:lineRule="auto"/>
                    <w:ind w:left="52" w:right="326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spacing w:val="-2"/>
                      <w:w w:val="105"/>
                      <w:sz w:val="5"/>
                    </w:rPr>
                    <w:t>Climate</w:t>
                  </w:r>
                  <w:r>
                    <w:rPr>
                      <w:rFonts w:ascii="Tahoma"/>
                      <w:b/>
                      <w:color w:val="005C41"/>
                      <w:spacing w:val="-4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w w:val="105"/>
                      <w:sz w:val="5"/>
                    </w:rPr>
                    <w:t>Services</w:t>
                  </w:r>
                  <w:r>
                    <w:rPr>
                      <w:rFonts w:ascii="Tahoma"/>
                      <w:b/>
                      <w:color w:val="005C41"/>
                      <w:spacing w:val="40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w w:val="105"/>
                      <w:sz w:val="5"/>
                    </w:rPr>
                    <w:t>for</w:t>
                  </w:r>
                  <w:r>
                    <w:rPr>
                      <w:rFonts w:ascii="Tahoma"/>
                      <w:b/>
                      <w:color w:val="005C41"/>
                      <w:spacing w:val="-4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w w:val="105"/>
                      <w:sz w:val="5"/>
                    </w:rPr>
                    <w:t>Agriculture</w:t>
                  </w:r>
                </w:p>
                <w:p w14:paraId="5594D847" w14:textId="77777777" w:rsidR="00C70896" w:rsidRDefault="00C40DC9">
                  <w:pPr>
                    <w:spacing w:before="36" w:line="268" w:lineRule="auto"/>
                    <w:ind w:left="52" w:right="56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Climate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Services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for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Agriculture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(CSA)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tool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helps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farmers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understand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historical,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seasonal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future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climate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at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their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location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help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them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make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informed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decisions</w:t>
                  </w:r>
                </w:p>
                <w:p w14:paraId="4A3A0E0F" w14:textId="77777777" w:rsidR="00C70896" w:rsidRDefault="00C40DC9">
                  <w:pPr>
                    <w:ind w:left="52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for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their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business.</w:t>
                  </w:r>
                </w:p>
                <w:p w14:paraId="303A2F5D" w14:textId="77777777" w:rsidR="00C70896" w:rsidRDefault="00C40DC9">
                  <w:pPr>
                    <w:spacing w:before="25" w:line="268" w:lineRule="auto"/>
                    <w:ind w:left="52" w:right="96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It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provides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farmers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with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historical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data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(1961‑2021),</w:t>
                  </w:r>
                  <w:r>
                    <w:rPr>
                      <w:rFonts w:ascii="Tahoma" w:hAnsi="Tahoma"/>
                      <w:color w:val="414042"/>
                      <w:spacing w:val="6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seasonal</w:t>
                  </w:r>
                  <w:r>
                    <w:rPr>
                      <w:rFonts w:ascii="Tahoma" w:hAnsi="Tahoma"/>
                      <w:color w:val="414042"/>
                      <w:spacing w:val="7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forecasts</w:t>
                  </w:r>
                  <w:r>
                    <w:rPr>
                      <w:rFonts w:ascii="Tahoma" w:hAnsi="Tahoma"/>
                      <w:color w:val="414042"/>
                      <w:spacing w:val="6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(1‑3</w:t>
                  </w:r>
                  <w:r>
                    <w:rPr>
                      <w:rFonts w:ascii="Tahoma" w:hAnsi="Tahoma"/>
                      <w:color w:val="414042"/>
                      <w:spacing w:val="7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15"/>
                      <w:sz w:val="3"/>
                    </w:rPr>
                    <w:t>months)</w:t>
                  </w:r>
                  <w:r>
                    <w:rPr>
                      <w:rFonts w:ascii="Tahoma" w:hAnsi="Tahoma"/>
                      <w:color w:val="414042"/>
                      <w:spacing w:val="8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as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well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as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future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climate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projections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based</w:t>
                  </w:r>
                  <w:r>
                    <w:rPr>
                      <w:rFonts w:ascii="Tahoma" w:hAnsi="Tahoma"/>
                      <w:color w:val="414042"/>
                      <w:spacing w:val="8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on</w:t>
                  </w:r>
                  <w:r>
                    <w:rPr>
                      <w:rFonts w:ascii="Tahoma" w:hAnsi="Tahoma"/>
                      <w:color w:val="414042"/>
                      <w:spacing w:val="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the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15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years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before</w:t>
                  </w:r>
                  <w:r>
                    <w:rPr>
                      <w:rFonts w:ascii="Tahoma" w:hAnsi="Tahoma"/>
                      <w:color w:val="414042"/>
                      <w:spacing w:val="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after</w:t>
                  </w:r>
                  <w:r>
                    <w:rPr>
                      <w:rFonts w:ascii="Tahoma" w:hAnsi="Tahoma"/>
                      <w:color w:val="414042"/>
                      <w:spacing w:val="2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2030,</w:t>
                  </w:r>
                  <w:r>
                    <w:rPr>
                      <w:rFonts w:ascii="Tahoma" w:hAnsi="Tahoma"/>
                      <w:color w:val="414042"/>
                      <w:spacing w:val="80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2050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2070,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for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a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given</w:t>
                  </w:r>
                  <w:r>
                    <w:rPr>
                      <w:rFonts w:ascii="Tahoma" w:hAnsi="Tahoma"/>
                      <w:color w:val="414042"/>
                      <w:spacing w:val="-1"/>
                      <w:w w:val="11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15"/>
                      <w:sz w:val="3"/>
                    </w:rPr>
                    <w:t>location.</w:t>
                  </w:r>
                </w:p>
                <w:p w14:paraId="4337DB6D" w14:textId="77777777" w:rsidR="00C70896" w:rsidRDefault="00C40DC9">
                  <w:pPr>
                    <w:spacing w:before="21" w:line="273" w:lineRule="auto"/>
                    <w:ind w:left="52" w:right="211"/>
                    <w:rPr>
                      <w:rFonts w:ascii="Trebuchet MS"/>
                      <w:b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CSA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tool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also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accessed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Business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Resilience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Program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webpage: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5C41"/>
                      <w:spacing w:val="-2"/>
                      <w:w w:val="125"/>
                      <w:sz w:val="3"/>
                    </w:rPr>
                    <w:t>agriculture.vic.gov.au/FBRP</w:t>
                  </w:r>
                </w:p>
              </w:txbxContent>
            </v:textbox>
            <w10:wrap anchorx="page"/>
          </v:shape>
        </w:pict>
      </w:r>
      <w:r>
        <w:pict w14:anchorId="41E8DE0D">
          <v:shape id="docshape766" o:spid="_x0000_s1390" type="#_x0000_t202" style="position:absolute;left:0;text-align:left;margin-left:322.65pt;margin-top:-30.3pt;width:41.85pt;height:47pt;z-index:15854080;mso-position-horizontal-relative:page" filled="f" strokecolor="#005134" strokeweight=".03244mm">
            <v:textbox inset="0,0,0,0">
              <w:txbxContent>
                <w:p w14:paraId="318C4840" w14:textId="77777777" w:rsidR="00C70896" w:rsidRDefault="00C40DC9">
                  <w:pPr>
                    <w:spacing w:before="37"/>
                    <w:ind w:left="52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sz w:val="5"/>
                    </w:rPr>
                    <w:t>Farm</w:t>
                  </w:r>
                  <w:r>
                    <w:rPr>
                      <w:rFonts w:ascii="Tahoma"/>
                      <w:b/>
                      <w:color w:val="005C41"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z w:val="5"/>
                    </w:rPr>
                    <w:t>Fitness</w:t>
                  </w:r>
                  <w:r>
                    <w:rPr>
                      <w:rFonts w:ascii="Tahoma"/>
                      <w:b/>
                      <w:color w:val="005C41"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sz w:val="5"/>
                    </w:rPr>
                    <w:t>Checklist</w:t>
                  </w:r>
                </w:p>
                <w:p w14:paraId="6DBC877A" w14:textId="77777777" w:rsidR="00C70896" w:rsidRDefault="00C40DC9">
                  <w:pPr>
                    <w:spacing w:before="42" w:line="268" w:lineRule="auto"/>
                    <w:ind w:left="52" w:right="99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Fitness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Checklist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helps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farmers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assess where their business is at currently,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identify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areas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opportunities</w:t>
                  </w:r>
                </w:p>
                <w:p w14:paraId="74A6576A" w14:textId="77777777" w:rsidR="00C70896" w:rsidRDefault="00C40DC9">
                  <w:pPr>
                    <w:ind w:left="52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strengthen their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 xml:space="preserve">farm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business.</w:t>
                  </w:r>
                </w:p>
                <w:p w14:paraId="2C7486B4" w14:textId="77777777" w:rsidR="00C70896" w:rsidRDefault="00C40DC9">
                  <w:pPr>
                    <w:spacing w:before="25" w:line="268" w:lineRule="auto"/>
                    <w:ind w:left="52" w:right="57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It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covers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subjects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including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people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skills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training,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business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planning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financial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performance,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emergency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infrastructure,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water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supply,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natural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resource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risk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management,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succession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planning,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off‑farm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activities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more.</w:t>
                  </w:r>
                </w:p>
                <w:p w14:paraId="0D607159" w14:textId="77777777" w:rsidR="00C70896" w:rsidRDefault="00C40DC9">
                  <w:pPr>
                    <w:spacing w:before="21" w:line="268" w:lineRule="auto"/>
                    <w:ind w:left="52" w:right="118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Completing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Checklist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helps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farmers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identify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areas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prioritise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in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their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business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plan.</w:t>
                  </w:r>
                </w:p>
                <w:p w14:paraId="47E92186" w14:textId="77777777" w:rsidR="00C70896" w:rsidRDefault="00C40DC9">
                  <w:pPr>
                    <w:spacing w:before="21" w:line="276" w:lineRule="auto"/>
                    <w:ind w:left="52" w:right="71"/>
                    <w:rPr>
                      <w:rFonts w:ascii="Trebuchet MS"/>
                      <w:b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Checklist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accessed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Business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Resilience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Program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webpage: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5C41"/>
                      <w:spacing w:val="-2"/>
                      <w:w w:val="125"/>
                      <w:sz w:val="3"/>
                    </w:rPr>
                    <w:t>agriculture.vic.gov.au/FBRP</w:t>
                  </w:r>
                </w:p>
              </w:txbxContent>
            </v:textbox>
            <w10:wrap anchorx="page"/>
          </v:shape>
        </w:pict>
      </w:r>
      <w:r w:rsidR="00C40DC9">
        <w:rPr>
          <w:color w:val="414042"/>
          <w:w w:val="110"/>
        </w:rPr>
        <w:t>and</w:t>
      </w:r>
      <w:r w:rsidR="00C40DC9">
        <w:rPr>
          <w:color w:val="414042"/>
          <w:spacing w:val="8"/>
          <w:w w:val="110"/>
        </w:rPr>
        <w:t xml:space="preserve"> </w:t>
      </w:r>
      <w:r w:rsidR="00C40DC9">
        <w:rPr>
          <w:color w:val="414042"/>
          <w:spacing w:val="-2"/>
          <w:w w:val="110"/>
        </w:rPr>
        <w:t>achievements.</w:t>
      </w:r>
    </w:p>
    <w:p w14:paraId="21A290E2" w14:textId="77777777" w:rsidR="00C70896" w:rsidRDefault="00C40DC9">
      <w:pPr>
        <w:spacing w:line="22" w:lineRule="exact"/>
        <w:ind w:left="397"/>
        <w:rPr>
          <w:rFonts w:ascii="Tahoma"/>
          <w:sz w:val="3"/>
        </w:rPr>
      </w:pPr>
      <w:r>
        <w:br w:type="column"/>
      </w:r>
      <w:r>
        <w:rPr>
          <w:rFonts w:ascii="Tahoma"/>
          <w:color w:val="414042"/>
          <w:spacing w:val="-4"/>
          <w:w w:val="110"/>
          <w:sz w:val="3"/>
        </w:rPr>
        <w:t>Beef</w:t>
      </w:r>
    </w:p>
    <w:p w14:paraId="749CEFE3" w14:textId="77777777" w:rsidR="00C70896" w:rsidRDefault="00C70896">
      <w:pPr>
        <w:pStyle w:val="BodyText"/>
        <w:rPr>
          <w:rFonts w:ascii="Tahoma"/>
          <w:sz w:val="2"/>
        </w:rPr>
      </w:pPr>
    </w:p>
    <w:p w14:paraId="43ABC3BD" w14:textId="77777777" w:rsidR="00C70896" w:rsidRDefault="00C40DC9">
      <w:pPr>
        <w:spacing w:before="14"/>
        <w:ind w:left="397"/>
        <w:rPr>
          <w:rFonts w:ascii="Tahoma"/>
          <w:sz w:val="3"/>
        </w:rPr>
      </w:pPr>
      <w:r>
        <w:rPr>
          <w:rFonts w:ascii="Tahoma"/>
          <w:color w:val="414042"/>
          <w:spacing w:val="-2"/>
          <w:w w:val="105"/>
          <w:sz w:val="3"/>
        </w:rPr>
        <w:t>Other:</w:t>
      </w:r>
    </w:p>
    <w:p w14:paraId="2F80EF45" w14:textId="77777777" w:rsidR="00C70896" w:rsidRDefault="00C40DC9">
      <w:pPr>
        <w:spacing w:line="22" w:lineRule="exact"/>
        <w:jc w:val="right"/>
        <w:rPr>
          <w:rFonts w:ascii="Tahoma"/>
          <w:sz w:val="3"/>
        </w:rPr>
      </w:pPr>
      <w:r>
        <w:br w:type="column"/>
      </w:r>
      <w:r>
        <w:rPr>
          <w:rFonts w:ascii="Tahoma"/>
          <w:color w:val="414042"/>
          <w:spacing w:val="-2"/>
          <w:w w:val="115"/>
          <w:sz w:val="3"/>
        </w:rPr>
        <w:t>Dairy</w:t>
      </w:r>
    </w:p>
    <w:p w14:paraId="0067FA18" w14:textId="77777777" w:rsidR="00C70896" w:rsidRDefault="00C40DC9">
      <w:pPr>
        <w:spacing w:line="22" w:lineRule="exact"/>
        <w:ind w:left="325"/>
        <w:rPr>
          <w:rFonts w:ascii="Tahoma"/>
          <w:sz w:val="3"/>
        </w:rPr>
      </w:pPr>
      <w:r>
        <w:br w:type="column"/>
      </w:r>
      <w:r>
        <w:rPr>
          <w:rFonts w:ascii="Tahoma"/>
          <w:color w:val="414042"/>
          <w:spacing w:val="-2"/>
          <w:w w:val="115"/>
          <w:sz w:val="3"/>
        </w:rPr>
        <w:t>Grains</w:t>
      </w:r>
    </w:p>
    <w:p w14:paraId="2FF21DE5" w14:textId="77777777" w:rsidR="00C70896" w:rsidRDefault="00C70896">
      <w:pPr>
        <w:spacing w:line="22" w:lineRule="exact"/>
        <w:rPr>
          <w:rFonts w:ascii="Tahoma"/>
          <w:sz w:val="3"/>
        </w:rPr>
        <w:sectPr w:rsidR="00C70896">
          <w:type w:val="continuous"/>
          <w:pgSz w:w="11910" w:h="16840"/>
          <w:pgMar w:top="0" w:right="1020" w:bottom="0" w:left="1020" w:header="0" w:footer="0" w:gutter="0"/>
          <w:cols w:num="4" w:space="720" w:equalWidth="0">
            <w:col w:w="2093" w:space="5694"/>
            <w:col w:w="488" w:space="39"/>
            <w:col w:w="392" w:space="40"/>
            <w:col w:w="1124"/>
          </w:cols>
        </w:sectPr>
      </w:pPr>
    </w:p>
    <w:p w14:paraId="7671B65A" w14:textId="77777777" w:rsidR="00C70896" w:rsidRDefault="00C40DC9">
      <w:pPr>
        <w:spacing w:line="34" w:lineRule="exact"/>
        <w:ind w:right="2000"/>
        <w:jc w:val="right"/>
        <w:rPr>
          <w:rFonts w:ascii="Tahoma"/>
          <w:sz w:val="3"/>
        </w:rPr>
      </w:pPr>
      <w:r>
        <w:rPr>
          <w:rFonts w:ascii="Tahoma"/>
          <w:color w:val="414042"/>
          <w:w w:val="105"/>
          <w:sz w:val="3"/>
        </w:rPr>
        <w:t>Farm</w:t>
      </w:r>
      <w:r>
        <w:rPr>
          <w:rFonts w:ascii="Tahoma"/>
          <w:color w:val="414042"/>
          <w:spacing w:val="-1"/>
          <w:w w:val="105"/>
          <w:sz w:val="3"/>
        </w:rPr>
        <w:t xml:space="preserve"> </w:t>
      </w:r>
      <w:r>
        <w:rPr>
          <w:rFonts w:ascii="Tahoma"/>
          <w:color w:val="414042"/>
          <w:w w:val="105"/>
          <w:sz w:val="3"/>
        </w:rPr>
        <w:t xml:space="preserve">size </w:t>
      </w:r>
      <w:r>
        <w:rPr>
          <w:rFonts w:ascii="Tahoma"/>
          <w:color w:val="414042"/>
          <w:spacing w:val="-4"/>
          <w:w w:val="105"/>
          <w:sz w:val="3"/>
        </w:rPr>
        <w:t>(Ha):</w:t>
      </w:r>
    </w:p>
    <w:p w14:paraId="036D92F6" w14:textId="77777777" w:rsidR="00C70896" w:rsidRDefault="00C70896">
      <w:pPr>
        <w:pStyle w:val="BodyText"/>
        <w:rPr>
          <w:rFonts w:ascii="Tahoma"/>
          <w:sz w:val="4"/>
        </w:rPr>
      </w:pPr>
    </w:p>
    <w:p w14:paraId="1DAB8903" w14:textId="77777777" w:rsidR="00C70896" w:rsidRDefault="00C70896">
      <w:pPr>
        <w:pStyle w:val="BodyText"/>
        <w:rPr>
          <w:rFonts w:ascii="Tahoma"/>
          <w:sz w:val="4"/>
        </w:rPr>
      </w:pPr>
    </w:p>
    <w:p w14:paraId="58B400EB" w14:textId="77777777" w:rsidR="00C70896" w:rsidRDefault="00C70896">
      <w:pPr>
        <w:pStyle w:val="BodyText"/>
        <w:rPr>
          <w:rFonts w:ascii="Tahoma"/>
          <w:sz w:val="4"/>
        </w:rPr>
      </w:pPr>
    </w:p>
    <w:p w14:paraId="0C94267E" w14:textId="77777777" w:rsidR="00C70896" w:rsidRDefault="00C70896">
      <w:pPr>
        <w:pStyle w:val="BodyText"/>
        <w:spacing w:before="4"/>
        <w:rPr>
          <w:rFonts w:ascii="Tahoma"/>
          <w:sz w:val="4"/>
        </w:rPr>
      </w:pPr>
    </w:p>
    <w:p w14:paraId="2A957190" w14:textId="77777777" w:rsidR="00C70896" w:rsidRDefault="00AC3119">
      <w:pPr>
        <w:ind w:left="7649"/>
        <w:rPr>
          <w:rFonts w:ascii="Tahoma"/>
          <w:sz w:val="3"/>
        </w:rPr>
      </w:pPr>
      <w:r>
        <w:pict w14:anchorId="1D9B73C4">
          <v:shape id="docshape767" o:spid="_x0000_s1389" type="#_x0000_t202" style="position:absolute;left:0;text-align:left;margin-left:369.7pt;margin-top:.05pt;width:41.85pt;height:47pt;z-index:15852544;mso-position-horizontal-relative:page" filled="f" strokecolor="#005134" strokeweight=".03244mm">
            <v:textbox inset="0,0,0,0">
              <w:txbxContent>
                <w:p w14:paraId="0A746EC5" w14:textId="77777777" w:rsidR="00C70896" w:rsidRDefault="00C40DC9">
                  <w:pPr>
                    <w:spacing w:before="37"/>
                    <w:ind w:left="52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w w:val="105"/>
                      <w:sz w:val="5"/>
                    </w:rPr>
                    <w:t>Goal</w:t>
                  </w:r>
                  <w:r>
                    <w:rPr>
                      <w:rFonts w:ascii="Tahoma"/>
                      <w:b/>
                      <w:color w:val="005C41"/>
                      <w:spacing w:val="-4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w w:val="105"/>
                      <w:sz w:val="5"/>
                    </w:rPr>
                    <w:t>Setting</w:t>
                  </w:r>
                </w:p>
                <w:p w14:paraId="2FCA32A4" w14:textId="77777777" w:rsidR="00C70896" w:rsidRDefault="00C40DC9">
                  <w:pPr>
                    <w:spacing w:before="42" w:line="268" w:lineRule="auto"/>
                    <w:ind w:left="52" w:right="10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A key benefit of setting goals is to describe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what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you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want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achieve.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Once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goal</w:t>
                  </w:r>
                </w:p>
                <w:p w14:paraId="7B058475" w14:textId="77777777" w:rsidR="00C70896" w:rsidRDefault="00C40DC9">
                  <w:pPr>
                    <w:spacing w:line="268" w:lineRule="auto"/>
                    <w:ind w:left="52" w:right="164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is set,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the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resources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1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skills required</w:t>
                  </w:r>
                  <w:r>
                    <w:rPr>
                      <w:rFonts w:ascii="Tahoma"/>
                      <w:color w:val="414042"/>
                      <w:spacing w:val="8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identified.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Importantly,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priorities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also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be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set.</w:t>
                  </w:r>
                </w:p>
                <w:p w14:paraId="1DB77644" w14:textId="77777777" w:rsidR="00C70896" w:rsidRDefault="00C40DC9">
                  <w:pPr>
                    <w:spacing w:before="21" w:line="268" w:lineRule="auto"/>
                    <w:ind w:left="52" w:right="10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To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make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sure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your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goals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are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clear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achievable, each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one should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 xml:space="preserve">be </w:t>
                  </w:r>
                  <w:r>
                    <w:rPr>
                      <w:rFonts w:ascii="Tahoma"/>
                      <w:b/>
                      <w:color w:val="005134"/>
                      <w:spacing w:val="-3"/>
                      <w:w w:val="115"/>
                      <w:sz w:val="3"/>
                    </w:rPr>
                    <w:t>S.M.A.R.T</w:t>
                  </w:r>
                  <w:r>
                    <w:rPr>
                      <w:rFonts w:ascii="Tahoma"/>
                      <w:color w:val="414042"/>
                      <w:spacing w:val="-3"/>
                      <w:w w:val="115"/>
                      <w:sz w:val="3"/>
                    </w:rPr>
                    <w:t>:</w:t>
                  </w:r>
                </w:p>
                <w:p w14:paraId="2240C8A0" w14:textId="77777777" w:rsidR="00C70896" w:rsidRDefault="00C40DC9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1"/>
                    <w:ind w:hanging="4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0"/>
                      <w:sz w:val="3"/>
                    </w:rPr>
                    <w:t>S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pecific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(simple,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sensible,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significant).</w:t>
                  </w:r>
                </w:p>
                <w:p w14:paraId="2A5D6543" w14:textId="77777777" w:rsidR="00C70896" w:rsidRDefault="00C40DC9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5"/>
                    <w:ind w:hanging="4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0"/>
                      <w:sz w:val="3"/>
                    </w:rPr>
                    <w:t>M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easurable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(meaningful,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motivating).</w:t>
                  </w:r>
                </w:p>
                <w:p w14:paraId="5C028B96" w14:textId="77777777" w:rsidR="00C70896" w:rsidRDefault="00C40DC9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5"/>
                    <w:ind w:hanging="43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0"/>
                      <w:sz w:val="3"/>
                    </w:rPr>
                    <w:t>A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chievable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(agreed,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 xml:space="preserve"> attainable).</w:t>
                  </w:r>
                </w:p>
                <w:p w14:paraId="68B1E7EF" w14:textId="77777777" w:rsidR="00C70896" w:rsidRDefault="00C40DC9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5" w:line="268" w:lineRule="auto"/>
                    <w:ind w:right="181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b/>
                      <w:color w:val="005134"/>
                      <w:spacing w:val="-2"/>
                      <w:w w:val="125"/>
                      <w:sz w:val="3"/>
                    </w:rPr>
                    <w:t>R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elevant</w:t>
                  </w:r>
                  <w:r>
                    <w:rPr>
                      <w:rFonts w:ascii="Tahoma" w:hAns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(reasonable,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realistic</w:t>
                  </w:r>
                  <w:r>
                    <w:rPr>
                      <w:rFonts w:ascii="Tahoma" w:hAns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and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resourced,</w:t>
                  </w:r>
                  <w:r>
                    <w:rPr>
                      <w:rFonts w:ascii="Tahoma" w:hAns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5"/>
                      <w:sz w:val="3"/>
                    </w:rPr>
                    <w:t>results‑based).</w:t>
                  </w:r>
                </w:p>
                <w:p w14:paraId="0C1BB1FD" w14:textId="77777777" w:rsidR="00C70896" w:rsidRDefault="00C40DC9">
                  <w:pPr>
                    <w:numPr>
                      <w:ilvl w:val="0"/>
                      <w:numId w:val="1"/>
                    </w:numPr>
                    <w:tabs>
                      <w:tab w:val="left" w:pos="95"/>
                    </w:tabs>
                    <w:spacing w:before="21" w:line="268" w:lineRule="auto"/>
                    <w:ind w:right="81"/>
                    <w:rPr>
                      <w:rFonts w:ascii="Tahoma" w:hAnsi="Tahoma"/>
                      <w:sz w:val="3"/>
                    </w:rPr>
                  </w:pPr>
                  <w:r>
                    <w:rPr>
                      <w:rFonts w:ascii="Tahoma" w:hAnsi="Tahoma"/>
                      <w:b/>
                      <w:color w:val="005134"/>
                      <w:w w:val="120"/>
                      <w:sz w:val="3"/>
                    </w:rPr>
                    <w:t>T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ime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bound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(time‑based,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time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w w:val="120"/>
                      <w:sz w:val="3"/>
                    </w:rPr>
                    <w:t>limited,</w:t>
                  </w:r>
                  <w:r>
                    <w:rPr>
                      <w:rFonts w:ascii="Tahoma" w:hAns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time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/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cost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limited,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timely,</w:t>
                  </w:r>
                  <w:r>
                    <w:rPr>
                      <w:rFonts w:ascii="Tahoma" w:hAns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 w:hAnsi="Tahoma"/>
                      <w:color w:val="414042"/>
                      <w:spacing w:val="-2"/>
                      <w:w w:val="120"/>
                      <w:sz w:val="3"/>
                    </w:rPr>
                    <w:t>time‑sensitive).</w:t>
                  </w:r>
                </w:p>
              </w:txbxContent>
            </v:textbox>
            <w10:wrap anchorx="page"/>
          </v:shape>
        </w:pict>
      </w:r>
      <w:r>
        <w:pict w14:anchorId="6FB4D960">
          <v:shape id="docshape768" o:spid="_x0000_s1388" type="#_x0000_t202" style="position:absolute;left:0;text-align:left;margin-left:322.65pt;margin-top:.05pt;width:41.85pt;height:47pt;z-index:15853056;mso-position-horizontal-relative:page" filled="f" strokecolor="#005134" strokeweight=".03244mm">
            <v:textbox inset="0,0,0,0">
              <w:txbxContent>
                <w:p w14:paraId="04C9EC06" w14:textId="77777777" w:rsidR="00C70896" w:rsidRDefault="00C40DC9">
                  <w:pPr>
                    <w:spacing w:before="37"/>
                    <w:ind w:left="52"/>
                    <w:rPr>
                      <w:rFonts w:ascii="Tahoma"/>
                      <w:b/>
                      <w:sz w:val="5"/>
                    </w:rPr>
                  </w:pPr>
                  <w:r>
                    <w:rPr>
                      <w:rFonts w:ascii="Tahoma"/>
                      <w:b/>
                      <w:color w:val="005C41"/>
                      <w:sz w:val="5"/>
                    </w:rPr>
                    <w:t>SWOT</w:t>
                  </w:r>
                  <w:r>
                    <w:rPr>
                      <w:rFonts w:ascii="Tahoma"/>
                      <w:b/>
                      <w:color w:val="005C41"/>
                      <w:spacing w:val="-1"/>
                      <w:sz w:val="5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C41"/>
                      <w:spacing w:val="-2"/>
                      <w:sz w:val="5"/>
                    </w:rPr>
                    <w:t>Analysis</w:t>
                  </w:r>
                </w:p>
                <w:p w14:paraId="51706491" w14:textId="77777777" w:rsidR="00C70896" w:rsidRDefault="00C40DC9">
                  <w:pPr>
                    <w:spacing w:before="42" w:line="268" w:lineRule="auto"/>
                    <w:ind w:left="52" w:right="108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SWOT</w:t>
                  </w:r>
                  <w:r>
                    <w:rPr>
                      <w:rFonts w:ascii="Tahoma"/>
                      <w:b/>
                      <w:color w:val="005134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(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S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trengths,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W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eaknesses,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O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pportunities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5134"/>
                      <w:w w:val="125"/>
                      <w:sz w:val="3"/>
                    </w:rPr>
                    <w:t>T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hreats)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analysis</w:t>
                  </w:r>
                  <w:r>
                    <w:rPr>
                      <w:rFonts w:ascii="Tahoma"/>
                      <w:color w:val="414042"/>
                      <w:spacing w:val="-3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be used to assess and plan for your short,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medium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or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longer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term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goals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for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5"/>
                      <w:sz w:val="3"/>
                    </w:rPr>
                    <w:t>your</w:t>
                  </w:r>
                  <w:r>
                    <w:rPr>
                      <w:rFonts w:ascii="Tahoma"/>
                      <w:color w:val="414042"/>
                      <w:spacing w:val="40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4"/>
                      <w:w w:val="125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5"/>
                      <w:sz w:val="3"/>
                    </w:rPr>
                    <w:t>business.</w:t>
                  </w:r>
                </w:p>
                <w:p w14:paraId="5FCEE5F7" w14:textId="77777777" w:rsidR="00C70896" w:rsidRDefault="00C40DC9">
                  <w:pPr>
                    <w:spacing w:before="21" w:line="268" w:lineRule="auto"/>
                    <w:ind w:left="52" w:right="118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It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can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assist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with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decision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making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in</w:t>
                  </w:r>
                  <w:r>
                    <w:rPr>
                      <w:rFonts w:ascii="Tahoma"/>
                      <w:color w:val="414042"/>
                      <w:spacing w:val="-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</w:t>
                  </w:r>
                  <w:r>
                    <w:rPr>
                      <w:rFonts w:ascii="Tahoma"/>
                      <w:color w:val="414042"/>
                      <w:spacing w:val="8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wide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variety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of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circumstances,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such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as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climate risks (e.g. drought, fire, flood, frost),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holding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or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selling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stock,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farm</w:t>
                  </w:r>
                  <w:r>
                    <w:rPr>
                      <w:rFonts w:ascii="Tahoma"/>
                      <w:color w:val="414042"/>
                      <w:spacing w:val="-3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finances,</w:t>
                  </w:r>
                  <w:r>
                    <w:rPr>
                      <w:rFonts w:ascii="Tahoma"/>
                      <w:color w:val="414042"/>
                      <w:spacing w:val="40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managing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people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on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farm,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and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pasture</w:t>
                  </w:r>
                </w:p>
                <w:p w14:paraId="1F592606" w14:textId="77777777" w:rsidR="00C70896" w:rsidRDefault="00C40DC9">
                  <w:pPr>
                    <w:ind w:left="52"/>
                    <w:rPr>
                      <w:rFonts w:ascii="Tahoma"/>
                      <w:sz w:val="3"/>
                    </w:rPr>
                  </w:pP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/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crop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w w:val="120"/>
                      <w:sz w:val="3"/>
                    </w:rPr>
                    <w:t>management</w:t>
                  </w:r>
                  <w:r>
                    <w:rPr>
                      <w:rFonts w:ascii="Tahoma"/>
                      <w:color w:val="414042"/>
                      <w:spacing w:val="1"/>
                      <w:w w:val="120"/>
                      <w:sz w:val="3"/>
                    </w:rPr>
                    <w:t xml:space="preserve"> </w:t>
                  </w:r>
                  <w:r>
                    <w:rPr>
                      <w:rFonts w:ascii="Tahoma"/>
                      <w:color w:val="414042"/>
                      <w:spacing w:val="-2"/>
                      <w:w w:val="120"/>
                      <w:sz w:val="3"/>
                    </w:rPr>
                    <w:t>practices.</w:t>
                  </w:r>
                </w:p>
              </w:txbxContent>
            </v:textbox>
            <w10:wrap anchorx="page"/>
          </v:shape>
        </w:pict>
      </w:r>
      <w:r w:rsidR="00C40DC9">
        <w:rPr>
          <w:rFonts w:ascii="Tahoma"/>
          <w:color w:val="FFFFFF"/>
          <w:spacing w:val="-2"/>
          <w:w w:val="125"/>
          <w:sz w:val="3"/>
        </w:rPr>
        <w:t>Farm</w:t>
      </w:r>
      <w:r w:rsidR="00C40DC9">
        <w:rPr>
          <w:rFonts w:ascii="Tahoma"/>
          <w:color w:val="FFFFFF"/>
          <w:spacing w:val="1"/>
          <w:w w:val="125"/>
          <w:sz w:val="3"/>
        </w:rPr>
        <w:t xml:space="preserve"> </w:t>
      </w:r>
      <w:r w:rsidR="00C40DC9">
        <w:rPr>
          <w:rFonts w:ascii="Tahoma"/>
          <w:color w:val="FFFFFF"/>
          <w:spacing w:val="-2"/>
          <w:w w:val="125"/>
          <w:sz w:val="3"/>
        </w:rPr>
        <w:t>business</w:t>
      </w:r>
      <w:r w:rsidR="00C40DC9">
        <w:rPr>
          <w:rFonts w:ascii="Tahoma"/>
          <w:color w:val="FFFFFF"/>
          <w:spacing w:val="2"/>
          <w:w w:val="125"/>
          <w:sz w:val="3"/>
        </w:rPr>
        <w:t xml:space="preserve"> </w:t>
      </w:r>
      <w:r w:rsidR="00C40DC9">
        <w:rPr>
          <w:rFonts w:ascii="Tahoma"/>
          <w:color w:val="FFFFFF"/>
          <w:spacing w:val="-2"/>
          <w:w w:val="125"/>
          <w:sz w:val="3"/>
        </w:rPr>
        <w:t>vision</w:t>
      </w:r>
      <w:r w:rsidR="00C40DC9">
        <w:rPr>
          <w:rFonts w:ascii="Tahoma"/>
          <w:color w:val="FFFFFF"/>
          <w:spacing w:val="1"/>
          <w:w w:val="125"/>
          <w:sz w:val="3"/>
        </w:rPr>
        <w:t xml:space="preserve"> </w:t>
      </w:r>
      <w:r w:rsidR="00C40DC9">
        <w:rPr>
          <w:rFonts w:ascii="Tahoma"/>
          <w:color w:val="FFFFFF"/>
          <w:spacing w:val="-2"/>
          <w:w w:val="125"/>
          <w:sz w:val="3"/>
        </w:rPr>
        <w:t>statement</w:t>
      </w:r>
    </w:p>
    <w:p w14:paraId="42326739" w14:textId="77777777" w:rsidR="00C70896" w:rsidRDefault="00C70896">
      <w:pPr>
        <w:pStyle w:val="BodyText"/>
        <w:spacing w:before="2"/>
        <w:rPr>
          <w:rFonts w:ascii="Tahoma"/>
          <w:sz w:val="4"/>
        </w:rPr>
      </w:pPr>
    </w:p>
    <w:p w14:paraId="22AEBB3E" w14:textId="77777777" w:rsidR="00C70896" w:rsidRDefault="00C40DC9">
      <w:pPr>
        <w:ind w:left="7649"/>
        <w:rPr>
          <w:rFonts w:ascii="Tahoma"/>
          <w:sz w:val="3"/>
        </w:rPr>
      </w:pPr>
      <w:r>
        <w:rPr>
          <w:rFonts w:ascii="Tahoma"/>
          <w:color w:val="414042"/>
          <w:spacing w:val="-2"/>
          <w:w w:val="110"/>
          <w:sz w:val="3"/>
        </w:rPr>
        <w:t>Where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do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you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want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your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farm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business</w:t>
      </w:r>
      <w:r>
        <w:rPr>
          <w:rFonts w:ascii="Tahoma"/>
          <w:color w:val="414042"/>
          <w:spacing w:val="4"/>
          <w:w w:val="110"/>
          <w:sz w:val="3"/>
        </w:rPr>
        <w:t xml:space="preserve"> </w:t>
      </w:r>
      <w:r>
        <w:rPr>
          <w:rFonts w:ascii="Tahoma"/>
          <w:color w:val="414042"/>
          <w:spacing w:val="-2"/>
          <w:w w:val="110"/>
          <w:sz w:val="3"/>
        </w:rPr>
        <w:t>to</w:t>
      </w:r>
      <w:r>
        <w:rPr>
          <w:rFonts w:ascii="Tahoma"/>
          <w:color w:val="414042"/>
          <w:spacing w:val="3"/>
          <w:w w:val="110"/>
          <w:sz w:val="3"/>
        </w:rPr>
        <w:t xml:space="preserve"> </w:t>
      </w:r>
      <w:r>
        <w:rPr>
          <w:rFonts w:ascii="Tahoma"/>
          <w:color w:val="414042"/>
          <w:spacing w:val="-5"/>
          <w:w w:val="110"/>
          <w:sz w:val="3"/>
        </w:rPr>
        <w:t>be?</w:t>
      </w:r>
    </w:p>
    <w:p w14:paraId="24520295" w14:textId="77777777" w:rsidR="00C70896" w:rsidRDefault="00C70896">
      <w:pPr>
        <w:pStyle w:val="BodyText"/>
        <w:rPr>
          <w:rFonts w:ascii="Tahoma"/>
          <w:sz w:val="20"/>
        </w:rPr>
      </w:pPr>
    </w:p>
    <w:p w14:paraId="7939C56C" w14:textId="77777777" w:rsidR="00C70896" w:rsidRDefault="00C70896">
      <w:pPr>
        <w:pStyle w:val="BodyText"/>
        <w:rPr>
          <w:rFonts w:ascii="Tahoma"/>
          <w:sz w:val="20"/>
        </w:rPr>
      </w:pPr>
    </w:p>
    <w:p w14:paraId="3857C263" w14:textId="77777777" w:rsidR="00C70896" w:rsidRDefault="00C70896">
      <w:pPr>
        <w:pStyle w:val="BodyText"/>
        <w:rPr>
          <w:rFonts w:ascii="Tahoma"/>
          <w:sz w:val="20"/>
        </w:rPr>
      </w:pPr>
    </w:p>
    <w:p w14:paraId="19C91713" w14:textId="77777777" w:rsidR="00C70896" w:rsidRDefault="00C70896">
      <w:pPr>
        <w:pStyle w:val="BodyText"/>
        <w:spacing w:before="6"/>
        <w:rPr>
          <w:rFonts w:ascii="Tahoma"/>
          <w:sz w:val="25"/>
        </w:rPr>
      </w:pPr>
    </w:p>
    <w:p w14:paraId="5286F5D7" w14:textId="77777777" w:rsidR="00C70896" w:rsidRDefault="00C70896">
      <w:pPr>
        <w:rPr>
          <w:rFonts w:ascii="Tahoma"/>
          <w:sz w:val="25"/>
        </w:rPr>
        <w:sectPr w:rsidR="00C70896">
          <w:type w:val="continuous"/>
          <w:pgSz w:w="11910" w:h="16840"/>
          <w:pgMar w:top="0" w:right="1020" w:bottom="0" w:left="1020" w:header="0" w:footer="0" w:gutter="0"/>
          <w:cols w:space="720"/>
        </w:sectPr>
      </w:pPr>
    </w:p>
    <w:p w14:paraId="1E920CF4" w14:textId="77777777" w:rsidR="00C70896" w:rsidRDefault="00C70896">
      <w:pPr>
        <w:pStyle w:val="BodyText"/>
        <w:spacing w:before="2"/>
        <w:rPr>
          <w:rFonts w:ascii="Tahoma"/>
          <w:sz w:val="16"/>
        </w:rPr>
      </w:pPr>
    </w:p>
    <w:p w14:paraId="6407A9EE" w14:textId="77777777" w:rsidR="00C70896" w:rsidRDefault="00C40DC9">
      <w:pPr>
        <w:ind w:left="357"/>
        <w:rPr>
          <w:rFonts w:ascii="Trebuchet MS"/>
          <w:b/>
          <w:sz w:val="12"/>
        </w:rPr>
      </w:pPr>
      <w:r>
        <w:rPr>
          <w:rFonts w:ascii="Trebuchet MS"/>
          <w:b/>
          <w:color w:val="005134"/>
          <w:w w:val="110"/>
          <w:sz w:val="12"/>
        </w:rPr>
        <w:t>Action</w:t>
      </w:r>
      <w:r>
        <w:rPr>
          <w:rFonts w:ascii="Trebuchet MS"/>
          <w:b/>
          <w:color w:val="005134"/>
          <w:spacing w:val="-11"/>
          <w:w w:val="110"/>
          <w:sz w:val="12"/>
        </w:rPr>
        <w:t xml:space="preserve"> </w:t>
      </w:r>
      <w:r>
        <w:rPr>
          <w:rFonts w:ascii="Trebuchet MS"/>
          <w:b/>
          <w:color w:val="005134"/>
          <w:spacing w:val="-4"/>
          <w:w w:val="115"/>
          <w:sz w:val="12"/>
        </w:rPr>
        <w:t>Plan</w:t>
      </w:r>
    </w:p>
    <w:p w14:paraId="150EFFA2" w14:textId="77777777" w:rsidR="00C70896" w:rsidRDefault="00C40DC9">
      <w:pPr>
        <w:rPr>
          <w:rFonts w:ascii="Trebuchet MS"/>
          <w:b/>
          <w:sz w:val="4"/>
        </w:rPr>
      </w:pPr>
      <w:r>
        <w:br w:type="column"/>
      </w:r>
    </w:p>
    <w:p w14:paraId="7B719A1A" w14:textId="77777777" w:rsidR="00C70896" w:rsidRDefault="00C70896">
      <w:pPr>
        <w:pStyle w:val="BodyText"/>
        <w:spacing w:before="8"/>
        <w:rPr>
          <w:rFonts w:ascii="Trebuchet MS"/>
          <w:b/>
          <w:sz w:val="4"/>
        </w:rPr>
      </w:pPr>
    </w:p>
    <w:p w14:paraId="5031D6BF" w14:textId="77777777" w:rsidR="00C70896" w:rsidRDefault="00C40DC9">
      <w:pPr>
        <w:ind w:left="357"/>
        <w:rPr>
          <w:rFonts w:ascii="Tahoma"/>
          <w:sz w:val="3"/>
        </w:rPr>
      </w:pPr>
      <w:r>
        <w:rPr>
          <w:rFonts w:ascii="Tahoma"/>
          <w:color w:val="005134"/>
          <w:w w:val="103"/>
          <w:sz w:val="3"/>
        </w:rPr>
        <w:t>2</w:t>
      </w:r>
    </w:p>
    <w:p w14:paraId="23084E9B" w14:textId="77777777" w:rsidR="00C70896" w:rsidRDefault="00C70896">
      <w:pPr>
        <w:pStyle w:val="BodyText"/>
        <w:rPr>
          <w:rFonts w:ascii="Tahoma"/>
          <w:sz w:val="24"/>
        </w:rPr>
      </w:pPr>
    </w:p>
    <w:p w14:paraId="10BC5565" w14:textId="77777777" w:rsidR="00C70896" w:rsidRDefault="00AC3119">
      <w:pPr>
        <w:pStyle w:val="BodyText"/>
        <w:spacing w:line="95" w:lineRule="exact"/>
        <w:ind w:left="-94"/>
        <w:rPr>
          <w:rFonts w:ascii="Tahoma"/>
          <w:sz w:val="9"/>
        </w:rPr>
      </w:pPr>
      <w:r>
        <w:rPr>
          <w:rFonts w:ascii="Tahoma"/>
          <w:position w:val="-1"/>
          <w:sz w:val="9"/>
        </w:rPr>
      </w:r>
      <w:r>
        <w:rPr>
          <w:rFonts w:ascii="Tahoma"/>
          <w:position w:val="-1"/>
          <w:sz w:val="9"/>
        </w:rPr>
        <w:pict w14:anchorId="25414515">
          <v:group id="docshapegroup769" o:spid="_x0000_s1386" style="width:.15pt;height:4.8pt;mso-position-horizontal-relative:char;mso-position-vertical-relative:line" coordsize="3,96">
            <v:line id="_x0000_s1387" style="position:absolute" from="1,95" to="1,0" strokecolor="white" strokeweight=".03775mm"/>
            <w10:anchorlock/>
          </v:group>
        </w:pict>
      </w:r>
    </w:p>
    <w:p w14:paraId="2424C94D" w14:textId="77777777" w:rsidR="00C70896" w:rsidRDefault="00C70896">
      <w:pPr>
        <w:pStyle w:val="BodyText"/>
        <w:rPr>
          <w:rFonts w:ascii="Tahoma"/>
          <w:sz w:val="4"/>
        </w:rPr>
      </w:pPr>
    </w:p>
    <w:p w14:paraId="324B5EFF" w14:textId="77777777" w:rsidR="00C70896" w:rsidRDefault="00C70896">
      <w:pPr>
        <w:pStyle w:val="BodyText"/>
        <w:spacing w:before="6"/>
        <w:rPr>
          <w:rFonts w:ascii="Tahoma"/>
          <w:sz w:val="3"/>
        </w:rPr>
      </w:pPr>
    </w:p>
    <w:p w14:paraId="1088362E" w14:textId="77777777" w:rsidR="00C70896" w:rsidRDefault="00AC3119">
      <w:pPr>
        <w:ind w:left="607"/>
        <w:rPr>
          <w:rFonts w:ascii="Tahoma"/>
          <w:sz w:val="3"/>
        </w:rPr>
      </w:pPr>
      <w:r>
        <w:pict w14:anchorId="5403EAEE">
          <v:shape id="docshape770" o:spid="_x0000_s1385" type="#_x0000_t202" style="position:absolute;left:0;text-align:left;margin-left:328.5pt;margin-top:-7.5pt;width:8.65pt;height:26pt;z-index:-17738240;mso-position-horizontal-relative:page" filled="f" stroked="f">
            <v:textbox inset="0,0,0,0">
              <w:txbxContent>
                <w:p w14:paraId="3F883F49" w14:textId="77777777" w:rsidR="00C70896" w:rsidRDefault="00C40DC9">
                  <w:pPr>
                    <w:spacing w:line="514" w:lineRule="exact"/>
                    <w:rPr>
                      <w:rFonts w:ascii="Tahoma"/>
                      <w:b/>
                      <w:sz w:val="44"/>
                    </w:rPr>
                  </w:pPr>
                  <w:r>
                    <w:rPr>
                      <w:rFonts w:ascii="Tahoma"/>
                      <w:b/>
                      <w:color w:val="F6F3EE"/>
                      <w:w w:val="61"/>
                      <w:sz w:val="4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40DC9">
        <w:rPr>
          <w:rFonts w:ascii="Tahoma"/>
          <w:b/>
          <w:color w:val="005C41"/>
          <w:w w:val="115"/>
          <w:sz w:val="3"/>
        </w:rPr>
        <w:t xml:space="preserve">SWOT </w:t>
      </w:r>
      <w:r w:rsidR="00C40DC9">
        <w:rPr>
          <w:rFonts w:ascii="Tahoma"/>
          <w:color w:val="343741"/>
          <w:w w:val="115"/>
          <w:sz w:val="3"/>
        </w:rPr>
        <w:t xml:space="preserve">Analysis </w:t>
      </w:r>
      <w:r w:rsidR="00C40DC9">
        <w:rPr>
          <w:rFonts w:ascii="Tahoma"/>
          <w:color w:val="343741"/>
          <w:spacing w:val="-5"/>
          <w:w w:val="115"/>
          <w:sz w:val="3"/>
        </w:rPr>
        <w:t>of:</w:t>
      </w:r>
    </w:p>
    <w:p w14:paraId="54933882" w14:textId="77777777" w:rsidR="00C70896" w:rsidRDefault="00C40DC9">
      <w:pPr>
        <w:spacing w:before="25"/>
        <w:ind w:left="607"/>
        <w:rPr>
          <w:rFonts w:ascii="Tahoma"/>
          <w:sz w:val="3"/>
        </w:rPr>
      </w:pPr>
      <w:r>
        <w:rPr>
          <w:rFonts w:ascii="Tahoma"/>
          <w:color w:val="F8971F"/>
          <w:w w:val="125"/>
          <w:sz w:val="3"/>
        </w:rPr>
        <w:t>[EXAMPLE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my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business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finances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or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climate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spacing w:val="-2"/>
          <w:w w:val="125"/>
          <w:sz w:val="3"/>
        </w:rPr>
        <w:t>risk]</w:t>
      </w:r>
    </w:p>
    <w:p w14:paraId="2EEBBD1A" w14:textId="77777777" w:rsidR="00C70896" w:rsidRDefault="00C40DC9">
      <w:pPr>
        <w:rPr>
          <w:rFonts w:ascii="Tahoma"/>
          <w:sz w:val="4"/>
        </w:rPr>
      </w:pPr>
      <w:r>
        <w:br w:type="column"/>
      </w:r>
    </w:p>
    <w:p w14:paraId="24C25B2D" w14:textId="77777777" w:rsidR="00C70896" w:rsidRDefault="00C70896">
      <w:pPr>
        <w:pStyle w:val="BodyText"/>
        <w:spacing w:before="4"/>
        <w:rPr>
          <w:rFonts w:ascii="Tahoma"/>
          <w:sz w:val="4"/>
        </w:rPr>
      </w:pPr>
    </w:p>
    <w:p w14:paraId="4F3080D3" w14:textId="77777777" w:rsidR="00C70896" w:rsidRDefault="00C40DC9">
      <w:pPr>
        <w:ind w:right="468"/>
        <w:jc w:val="right"/>
        <w:rPr>
          <w:rFonts w:ascii="Tahoma"/>
          <w:sz w:val="3"/>
        </w:rPr>
      </w:pPr>
      <w:r>
        <w:rPr>
          <w:rFonts w:ascii="Tahoma"/>
          <w:color w:val="005134"/>
          <w:w w:val="120"/>
          <w:sz w:val="3"/>
        </w:rPr>
        <w:t>3</w:t>
      </w:r>
    </w:p>
    <w:p w14:paraId="12CAF054" w14:textId="77777777" w:rsidR="00C70896" w:rsidRDefault="00C70896">
      <w:pPr>
        <w:pStyle w:val="BodyText"/>
        <w:rPr>
          <w:rFonts w:ascii="Tahoma"/>
          <w:sz w:val="4"/>
        </w:rPr>
      </w:pPr>
    </w:p>
    <w:p w14:paraId="0E72798C" w14:textId="77777777" w:rsidR="00C70896" w:rsidRDefault="00C70896">
      <w:pPr>
        <w:pStyle w:val="BodyText"/>
        <w:rPr>
          <w:rFonts w:ascii="Tahoma"/>
          <w:sz w:val="4"/>
        </w:rPr>
      </w:pPr>
    </w:p>
    <w:p w14:paraId="58AD97B8" w14:textId="77777777" w:rsidR="00C70896" w:rsidRDefault="00C70896">
      <w:pPr>
        <w:pStyle w:val="BodyText"/>
        <w:rPr>
          <w:rFonts w:ascii="Tahoma"/>
          <w:sz w:val="4"/>
        </w:rPr>
      </w:pPr>
    </w:p>
    <w:p w14:paraId="16A25FF6" w14:textId="77777777" w:rsidR="00C70896" w:rsidRDefault="00C70896">
      <w:pPr>
        <w:pStyle w:val="BodyText"/>
        <w:rPr>
          <w:rFonts w:ascii="Tahoma"/>
          <w:sz w:val="4"/>
        </w:rPr>
      </w:pPr>
    </w:p>
    <w:p w14:paraId="6E482C58" w14:textId="77777777" w:rsidR="00C70896" w:rsidRDefault="00C70896">
      <w:pPr>
        <w:pStyle w:val="BodyText"/>
        <w:rPr>
          <w:rFonts w:ascii="Tahoma"/>
          <w:sz w:val="4"/>
        </w:rPr>
      </w:pPr>
    </w:p>
    <w:p w14:paraId="61DA0CD9" w14:textId="77777777" w:rsidR="00C70896" w:rsidRDefault="00C70896">
      <w:pPr>
        <w:pStyle w:val="BodyText"/>
        <w:rPr>
          <w:rFonts w:ascii="Tahoma"/>
          <w:sz w:val="4"/>
        </w:rPr>
      </w:pPr>
    </w:p>
    <w:p w14:paraId="052BDBCB" w14:textId="77777777" w:rsidR="00C70896" w:rsidRDefault="00C70896">
      <w:pPr>
        <w:pStyle w:val="BodyText"/>
        <w:rPr>
          <w:rFonts w:ascii="Tahoma"/>
          <w:sz w:val="4"/>
        </w:rPr>
      </w:pPr>
    </w:p>
    <w:p w14:paraId="7E9BB0FE" w14:textId="77777777" w:rsidR="00C70896" w:rsidRDefault="00C70896">
      <w:pPr>
        <w:pStyle w:val="BodyText"/>
        <w:rPr>
          <w:rFonts w:ascii="Tahoma"/>
          <w:sz w:val="4"/>
        </w:rPr>
      </w:pPr>
    </w:p>
    <w:p w14:paraId="35E1ED98" w14:textId="77777777" w:rsidR="00C70896" w:rsidRDefault="00C70896">
      <w:pPr>
        <w:pStyle w:val="BodyText"/>
        <w:rPr>
          <w:rFonts w:ascii="Tahoma"/>
          <w:sz w:val="4"/>
        </w:rPr>
      </w:pPr>
    </w:p>
    <w:p w14:paraId="3764BAA8" w14:textId="77777777" w:rsidR="00C70896" w:rsidRDefault="00C70896">
      <w:pPr>
        <w:pStyle w:val="BodyText"/>
        <w:spacing w:before="5"/>
        <w:rPr>
          <w:rFonts w:ascii="Tahoma"/>
          <w:sz w:val="3"/>
        </w:rPr>
      </w:pPr>
    </w:p>
    <w:p w14:paraId="2E59A216" w14:textId="77777777" w:rsidR="00C70896" w:rsidRDefault="00C40DC9">
      <w:pPr>
        <w:ind w:left="357"/>
        <w:rPr>
          <w:rFonts w:ascii="Tahoma"/>
          <w:sz w:val="3"/>
        </w:rPr>
      </w:pPr>
      <w:r>
        <w:rPr>
          <w:rFonts w:ascii="Tahoma"/>
          <w:color w:val="434750"/>
          <w:spacing w:val="-2"/>
          <w:w w:val="110"/>
          <w:sz w:val="3"/>
        </w:rPr>
        <w:t>Set</w:t>
      </w:r>
      <w:r>
        <w:rPr>
          <w:rFonts w:ascii="Tahoma"/>
          <w:color w:val="434750"/>
          <w:spacing w:val="8"/>
          <w:w w:val="110"/>
          <w:sz w:val="3"/>
        </w:rPr>
        <w:t xml:space="preserve"> </w:t>
      </w:r>
      <w:r>
        <w:rPr>
          <w:rFonts w:ascii="Tahoma"/>
          <w:b/>
          <w:color w:val="005134"/>
          <w:spacing w:val="-2"/>
          <w:w w:val="110"/>
          <w:sz w:val="3"/>
        </w:rPr>
        <w:t>S.M.A.R.T.</w:t>
      </w:r>
      <w:r>
        <w:rPr>
          <w:rFonts w:ascii="Tahoma"/>
          <w:b/>
          <w:color w:val="005134"/>
          <w:spacing w:val="10"/>
          <w:w w:val="110"/>
          <w:sz w:val="3"/>
        </w:rPr>
        <w:t xml:space="preserve"> </w:t>
      </w:r>
      <w:r>
        <w:rPr>
          <w:rFonts w:ascii="Tahoma"/>
          <w:color w:val="434750"/>
          <w:spacing w:val="-2"/>
          <w:w w:val="110"/>
          <w:sz w:val="3"/>
        </w:rPr>
        <w:t>Goals</w:t>
      </w:r>
      <w:r>
        <w:rPr>
          <w:rFonts w:ascii="Tahoma"/>
          <w:color w:val="434750"/>
          <w:spacing w:val="9"/>
          <w:w w:val="110"/>
          <w:sz w:val="3"/>
        </w:rPr>
        <w:t xml:space="preserve"> </w:t>
      </w:r>
      <w:r>
        <w:rPr>
          <w:rFonts w:ascii="Tahoma"/>
          <w:color w:val="434750"/>
          <w:spacing w:val="-4"/>
          <w:w w:val="110"/>
          <w:sz w:val="3"/>
        </w:rPr>
        <w:t>for</w:t>
      </w:r>
      <w:r>
        <w:rPr>
          <w:rFonts w:ascii="Tahoma"/>
          <w:color w:val="343741"/>
          <w:spacing w:val="-4"/>
          <w:w w:val="110"/>
          <w:sz w:val="3"/>
        </w:rPr>
        <w:t>:</w:t>
      </w:r>
    </w:p>
    <w:p w14:paraId="3FAC04C7" w14:textId="77777777" w:rsidR="00C70896" w:rsidRDefault="00C40DC9">
      <w:pPr>
        <w:spacing w:before="26"/>
        <w:ind w:left="357"/>
        <w:rPr>
          <w:rFonts w:ascii="Tahoma"/>
          <w:sz w:val="3"/>
        </w:rPr>
      </w:pPr>
      <w:r>
        <w:rPr>
          <w:rFonts w:ascii="Tahoma"/>
          <w:color w:val="F8971F"/>
          <w:w w:val="125"/>
          <w:sz w:val="3"/>
        </w:rPr>
        <w:t>[EXAMPLE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my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business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finances</w:t>
      </w:r>
      <w:r>
        <w:rPr>
          <w:rFonts w:ascii="Tahoma"/>
          <w:color w:val="F8971F"/>
          <w:spacing w:val="-5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or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climate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spacing w:val="-2"/>
          <w:w w:val="125"/>
          <w:sz w:val="3"/>
        </w:rPr>
        <w:t>risk]</w:t>
      </w:r>
    </w:p>
    <w:p w14:paraId="45401784" w14:textId="77777777" w:rsidR="00C70896" w:rsidRDefault="00C70896">
      <w:pPr>
        <w:rPr>
          <w:rFonts w:ascii="Tahoma"/>
          <w:sz w:val="3"/>
        </w:rPr>
        <w:sectPr w:rsidR="00C70896">
          <w:type w:val="continuous"/>
          <w:pgSz w:w="11910" w:h="16840"/>
          <w:pgMar w:top="0" w:right="1020" w:bottom="0" w:left="1020" w:header="0" w:footer="0" w:gutter="0"/>
          <w:cols w:num="3" w:space="720" w:equalWidth="0">
            <w:col w:w="1101" w:space="3974"/>
            <w:col w:w="1422" w:space="1024"/>
            <w:col w:w="2349"/>
          </w:cols>
        </w:sectPr>
      </w:pPr>
    </w:p>
    <w:p w14:paraId="46D2F8E5" w14:textId="77777777" w:rsidR="00C70896" w:rsidRDefault="00C70896">
      <w:pPr>
        <w:pStyle w:val="BodyText"/>
        <w:rPr>
          <w:rFonts w:ascii="Tahoma"/>
          <w:sz w:val="4"/>
        </w:rPr>
      </w:pPr>
    </w:p>
    <w:p w14:paraId="26A35025" w14:textId="77777777" w:rsidR="00C70896" w:rsidRDefault="00C70896">
      <w:pPr>
        <w:pStyle w:val="BodyText"/>
        <w:rPr>
          <w:rFonts w:ascii="Tahoma"/>
          <w:sz w:val="4"/>
        </w:rPr>
      </w:pPr>
    </w:p>
    <w:p w14:paraId="624664F2" w14:textId="77777777" w:rsidR="00C70896" w:rsidRDefault="00C70896">
      <w:pPr>
        <w:pStyle w:val="BodyText"/>
        <w:spacing w:before="5"/>
        <w:rPr>
          <w:rFonts w:ascii="Tahoma"/>
          <w:sz w:val="5"/>
        </w:rPr>
      </w:pPr>
    </w:p>
    <w:p w14:paraId="419B7905" w14:textId="77777777" w:rsidR="00C70896" w:rsidRDefault="00AC3119">
      <w:pPr>
        <w:spacing w:line="268" w:lineRule="auto"/>
        <w:ind w:left="5682" w:right="-1"/>
        <w:rPr>
          <w:rFonts w:ascii="Tahoma"/>
          <w:sz w:val="3"/>
        </w:rPr>
      </w:pPr>
      <w:r>
        <w:pict w14:anchorId="35587E0F">
          <v:shape id="docshape771" o:spid="_x0000_s1384" type="#_x0000_t202" style="position:absolute;left:0;text-align:left;margin-left:68.85pt;margin-top:-22.4pt;width:231.25pt;height:114.6pt;z-index:15857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AFB1B7"/>
                      <w:left w:val="single" w:sz="2" w:space="0" w:color="AFB1B7"/>
                      <w:bottom w:val="single" w:sz="2" w:space="0" w:color="AFB1B7"/>
                      <w:right w:val="single" w:sz="2" w:space="0" w:color="AFB1B7"/>
                      <w:insideH w:val="single" w:sz="2" w:space="0" w:color="AFB1B7"/>
                      <w:insideV w:val="single" w:sz="2" w:space="0" w:color="AFB1B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6"/>
                    <w:gridCol w:w="864"/>
                    <w:gridCol w:w="341"/>
                    <w:gridCol w:w="864"/>
                    <w:gridCol w:w="341"/>
                    <w:gridCol w:w="864"/>
                    <w:gridCol w:w="864"/>
                    <w:gridCol w:w="341"/>
                  </w:tblGrid>
                  <w:tr w:rsidR="00C70896" w14:paraId="39EF3412" w14:textId="77777777">
                    <w:trPr>
                      <w:trHeight w:val="92"/>
                    </w:trPr>
                    <w:tc>
                      <w:tcPr>
                        <w:tcW w:w="1010" w:type="dxa"/>
                        <w:gridSpan w:val="2"/>
                        <w:tcBorders>
                          <w:left w:val="nil"/>
                        </w:tcBorders>
                        <w:shd w:val="clear" w:color="auto" w:fill="005134"/>
                      </w:tcPr>
                      <w:p w14:paraId="72CD4463" w14:textId="77777777" w:rsidR="00C70896" w:rsidRDefault="00C40DC9">
                        <w:pPr>
                          <w:pStyle w:val="TableParagraph"/>
                          <w:spacing w:before="22"/>
                          <w:ind w:left="258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15"/>
                            <w:sz w:val="4"/>
                          </w:rPr>
                          <w:t>Issue or opportunity</w:t>
                        </w:r>
                        <w:r>
                          <w:rPr>
                            <w:rFonts w:ascii="Tahoma"/>
                            <w:color w:val="FFFFFF"/>
                            <w:spacing w:val="1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4"/>
                          </w:rPr>
                          <w:t>identified</w:t>
                        </w:r>
                      </w:p>
                    </w:tc>
                    <w:tc>
                      <w:tcPr>
                        <w:tcW w:w="341" w:type="dxa"/>
                        <w:shd w:val="clear" w:color="auto" w:fill="005134"/>
                      </w:tcPr>
                      <w:p w14:paraId="47C577E2" w14:textId="77777777" w:rsidR="00C70896" w:rsidRDefault="00C40DC9">
                        <w:pPr>
                          <w:pStyle w:val="TableParagraph"/>
                          <w:spacing w:before="22"/>
                          <w:ind w:left="39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15"/>
                            <w:sz w:val="4"/>
                          </w:rPr>
                          <w:t>Priority</w:t>
                        </w:r>
                        <w:r>
                          <w:rPr>
                            <w:rFonts w:ascii="Tahoma" w:hAnsi="Tahoma"/>
                            <w:color w:val="FFFFFF"/>
                            <w:spacing w:val="8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5"/>
                            <w:sz w:val="4"/>
                          </w:rPr>
                          <w:t>(1‑5)</w:t>
                        </w:r>
                      </w:p>
                    </w:tc>
                    <w:tc>
                      <w:tcPr>
                        <w:tcW w:w="864" w:type="dxa"/>
                        <w:shd w:val="clear" w:color="auto" w:fill="005134"/>
                      </w:tcPr>
                      <w:p w14:paraId="7D9504EC" w14:textId="77777777" w:rsidR="00C70896" w:rsidRDefault="00C40DC9">
                        <w:pPr>
                          <w:pStyle w:val="TableParagraph"/>
                          <w:spacing w:before="22"/>
                          <w:ind w:left="49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 xml:space="preserve">Farm management action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proposed</w:t>
                        </w:r>
                      </w:p>
                    </w:tc>
                    <w:tc>
                      <w:tcPr>
                        <w:tcW w:w="341" w:type="dxa"/>
                        <w:shd w:val="clear" w:color="auto" w:fill="005134"/>
                      </w:tcPr>
                      <w:p w14:paraId="58EABA2F" w14:textId="77777777" w:rsidR="00C70896" w:rsidRDefault="00C40DC9">
                        <w:pPr>
                          <w:pStyle w:val="TableParagraph"/>
                          <w:spacing w:before="22"/>
                          <w:ind w:left="47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15"/>
                            <w:sz w:val="4"/>
                          </w:rPr>
                          <w:t>Time</w:t>
                        </w:r>
                        <w:r>
                          <w:rPr>
                            <w:rFonts w:ascii="Tahoma"/>
                            <w:color w:val="FFFFFF"/>
                            <w:spacing w:val="-1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frame</w:t>
                        </w:r>
                      </w:p>
                    </w:tc>
                    <w:tc>
                      <w:tcPr>
                        <w:tcW w:w="864" w:type="dxa"/>
                        <w:shd w:val="clear" w:color="auto" w:fill="005134"/>
                      </w:tcPr>
                      <w:p w14:paraId="3FF57F01" w14:textId="77777777" w:rsidR="00C70896" w:rsidRDefault="00C40DC9">
                        <w:pPr>
                          <w:pStyle w:val="TableParagraph"/>
                          <w:spacing w:before="22"/>
                          <w:ind w:left="94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>Information</w:t>
                        </w:r>
                        <w:r>
                          <w:rPr>
                            <w:rFonts w:ascii="Tahoma"/>
                            <w:color w:val="FFFFFF"/>
                            <w:spacing w:val="-5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>or</w:t>
                        </w:r>
                        <w:r>
                          <w:rPr>
                            <w:rFonts w:ascii="Tahoma"/>
                            <w:color w:val="FFFFFF"/>
                            <w:spacing w:val="-4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20"/>
                            <w:sz w:val="4"/>
                          </w:rPr>
                          <w:t>support</w:t>
                        </w:r>
                        <w:r>
                          <w:rPr>
                            <w:rFonts w:ascii="Tahoma"/>
                            <w:color w:val="FFFFFF"/>
                            <w:spacing w:val="-5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required</w:t>
                        </w:r>
                      </w:p>
                    </w:tc>
                    <w:tc>
                      <w:tcPr>
                        <w:tcW w:w="864" w:type="dxa"/>
                        <w:shd w:val="clear" w:color="auto" w:fill="005134"/>
                      </w:tcPr>
                      <w:p w14:paraId="481632B6" w14:textId="77777777" w:rsidR="00C70896" w:rsidRDefault="00C40DC9">
                        <w:pPr>
                          <w:pStyle w:val="TableParagraph"/>
                          <w:spacing w:before="22"/>
                          <w:ind w:left="320" w:right="321"/>
                          <w:jc w:val="center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0"/>
                            <w:sz w:val="4"/>
                          </w:rPr>
                          <w:t>Outcome</w:t>
                        </w: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005134"/>
                      </w:tcPr>
                      <w:p w14:paraId="16A458CB" w14:textId="77777777" w:rsidR="00C70896" w:rsidRDefault="00C40DC9">
                        <w:pPr>
                          <w:pStyle w:val="TableParagraph"/>
                          <w:spacing w:before="22"/>
                          <w:ind w:left="34"/>
                          <w:rPr>
                            <w:rFonts w:ascii="Tahoma"/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4"/>
                          </w:rPr>
                          <w:t>Review</w:t>
                        </w:r>
                        <w:r>
                          <w:rPr>
                            <w:rFonts w:ascii="Tahoma"/>
                            <w:color w:val="FFFFFF"/>
                            <w:spacing w:val="7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4"/>
                            <w:w w:val="120"/>
                            <w:sz w:val="4"/>
                          </w:rPr>
                          <w:t>date</w:t>
                        </w:r>
                      </w:p>
                    </w:tc>
                  </w:tr>
                  <w:tr w:rsidR="00C70896" w14:paraId="7D012016" w14:textId="77777777">
                    <w:trPr>
                      <w:trHeight w:val="360"/>
                    </w:trPr>
                    <w:tc>
                      <w:tcPr>
                        <w:tcW w:w="146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F2EFE8"/>
                      </w:tcPr>
                      <w:p w14:paraId="28AD6597" w14:textId="77777777" w:rsidR="00C70896" w:rsidRDefault="00C70896">
                        <w:pPr>
                          <w:pStyle w:val="TableParagraph"/>
                          <w:rPr>
                            <w:rFonts w:ascii="Lucida Sans Unicode"/>
                            <w:sz w:val="4"/>
                          </w:rPr>
                        </w:pPr>
                      </w:p>
                      <w:p w14:paraId="1F1F1D89" w14:textId="77777777" w:rsidR="00C70896" w:rsidRDefault="00C70896">
                        <w:pPr>
                          <w:pStyle w:val="TableParagraph"/>
                          <w:spacing w:before="12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07BCD5C8" w14:textId="77777777" w:rsidR="00C70896" w:rsidRDefault="00C40DC9">
                        <w:pPr>
                          <w:pStyle w:val="TableParagraph"/>
                          <w:spacing w:line="256" w:lineRule="auto"/>
                          <w:ind w:left="54" w:right="52" w:firstLine="4"/>
                          <w:jc w:val="both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S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H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O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M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7262184B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384AEFC1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2DDC985B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2CD9B5A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24CD7954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79B456BE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1670B5F4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12A88952" w14:textId="77777777">
                    <w:trPr>
                      <w:trHeight w:val="360"/>
                    </w:trPr>
                    <w:tc>
                      <w:tcPr>
                        <w:tcW w:w="1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2EFE8"/>
                      </w:tcPr>
                      <w:p w14:paraId="2F38F304" w14:textId="77777777" w:rsidR="00C70896" w:rsidRDefault="00C7089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36CFA038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56424DEC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48B43ECF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45DA7081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681ACE84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67718CFF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0A3AF3D3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03E51324" w14:textId="77777777">
                    <w:trPr>
                      <w:trHeight w:val="360"/>
                    </w:trPr>
                    <w:tc>
                      <w:tcPr>
                        <w:tcW w:w="146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E9E3D7"/>
                      </w:tcPr>
                      <w:p w14:paraId="66A8D3F2" w14:textId="77777777" w:rsidR="00C70896" w:rsidRDefault="00C70896">
                        <w:pPr>
                          <w:pStyle w:val="TableParagraph"/>
                          <w:spacing w:before="1"/>
                          <w:rPr>
                            <w:rFonts w:ascii="Lucida Sans Unicode"/>
                            <w:sz w:val="5"/>
                          </w:rPr>
                        </w:pPr>
                      </w:p>
                      <w:p w14:paraId="75D7DDDA" w14:textId="77777777" w:rsidR="00C70896" w:rsidRDefault="00C40DC9">
                        <w:pPr>
                          <w:pStyle w:val="TableParagraph"/>
                          <w:spacing w:line="256" w:lineRule="auto"/>
                          <w:ind w:left="54" w:right="52" w:hanging="1"/>
                          <w:jc w:val="center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M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D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sz w:val="4"/>
                          </w:rPr>
                          <w:t>I</w:t>
                        </w:r>
                        <w:r>
                          <w:rPr>
                            <w:rFonts w:ascii="Tahoma" w:hAnsi="Tahoma"/>
                            <w:color w:val="414042"/>
                            <w:spacing w:val="8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U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M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15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15"/>
                            <w:sz w:val="4"/>
                          </w:rPr>
                          <w:t>M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7566E675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7A416DC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3D0DAF3E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5108B5A3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562D1F6E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C1BAA69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6C6543C0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5696F871" w14:textId="77777777">
                    <w:trPr>
                      <w:trHeight w:val="360"/>
                    </w:trPr>
                    <w:tc>
                      <w:tcPr>
                        <w:tcW w:w="1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E9E3D7"/>
                      </w:tcPr>
                      <w:p w14:paraId="061BFF42" w14:textId="77777777" w:rsidR="00C70896" w:rsidRDefault="00C7089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7B1C3CC6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55461CF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138E8A4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4F419606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222531BC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7F1ACB4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5D7B19BB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54F9221C" w14:textId="77777777">
                    <w:trPr>
                      <w:trHeight w:val="360"/>
                    </w:trPr>
                    <w:tc>
                      <w:tcPr>
                        <w:tcW w:w="146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DDD4C2"/>
                      </w:tcPr>
                      <w:p w14:paraId="78C5FB43" w14:textId="77777777" w:rsidR="00C70896" w:rsidRDefault="00C70896">
                        <w:pPr>
                          <w:pStyle w:val="TableParagraph"/>
                          <w:rPr>
                            <w:rFonts w:ascii="Lucida Sans Unicode"/>
                            <w:sz w:val="4"/>
                          </w:rPr>
                        </w:pPr>
                      </w:p>
                      <w:p w14:paraId="5E452EFA" w14:textId="77777777" w:rsidR="00C70896" w:rsidRDefault="00C70896">
                        <w:pPr>
                          <w:pStyle w:val="TableParagraph"/>
                          <w:spacing w:before="7"/>
                          <w:rPr>
                            <w:rFonts w:ascii="Lucida Sans Unicode"/>
                            <w:sz w:val="4"/>
                          </w:rPr>
                        </w:pPr>
                      </w:p>
                      <w:p w14:paraId="1F280D8E" w14:textId="77777777" w:rsidR="00C70896" w:rsidRDefault="00C40DC9">
                        <w:pPr>
                          <w:pStyle w:val="TableParagraph"/>
                          <w:spacing w:line="256" w:lineRule="auto"/>
                          <w:ind w:left="54" w:right="52" w:firstLine="5"/>
                          <w:jc w:val="both"/>
                          <w:rPr>
                            <w:rFonts w:ascii="Tahoma" w:hAnsi="Tahoma"/>
                            <w:sz w:val="4"/>
                          </w:rPr>
                        </w:pP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L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O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N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G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T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E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R</w:t>
                        </w:r>
                        <w:r>
                          <w:rPr>
                            <w:rFonts w:ascii="Tahoma" w:hAnsi="Tahoma"/>
                            <w:color w:val="414042"/>
                            <w:spacing w:val="40"/>
                            <w:w w:val="12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414042"/>
                            <w:spacing w:val="-10"/>
                            <w:w w:val="120"/>
                            <w:sz w:val="4"/>
                          </w:rPr>
                          <w:t>M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5E9CC72B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3F919A82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4FE1378E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E1D239F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0EEC46DC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9670CF6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21690532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39687990" w14:textId="77777777">
                    <w:trPr>
                      <w:trHeight w:val="360"/>
                    </w:trPr>
                    <w:tc>
                      <w:tcPr>
                        <w:tcW w:w="146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DDD4C2"/>
                      </w:tcPr>
                      <w:p w14:paraId="749E68EE" w14:textId="77777777" w:rsidR="00C70896" w:rsidRDefault="00C7089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</w:tcBorders>
                        <w:shd w:val="clear" w:color="auto" w:fill="FFFFFF"/>
                      </w:tcPr>
                      <w:p w14:paraId="7C2C6DB7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4F79FE0A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1613A984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B5AE54E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391B853A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64" w:type="dxa"/>
                        <w:shd w:val="clear" w:color="auto" w:fill="FFFFFF"/>
                      </w:tcPr>
                      <w:p w14:paraId="6FD2DC22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right w:val="nil"/>
                        </w:tcBorders>
                        <w:shd w:val="clear" w:color="auto" w:fill="FFFFFF"/>
                      </w:tcPr>
                      <w:p w14:paraId="0753EAEF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14:paraId="780C5FA0" w14:textId="77777777" w:rsidR="00C70896" w:rsidRDefault="00C708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EE8D7DF">
          <v:shape id="docshape772" o:spid="_x0000_s1383" type="#_x0000_t202" style="position:absolute;left:0;text-align:left;margin-left:335.1pt;margin-top:8.15pt;width:88.9pt;height:45pt;z-index:158581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9"/>
                    <w:gridCol w:w="889"/>
                  </w:tblGrid>
                  <w:tr w:rsidR="00C70896" w14:paraId="4E06C9B4" w14:textId="77777777">
                    <w:trPr>
                      <w:trHeight w:val="83"/>
                    </w:trPr>
                    <w:tc>
                      <w:tcPr>
                        <w:tcW w:w="1778" w:type="dxa"/>
                        <w:gridSpan w:val="2"/>
                        <w:shd w:val="clear" w:color="auto" w:fill="005134"/>
                      </w:tcPr>
                      <w:p w14:paraId="3AEDC0B6" w14:textId="77777777" w:rsidR="00C70896" w:rsidRDefault="00C40DC9">
                        <w:pPr>
                          <w:pStyle w:val="TableParagraph"/>
                          <w:tabs>
                            <w:tab w:val="left" w:pos="1237"/>
                          </w:tabs>
                          <w:spacing w:before="23"/>
                          <w:ind w:left="366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Strengths</w:t>
                        </w:r>
                        <w:r>
                          <w:rPr>
                            <w:rFonts w:ascii="Tahoma"/>
                            <w:color w:val="FFFFFF"/>
                            <w:sz w:val="3"/>
                          </w:rPr>
                          <w:tab/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Weaknesses</w:t>
                        </w:r>
                      </w:p>
                    </w:tc>
                  </w:tr>
                  <w:tr w:rsidR="00C70896" w14:paraId="7AACF729" w14:textId="77777777">
                    <w:trPr>
                      <w:trHeight w:val="366"/>
                    </w:trPr>
                    <w:tc>
                      <w:tcPr>
                        <w:tcW w:w="889" w:type="dxa"/>
                        <w:tcBorders>
                          <w:right w:val="single" w:sz="2" w:space="0" w:color="AFB1B7"/>
                        </w:tcBorders>
                        <w:shd w:val="clear" w:color="auto" w:fill="FFFFFF"/>
                      </w:tcPr>
                      <w:p w14:paraId="7574D215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left w:val="single" w:sz="2" w:space="0" w:color="AFB1B7"/>
                        </w:tcBorders>
                        <w:shd w:val="clear" w:color="auto" w:fill="FFFFFF"/>
                      </w:tcPr>
                      <w:p w14:paraId="1DAC6BB6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151397C3" w14:textId="77777777">
                    <w:trPr>
                      <w:trHeight w:val="83"/>
                    </w:trPr>
                    <w:tc>
                      <w:tcPr>
                        <w:tcW w:w="1778" w:type="dxa"/>
                        <w:gridSpan w:val="2"/>
                        <w:shd w:val="clear" w:color="auto" w:fill="005134"/>
                      </w:tcPr>
                      <w:p w14:paraId="5892DC20" w14:textId="77777777" w:rsidR="00C70896" w:rsidRDefault="00C40DC9">
                        <w:pPr>
                          <w:pStyle w:val="TableParagraph"/>
                          <w:tabs>
                            <w:tab w:val="left" w:pos="1272"/>
                          </w:tabs>
                          <w:spacing w:before="23"/>
                          <w:ind w:left="334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Opportunities</w:t>
                        </w:r>
                        <w:r>
                          <w:rPr>
                            <w:rFonts w:ascii="Tahoma"/>
                            <w:color w:val="FFFFFF"/>
                            <w:sz w:val="3"/>
                          </w:rPr>
                          <w:tab/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Threats</w:t>
                        </w:r>
                      </w:p>
                    </w:tc>
                  </w:tr>
                  <w:tr w:rsidR="00C70896" w14:paraId="17535BF6" w14:textId="77777777">
                    <w:trPr>
                      <w:trHeight w:val="363"/>
                    </w:trPr>
                    <w:tc>
                      <w:tcPr>
                        <w:tcW w:w="889" w:type="dxa"/>
                        <w:tcBorders>
                          <w:bottom w:val="single" w:sz="2" w:space="0" w:color="AFB1B7"/>
                          <w:right w:val="single" w:sz="2" w:space="0" w:color="AFB1B7"/>
                        </w:tcBorders>
                        <w:shd w:val="clear" w:color="auto" w:fill="FFFFFF"/>
                      </w:tcPr>
                      <w:p w14:paraId="2BB1C90A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left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5E7A5D1F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14:paraId="73FB9CD8" w14:textId="77777777" w:rsidR="00C70896" w:rsidRDefault="00C708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5AE585B">
          <v:line id="_x0000_s1382" style="position:absolute;left:0;text-align:left;z-index:15859200;mso-position-horizontal-relative:page" from="379.55pt,12.35pt" to="379.55pt,8.15pt" strokecolor="white" strokeweight=".03244mm">
            <w10:wrap anchorx="page"/>
          </v:line>
        </w:pict>
      </w:r>
      <w:r>
        <w:pict w14:anchorId="6C808CCC">
          <v:line id="_x0000_s1381" style="position:absolute;left:0;text-align:left;z-index:15859712;mso-position-horizontal-relative:page" from="379.55pt,34.8pt" to="379.55pt,30.65pt" strokecolor="white" strokeweight=".03244mm">
            <w10:wrap anchorx="page"/>
          </v:line>
        </w:pict>
      </w:r>
      <w:r w:rsidR="00C40DC9">
        <w:rPr>
          <w:rFonts w:ascii="Tahoma"/>
          <w:color w:val="434750"/>
          <w:w w:val="125"/>
          <w:sz w:val="3"/>
        </w:rPr>
        <w:t>An</w:t>
      </w:r>
      <w:r w:rsidR="00C40DC9">
        <w:rPr>
          <w:rFonts w:ascii="Tahoma"/>
          <w:color w:val="434750"/>
          <w:spacing w:val="-4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analysis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of</w:t>
      </w:r>
      <w:r w:rsidR="00C40DC9">
        <w:rPr>
          <w:rFonts w:ascii="Tahoma"/>
          <w:color w:val="434750"/>
          <w:spacing w:val="-4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your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current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enterprise(s)</w:t>
      </w:r>
      <w:r w:rsidR="00C40DC9">
        <w:rPr>
          <w:rFonts w:ascii="Tahoma"/>
          <w:color w:val="434750"/>
          <w:spacing w:val="-4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in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comparison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with</w:t>
      </w:r>
      <w:r w:rsidR="00C40DC9">
        <w:rPr>
          <w:rFonts w:ascii="Tahoma"/>
          <w:color w:val="434750"/>
          <w:spacing w:val="-4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other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enterprise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possibilities.</w:t>
      </w:r>
      <w:r w:rsidR="00C40DC9">
        <w:rPr>
          <w:rFonts w:ascii="Tahoma"/>
          <w:color w:val="434750"/>
          <w:spacing w:val="-4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The</w:t>
      </w:r>
      <w:r w:rsidR="00C40DC9">
        <w:rPr>
          <w:rFonts w:ascii="Tahoma"/>
          <w:color w:val="434750"/>
          <w:spacing w:val="-3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analysis</w:t>
      </w:r>
      <w:r w:rsidR="00C40DC9">
        <w:rPr>
          <w:rFonts w:ascii="Tahoma"/>
          <w:color w:val="434750"/>
          <w:spacing w:val="40"/>
          <w:w w:val="125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of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your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b/>
          <w:color w:val="005C41"/>
          <w:w w:val="120"/>
          <w:sz w:val="3"/>
        </w:rPr>
        <w:t>S</w:t>
      </w:r>
      <w:r w:rsidR="00C40DC9">
        <w:rPr>
          <w:rFonts w:ascii="Tahoma"/>
          <w:color w:val="434750"/>
          <w:w w:val="120"/>
          <w:sz w:val="3"/>
        </w:rPr>
        <w:t>trengths,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b/>
          <w:color w:val="005C41"/>
          <w:w w:val="120"/>
          <w:sz w:val="3"/>
        </w:rPr>
        <w:t>W</w:t>
      </w:r>
      <w:r w:rsidR="00C40DC9">
        <w:rPr>
          <w:rFonts w:ascii="Tahoma"/>
          <w:color w:val="434750"/>
          <w:w w:val="120"/>
          <w:sz w:val="3"/>
        </w:rPr>
        <w:t>eaknesses,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b/>
          <w:color w:val="005C41"/>
          <w:w w:val="120"/>
          <w:sz w:val="3"/>
        </w:rPr>
        <w:t>O</w:t>
      </w:r>
      <w:r w:rsidR="00C40DC9">
        <w:rPr>
          <w:rFonts w:ascii="Tahoma"/>
          <w:color w:val="434750"/>
          <w:w w:val="120"/>
          <w:sz w:val="3"/>
        </w:rPr>
        <w:t>pportunities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and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b/>
          <w:color w:val="005C41"/>
          <w:w w:val="120"/>
          <w:sz w:val="3"/>
        </w:rPr>
        <w:t>T</w:t>
      </w:r>
      <w:r w:rsidR="00C40DC9">
        <w:rPr>
          <w:rFonts w:ascii="Tahoma"/>
          <w:color w:val="434750"/>
          <w:w w:val="120"/>
          <w:sz w:val="3"/>
        </w:rPr>
        <w:t>hreats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(</w:t>
      </w:r>
      <w:r w:rsidR="00C40DC9">
        <w:rPr>
          <w:rFonts w:ascii="Tahoma"/>
          <w:b/>
          <w:color w:val="005C41"/>
          <w:w w:val="120"/>
          <w:sz w:val="3"/>
        </w:rPr>
        <w:t>SWOT</w:t>
      </w:r>
      <w:r w:rsidR="00C40DC9">
        <w:rPr>
          <w:rFonts w:ascii="Tahoma"/>
          <w:color w:val="434750"/>
          <w:w w:val="120"/>
          <w:sz w:val="3"/>
        </w:rPr>
        <w:t>)</w:t>
      </w:r>
      <w:r w:rsidR="00C40DC9">
        <w:rPr>
          <w:rFonts w:ascii="Tahoma"/>
          <w:color w:val="434750"/>
          <w:spacing w:val="-2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can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be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a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useful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decision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making</w:t>
      </w:r>
      <w:r w:rsidR="00C40DC9">
        <w:rPr>
          <w:rFonts w:ascii="Tahoma"/>
          <w:color w:val="434750"/>
          <w:spacing w:val="-3"/>
          <w:w w:val="120"/>
          <w:sz w:val="3"/>
        </w:rPr>
        <w:t xml:space="preserve"> </w:t>
      </w:r>
      <w:r w:rsidR="00C40DC9">
        <w:rPr>
          <w:rFonts w:ascii="Tahoma"/>
          <w:color w:val="434750"/>
          <w:w w:val="120"/>
          <w:sz w:val="3"/>
        </w:rPr>
        <w:t>tool</w:t>
      </w:r>
      <w:r w:rsidR="00C40DC9">
        <w:rPr>
          <w:rFonts w:ascii="Tahoma"/>
          <w:color w:val="434750"/>
          <w:spacing w:val="40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for</w:t>
      </w:r>
      <w:r w:rsidR="00C40DC9">
        <w:rPr>
          <w:rFonts w:ascii="Tahoma"/>
          <w:color w:val="434750"/>
          <w:spacing w:val="-2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both</w:t>
      </w:r>
      <w:r w:rsidR="00C40DC9">
        <w:rPr>
          <w:rFonts w:ascii="Tahoma"/>
          <w:color w:val="434750"/>
          <w:spacing w:val="-2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small</w:t>
      </w:r>
      <w:r w:rsidR="00C40DC9">
        <w:rPr>
          <w:rFonts w:ascii="Tahoma"/>
          <w:color w:val="434750"/>
          <w:spacing w:val="-2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and</w:t>
      </w:r>
      <w:r w:rsidR="00C40DC9">
        <w:rPr>
          <w:rFonts w:ascii="Tahoma"/>
          <w:color w:val="434750"/>
          <w:spacing w:val="-2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large</w:t>
      </w:r>
      <w:r w:rsidR="00C40DC9">
        <w:rPr>
          <w:rFonts w:ascii="Tahoma"/>
          <w:color w:val="434750"/>
          <w:spacing w:val="-2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scale</w:t>
      </w:r>
      <w:r w:rsidR="00C40DC9">
        <w:rPr>
          <w:rFonts w:ascii="Tahoma"/>
          <w:color w:val="434750"/>
          <w:spacing w:val="-2"/>
          <w:w w:val="125"/>
          <w:sz w:val="3"/>
        </w:rPr>
        <w:t xml:space="preserve"> </w:t>
      </w:r>
      <w:r w:rsidR="00C40DC9">
        <w:rPr>
          <w:rFonts w:ascii="Tahoma"/>
          <w:color w:val="434750"/>
          <w:w w:val="125"/>
          <w:sz w:val="3"/>
        </w:rPr>
        <w:t>decisions.</w:t>
      </w:r>
    </w:p>
    <w:p w14:paraId="047E9E3F" w14:textId="77777777" w:rsidR="00C70896" w:rsidRDefault="00C40DC9">
      <w:pPr>
        <w:rPr>
          <w:rFonts w:ascii="Tahoma"/>
          <w:sz w:val="4"/>
        </w:rPr>
      </w:pPr>
      <w:r>
        <w:br w:type="column"/>
      </w:r>
    </w:p>
    <w:p w14:paraId="088979CF" w14:textId="77777777" w:rsidR="00C70896" w:rsidRDefault="00C70896">
      <w:pPr>
        <w:pStyle w:val="BodyText"/>
        <w:rPr>
          <w:rFonts w:ascii="Tahoma"/>
          <w:sz w:val="4"/>
        </w:rPr>
      </w:pPr>
    </w:p>
    <w:p w14:paraId="1D12A00A" w14:textId="77777777" w:rsidR="00C70896" w:rsidRDefault="00C70896">
      <w:pPr>
        <w:pStyle w:val="BodyText"/>
        <w:spacing w:before="5"/>
        <w:rPr>
          <w:rFonts w:ascii="Tahoma"/>
          <w:sz w:val="5"/>
        </w:rPr>
      </w:pPr>
    </w:p>
    <w:p w14:paraId="6E926F0E" w14:textId="77777777" w:rsidR="00C70896" w:rsidRDefault="00C40DC9">
      <w:pPr>
        <w:spacing w:line="268" w:lineRule="auto"/>
        <w:ind w:left="487" w:right="330"/>
        <w:rPr>
          <w:rFonts w:ascii="Tahoma"/>
          <w:sz w:val="3"/>
        </w:rPr>
      </w:pPr>
      <w:r>
        <w:rPr>
          <w:rFonts w:ascii="Tahoma"/>
          <w:color w:val="414042"/>
          <w:w w:val="120"/>
          <w:sz w:val="3"/>
        </w:rPr>
        <w:t>To</w:t>
      </w:r>
      <w:r>
        <w:rPr>
          <w:rFonts w:ascii="Tahoma"/>
          <w:color w:val="414042"/>
          <w:spacing w:val="-5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make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sure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your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goals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are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clear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and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achievable,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each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one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should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be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S.M.A.R.T.</w:t>
      </w:r>
      <w:r>
        <w:rPr>
          <w:rFonts w:ascii="Tahoma"/>
          <w:b/>
          <w:color w:val="005134"/>
          <w:spacing w:val="-4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(</w:t>
      </w:r>
      <w:r>
        <w:rPr>
          <w:rFonts w:ascii="Tahoma"/>
          <w:b/>
          <w:color w:val="005134"/>
          <w:w w:val="120"/>
          <w:sz w:val="3"/>
        </w:rPr>
        <w:t>S</w:t>
      </w:r>
      <w:r>
        <w:rPr>
          <w:rFonts w:ascii="Tahoma"/>
          <w:color w:val="414042"/>
          <w:w w:val="120"/>
          <w:sz w:val="3"/>
        </w:rPr>
        <w:t>pecific,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M</w:t>
      </w:r>
      <w:r>
        <w:rPr>
          <w:rFonts w:ascii="Tahoma"/>
          <w:color w:val="414042"/>
          <w:w w:val="120"/>
          <w:sz w:val="3"/>
        </w:rPr>
        <w:t>easurable,</w:t>
      </w:r>
      <w:r>
        <w:rPr>
          <w:rFonts w:ascii="Tahoma"/>
          <w:color w:val="414042"/>
          <w:spacing w:val="40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A</w:t>
      </w:r>
      <w:r>
        <w:rPr>
          <w:rFonts w:ascii="Tahoma"/>
          <w:color w:val="414042"/>
          <w:w w:val="120"/>
          <w:sz w:val="3"/>
        </w:rPr>
        <w:t>chievable,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R</w:t>
      </w:r>
      <w:r>
        <w:rPr>
          <w:rFonts w:ascii="Tahoma"/>
          <w:color w:val="414042"/>
          <w:w w:val="120"/>
          <w:sz w:val="3"/>
        </w:rPr>
        <w:t>elevant,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T</w:t>
      </w:r>
      <w:r>
        <w:rPr>
          <w:rFonts w:ascii="Tahoma"/>
          <w:color w:val="414042"/>
          <w:w w:val="120"/>
          <w:sz w:val="3"/>
        </w:rPr>
        <w:t>ime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bound.)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b/>
          <w:color w:val="005134"/>
          <w:w w:val="120"/>
          <w:sz w:val="3"/>
        </w:rPr>
        <w:t>S.M.A.R.T.</w:t>
      </w:r>
      <w:r>
        <w:rPr>
          <w:rFonts w:ascii="Tahoma"/>
          <w:b/>
          <w:color w:val="005134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goals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are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also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easy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to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use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by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anyone,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anywhere,</w:t>
      </w:r>
      <w:r>
        <w:rPr>
          <w:rFonts w:ascii="Tahoma"/>
          <w:color w:val="414042"/>
          <w:spacing w:val="-3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without</w:t>
      </w:r>
      <w:r>
        <w:rPr>
          <w:rFonts w:ascii="Tahoma"/>
          <w:color w:val="414042"/>
          <w:spacing w:val="40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the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need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for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specialist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tools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or</w:t>
      </w:r>
      <w:r>
        <w:rPr>
          <w:rFonts w:ascii="Tahoma"/>
          <w:color w:val="414042"/>
          <w:spacing w:val="-2"/>
          <w:w w:val="120"/>
          <w:sz w:val="3"/>
        </w:rPr>
        <w:t xml:space="preserve"> </w:t>
      </w:r>
      <w:r>
        <w:rPr>
          <w:rFonts w:ascii="Tahoma"/>
          <w:color w:val="414042"/>
          <w:w w:val="120"/>
          <w:sz w:val="3"/>
        </w:rPr>
        <w:t>training.</w:t>
      </w:r>
    </w:p>
    <w:p w14:paraId="02BB5A9C" w14:textId="77777777" w:rsidR="00C70896" w:rsidRDefault="00C70896">
      <w:pPr>
        <w:spacing w:line="268" w:lineRule="auto"/>
        <w:rPr>
          <w:rFonts w:ascii="Tahoma"/>
          <w:sz w:val="3"/>
        </w:rPr>
        <w:sectPr w:rsidR="00C70896">
          <w:type w:val="continuous"/>
          <w:pgSz w:w="11910" w:h="16840"/>
          <w:pgMar w:top="0" w:right="1020" w:bottom="0" w:left="1020" w:header="0" w:footer="0" w:gutter="0"/>
          <w:cols w:num="2" w:space="720" w:equalWidth="0">
            <w:col w:w="7351" w:space="40"/>
            <w:col w:w="2479"/>
          </w:cols>
        </w:sectPr>
      </w:pPr>
    </w:p>
    <w:p w14:paraId="688FC326" w14:textId="77777777" w:rsidR="00C70896" w:rsidRDefault="00C70896">
      <w:pPr>
        <w:pStyle w:val="BodyText"/>
        <w:rPr>
          <w:rFonts w:ascii="Tahoma"/>
          <w:sz w:val="4"/>
        </w:rPr>
      </w:pPr>
    </w:p>
    <w:p w14:paraId="6E3E76A6" w14:textId="77777777" w:rsidR="00C70896" w:rsidRDefault="00C70896">
      <w:pPr>
        <w:pStyle w:val="BodyText"/>
        <w:rPr>
          <w:rFonts w:ascii="Tahoma"/>
          <w:sz w:val="4"/>
        </w:rPr>
      </w:pPr>
    </w:p>
    <w:p w14:paraId="6D5ABA15" w14:textId="77777777" w:rsidR="00C70896" w:rsidRDefault="00C70896">
      <w:pPr>
        <w:pStyle w:val="BodyText"/>
        <w:rPr>
          <w:rFonts w:ascii="Tahoma"/>
          <w:sz w:val="4"/>
        </w:rPr>
      </w:pPr>
    </w:p>
    <w:p w14:paraId="4CA1BA87" w14:textId="77777777" w:rsidR="00C70896" w:rsidRDefault="00C70896">
      <w:pPr>
        <w:pStyle w:val="BodyText"/>
        <w:rPr>
          <w:rFonts w:ascii="Tahoma"/>
          <w:sz w:val="4"/>
        </w:rPr>
      </w:pPr>
    </w:p>
    <w:p w14:paraId="737DB378" w14:textId="77777777" w:rsidR="00C70896" w:rsidRDefault="00C70896">
      <w:pPr>
        <w:pStyle w:val="BodyText"/>
        <w:rPr>
          <w:rFonts w:ascii="Tahoma"/>
          <w:sz w:val="4"/>
        </w:rPr>
      </w:pPr>
    </w:p>
    <w:p w14:paraId="385AE80C" w14:textId="77777777" w:rsidR="00C70896" w:rsidRDefault="00C70896">
      <w:pPr>
        <w:pStyle w:val="BodyText"/>
        <w:rPr>
          <w:rFonts w:ascii="Tahoma"/>
          <w:sz w:val="4"/>
        </w:rPr>
      </w:pPr>
    </w:p>
    <w:p w14:paraId="1284EC1A" w14:textId="77777777" w:rsidR="00C70896" w:rsidRDefault="00C70896">
      <w:pPr>
        <w:pStyle w:val="BodyText"/>
        <w:rPr>
          <w:rFonts w:ascii="Tahoma"/>
          <w:sz w:val="4"/>
        </w:rPr>
      </w:pPr>
    </w:p>
    <w:p w14:paraId="10626FD3" w14:textId="77777777" w:rsidR="00C70896" w:rsidRDefault="00C70896">
      <w:pPr>
        <w:pStyle w:val="BodyText"/>
        <w:rPr>
          <w:rFonts w:ascii="Tahoma"/>
          <w:sz w:val="4"/>
        </w:rPr>
      </w:pPr>
    </w:p>
    <w:p w14:paraId="2B68A4FB" w14:textId="77777777" w:rsidR="00C70896" w:rsidRDefault="00C70896">
      <w:pPr>
        <w:pStyle w:val="BodyText"/>
        <w:rPr>
          <w:rFonts w:ascii="Tahoma"/>
          <w:sz w:val="4"/>
        </w:rPr>
      </w:pPr>
    </w:p>
    <w:p w14:paraId="688DF4EB" w14:textId="77777777" w:rsidR="00C70896" w:rsidRDefault="00C70896">
      <w:pPr>
        <w:pStyle w:val="BodyText"/>
        <w:rPr>
          <w:rFonts w:ascii="Tahoma"/>
          <w:sz w:val="4"/>
        </w:rPr>
      </w:pPr>
    </w:p>
    <w:p w14:paraId="28F9BD01" w14:textId="77777777" w:rsidR="00C70896" w:rsidRDefault="00C70896">
      <w:pPr>
        <w:pStyle w:val="BodyText"/>
        <w:rPr>
          <w:rFonts w:ascii="Tahoma"/>
          <w:sz w:val="4"/>
        </w:rPr>
      </w:pPr>
    </w:p>
    <w:p w14:paraId="0FD49CD8" w14:textId="77777777" w:rsidR="00C70896" w:rsidRDefault="00C70896">
      <w:pPr>
        <w:pStyle w:val="BodyText"/>
        <w:rPr>
          <w:rFonts w:ascii="Tahoma"/>
          <w:sz w:val="4"/>
        </w:rPr>
      </w:pPr>
    </w:p>
    <w:p w14:paraId="6A91B6E6" w14:textId="77777777" w:rsidR="00C70896" w:rsidRDefault="00C70896">
      <w:pPr>
        <w:pStyle w:val="BodyText"/>
        <w:rPr>
          <w:rFonts w:ascii="Tahoma"/>
          <w:sz w:val="4"/>
        </w:rPr>
      </w:pPr>
    </w:p>
    <w:p w14:paraId="73228ABD" w14:textId="77777777" w:rsidR="00C70896" w:rsidRDefault="00C70896">
      <w:pPr>
        <w:pStyle w:val="BodyText"/>
        <w:rPr>
          <w:rFonts w:ascii="Tahoma"/>
          <w:sz w:val="4"/>
        </w:rPr>
      </w:pPr>
    </w:p>
    <w:p w14:paraId="0F31782A" w14:textId="77777777" w:rsidR="00C70896" w:rsidRDefault="00C70896">
      <w:pPr>
        <w:pStyle w:val="BodyText"/>
        <w:rPr>
          <w:rFonts w:ascii="Tahoma"/>
          <w:sz w:val="4"/>
        </w:rPr>
      </w:pPr>
    </w:p>
    <w:p w14:paraId="77DB8E57" w14:textId="77777777" w:rsidR="00C70896" w:rsidRDefault="00C70896">
      <w:pPr>
        <w:pStyle w:val="BodyText"/>
        <w:rPr>
          <w:rFonts w:ascii="Tahoma"/>
          <w:sz w:val="4"/>
        </w:rPr>
      </w:pPr>
    </w:p>
    <w:p w14:paraId="3CF08A74" w14:textId="77777777" w:rsidR="00C70896" w:rsidRDefault="00C70896">
      <w:pPr>
        <w:pStyle w:val="BodyText"/>
        <w:rPr>
          <w:rFonts w:ascii="Tahoma"/>
          <w:sz w:val="4"/>
        </w:rPr>
      </w:pPr>
    </w:p>
    <w:p w14:paraId="72FC5EE0" w14:textId="77777777" w:rsidR="00C70896" w:rsidRDefault="00C70896">
      <w:pPr>
        <w:pStyle w:val="BodyText"/>
        <w:rPr>
          <w:rFonts w:ascii="Tahoma"/>
          <w:sz w:val="4"/>
        </w:rPr>
      </w:pPr>
    </w:p>
    <w:p w14:paraId="56D0B64D" w14:textId="77777777" w:rsidR="00C70896" w:rsidRDefault="00C70896">
      <w:pPr>
        <w:pStyle w:val="BodyText"/>
        <w:rPr>
          <w:rFonts w:ascii="Tahoma"/>
          <w:sz w:val="4"/>
        </w:rPr>
      </w:pPr>
    </w:p>
    <w:p w14:paraId="1FEE9CCA" w14:textId="77777777" w:rsidR="00C70896" w:rsidRDefault="00C70896">
      <w:pPr>
        <w:pStyle w:val="BodyText"/>
        <w:rPr>
          <w:rFonts w:ascii="Tahoma"/>
          <w:sz w:val="4"/>
        </w:rPr>
      </w:pPr>
    </w:p>
    <w:p w14:paraId="2001ABAE" w14:textId="77777777" w:rsidR="00C70896" w:rsidRDefault="00C70896">
      <w:pPr>
        <w:pStyle w:val="BodyText"/>
        <w:rPr>
          <w:rFonts w:ascii="Tahoma"/>
          <w:sz w:val="4"/>
        </w:rPr>
      </w:pPr>
    </w:p>
    <w:p w14:paraId="7B23F1D2" w14:textId="77777777" w:rsidR="00C70896" w:rsidRDefault="00C70896">
      <w:pPr>
        <w:pStyle w:val="BodyText"/>
        <w:rPr>
          <w:rFonts w:ascii="Tahoma"/>
          <w:sz w:val="4"/>
        </w:rPr>
      </w:pPr>
    </w:p>
    <w:p w14:paraId="2D010DA9" w14:textId="77777777" w:rsidR="00C70896" w:rsidRDefault="00C70896">
      <w:pPr>
        <w:pStyle w:val="BodyText"/>
        <w:rPr>
          <w:rFonts w:ascii="Tahoma"/>
          <w:sz w:val="4"/>
        </w:rPr>
      </w:pPr>
    </w:p>
    <w:p w14:paraId="1C75D65A" w14:textId="77777777" w:rsidR="00C70896" w:rsidRDefault="00C70896">
      <w:pPr>
        <w:pStyle w:val="BodyText"/>
        <w:rPr>
          <w:rFonts w:ascii="Tahoma"/>
          <w:sz w:val="4"/>
        </w:rPr>
      </w:pPr>
    </w:p>
    <w:p w14:paraId="6FACF8E2" w14:textId="77777777" w:rsidR="00C70896" w:rsidRDefault="00C70896">
      <w:pPr>
        <w:pStyle w:val="BodyText"/>
        <w:rPr>
          <w:rFonts w:ascii="Tahoma"/>
          <w:sz w:val="4"/>
        </w:rPr>
      </w:pPr>
    </w:p>
    <w:p w14:paraId="59D4ED29" w14:textId="77777777" w:rsidR="00C70896" w:rsidRDefault="00C70896">
      <w:pPr>
        <w:pStyle w:val="BodyText"/>
        <w:rPr>
          <w:rFonts w:ascii="Tahoma"/>
          <w:sz w:val="4"/>
        </w:rPr>
      </w:pPr>
    </w:p>
    <w:p w14:paraId="589B2FDC" w14:textId="77777777" w:rsidR="00C70896" w:rsidRDefault="00C70896">
      <w:pPr>
        <w:pStyle w:val="BodyText"/>
        <w:rPr>
          <w:rFonts w:ascii="Tahoma"/>
          <w:sz w:val="4"/>
        </w:rPr>
      </w:pPr>
    </w:p>
    <w:p w14:paraId="5487EF53" w14:textId="77777777" w:rsidR="00C70896" w:rsidRDefault="00C70896">
      <w:pPr>
        <w:pStyle w:val="BodyText"/>
        <w:rPr>
          <w:rFonts w:ascii="Tahoma"/>
          <w:sz w:val="4"/>
        </w:rPr>
      </w:pPr>
    </w:p>
    <w:p w14:paraId="7DF52C46" w14:textId="77777777" w:rsidR="00C70896" w:rsidRDefault="00C70896">
      <w:pPr>
        <w:pStyle w:val="BodyText"/>
        <w:rPr>
          <w:rFonts w:ascii="Tahoma"/>
          <w:sz w:val="4"/>
        </w:rPr>
      </w:pPr>
    </w:p>
    <w:p w14:paraId="41B07390" w14:textId="77777777" w:rsidR="00C70896" w:rsidRDefault="00C70896">
      <w:pPr>
        <w:pStyle w:val="BodyText"/>
        <w:rPr>
          <w:rFonts w:ascii="Tahoma"/>
          <w:sz w:val="4"/>
        </w:rPr>
      </w:pPr>
    </w:p>
    <w:p w14:paraId="294E3826" w14:textId="77777777" w:rsidR="00C70896" w:rsidRDefault="00C70896">
      <w:pPr>
        <w:pStyle w:val="BodyText"/>
        <w:rPr>
          <w:rFonts w:ascii="Tahoma"/>
          <w:sz w:val="4"/>
        </w:rPr>
      </w:pPr>
    </w:p>
    <w:p w14:paraId="38CCE5AB" w14:textId="77777777" w:rsidR="00C70896" w:rsidRDefault="00C70896">
      <w:pPr>
        <w:pStyle w:val="BodyText"/>
        <w:rPr>
          <w:rFonts w:ascii="Tahoma"/>
          <w:sz w:val="4"/>
        </w:rPr>
      </w:pPr>
    </w:p>
    <w:p w14:paraId="27939F20" w14:textId="77777777" w:rsidR="00C70896" w:rsidRDefault="00C70896">
      <w:pPr>
        <w:pStyle w:val="BodyText"/>
        <w:rPr>
          <w:rFonts w:ascii="Tahoma"/>
          <w:sz w:val="4"/>
        </w:rPr>
      </w:pPr>
    </w:p>
    <w:p w14:paraId="654C4578" w14:textId="77777777" w:rsidR="00C70896" w:rsidRDefault="00C70896">
      <w:pPr>
        <w:pStyle w:val="BodyText"/>
        <w:rPr>
          <w:rFonts w:ascii="Tahoma"/>
          <w:sz w:val="4"/>
        </w:rPr>
      </w:pPr>
    </w:p>
    <w:p w14:paraId="3A120B4C" w14:textId="77777777" w:rsidR="00C70896" w:rsidRDefault="00C70896">
      <w:pPr>
        <w:pStyle w:val="BodyText"/>
        <w:rPr>
          <w:rFonts w:ascii="Tahoma"/>
          <w:sz w:val="4"/>
        </w:rPr>
      </w:pPr>
    </w:p>
    <w:p w14:paraId="6148425E" w14:textId="77777777" w:rsidR="00C70896" w:rsidRDefault="00C70896">
      <w:pPr>
        <w:pStyle w:val="BodyText"/>
        <w:rPr>
          <w:rFonts w:ascii="Tahoma"/>
          <w:sz w:val="4"/>
        </w:rPr>
      </w:pPr>
    </w:p>
    <w:p w14:paraId="2C26EF3C" w14:textId="77777777" w:rsidR="00C70896" w:rsidRDefault="00C70896">
      <w:pPr>
        <w:pStyle w:val="BodyText"/>
        <w:rPr>
          <w:rFonts w:ascii="Tahoma"/>
          <w:sz w:val="4"/>
        </w:rPr>
      </w:pPr>
    </w:p>
    <w:p w14:paraId="6CB49787" w14:textId="77777777" w:rsidR="00C70896" w:rsidRDefault="00C70896">
      <w:pPr>
        <w:pStyle w:val="BodyText"/>
        <w:spacing w:before="6"/>
        <w:rPr>
          <w:rFonts w:ascii="Tahoma"/>
          <w:sz w:val="3"/>
        </w:rPr>
      </w:pPr>
    </w:p>
    <w:p w14:paraId="672601DD" w14:textId="77777777" w:rsidR="00C70896" w:rsidRDefault="00AC3119">
      <w:pPr>
        <w:ind w:left="357"/>
        <w:rPr>
          <w:rFonts w:ascii="Tahoma"/>
          <w:sz w:val="4"/>
        </w:rPr>
      </w:pPr>
      <w:r>
        <w:pict w14:anchorId="1AA663F9">
          <v:shape id="docshape773" o:spid="_x0000_s1380" type="#_x0000_t202" style="position:absolute;left:0;text-align:left;margin-left:308.1pt;margin-top:-8.4pt;width:3.25pt;height:11.45pt;z-index:15854592;mso-position-horizontal-relative:page" filled="f" stroked="f">
            <v:textbox style="layout-flow:vertical;mso-layout-flow-alt:bottom-to-top" inset="0,0,0,0">
              <w:txbxContent>
                <w:p w14:paraId="6A8EF9FD" w14:textId="77777777" w:rsidR="00C70896" w:rsidRDefault="00C70896">
                  <w:pPr>
                    <w:pStyle w:val="BodyText"/>
                    <w:rPr>
                      <w:rFonts w:ascii="Lucida Sans Unicode"/>
                      <w:sz w:val="2"/>
                    </w:rPr>
                  </w:pPr>
                </w:p>
                <w:p w14:paraId="0A195274" w14:textId="77777777" w:rsidR="00C70896" w:rsidRDefault="00C40DC9">
                  <w:pPr>
                    <w:ind w:left="20"/>
                    <w:rPr>
                      <w:rFonts w:ascii="Tahoma"/>
                      <w:sz w:val="2"/>
                    </w:rPr>
                  </w:pPr>
                  <w:r>
                    <w:rPr>
                      <w:rFonts w:ascii="Tahoma"/>
                      <w:color w:val="343741"/>
                      <w:spacing w:val="-2"/>
                      <w:w w:val="115"/>
                      <w:sz w:val="2"/>
                    </w:rPr>
                    <w:t>DJPR_13999_0423</w:t>
                  </w:r>
                </w:p>
              </w:txbxContent>
            </v:textbox>
            <w10:wrap anchorx="page"/>
          </v:shape>
        </w:pict>
      </w:r>
      <w:r>
        <w:pict w14:anchorId="7C5616A7">
          <v:shape id="docshape774" o:spid="_x0000_s1379" type="#_x0000_t202" style="position:absolute;left:0;text-align:left;margin-left:335.1pt;margin-top:-41.7pt;width:88.9pt;height:50.3pt;z-index:15858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3"/>
                    <w:gridCol w:w="1474"/>
                  </w:tblGrid>
                  <w:tr w:rsidR="00C70896" w14:paraId="6E80CCE6" w14:textId="77777777">
                    <w:trPr>
                      <w:trHeight w:val="81"/>
                    </w:trPr>
                    <w:tc>
                      <w:tcPr>
                        <w:tcW w:w="1777" w:type="dxa"/>
                        <w:gridSpan w:val="2"/>
                        <w:tcBorders>
                          <w:bottom w:val="single" w:sz="2" w:space="0" w:color="AFB1B7"/>
                        </w:tcBorders>
                        <w:shd w:val="clear" w:color="auto" w:fill="005134"/>
                      </w:tcPr>
                      <w:p w14:paraId="3A1FBC1F" w14:textId="77777777" w:rsidR="00C70896" w:rsidRDefault="00C40DC9">
                        <w:pPr>
                          <w:pStyle w:val="TableParagraph"/>
                          <w:spacing w:before="23"/>
                          <w:ind w:left="712" w:right="712"/>
                          <w:jc w:val="center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Strategies</w:t>
                        </w:r>
                        <w:r>
                          <w:rPr>
                            <w:rFonts w:ascii="Tahoma"/>
                            <w:color w:val="FFFFFF"/>
                            <w:spacing w:val="2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FFFFFF"/>
                            <w:spacing w:val="2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w w:val="125"/>
                            <w:sz w:val="3"/>
                          </w:rPr>
                          <w:t>build</w:t>
                        </w:r>
                        <w:r>
                          <w:rPr>
                            <w:rFonts w:ascii="Tahoma"/>
                            <w:color w:val="FFFFFF"/>
                            <w:spacing w:val="2"/>
                            <w:w w:val="125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25"/>
                            <w:sz w:val="3"/>
                          </w:rPr>
                          <w:t>on</w:t>
                        </w:r>
                      </w:p>
                    </w:tc>
                  </w:tr>
                  <w:tr w:rsidR="00C70896" w14:paraId="05129991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5E417303" w14:textId="77777777" w:rsidR="00C70896" w:rsidRDefault="00C7089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0FE623D1" w14:textId="77777777" w:rsidR="00C70896" w:rsidRDefault="00C40DC9">
                        <w:pPr>
                          <w:pStyle w:val="TableParagraph"/>
                          <w:spacing w:before="17" w:line="292" w:lineRule="auto"/>
                          <w:ind w:left="20" w:right="98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8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build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on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STRENGTHS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0AF8C7B8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19517B63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3599FA3C" w14:textId="77777777" w:rsidR="00C70896" w:rsidRDefault="00C7089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6F21B03A" w14:textId="77777777" w:rsidR="00C70896" w:rsidRDefault="00C40DC9">
                        <w:pPr>
                          <w:pStyle w:val="TableParagraph"/>
                          <w:spacing w:before="17" w:line="292" w:lineRule="auto"/>
                          <w:ind w:left="20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take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advantage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of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sz w:val="3"/>
                          </w:rPr>
                          <w:t>OPPORTUNITIES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7A729881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455015B2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65F73571" w14:textId="77777777" w:rsidR="00C70896" w:rsidRDefault="00C7089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57CA1DE5" w14:textId="77777777" w:rsidR="00C70896" w:rsidRDefault="00C40DC9">
                        <w:pPr>
                          <w:pStyle w:val="TableParagraph"/>
                          <w:spacing w:before="17" w:line="292" w:lineRule="auto"/>
                          <w:ind w:left="20" w:right="58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reduce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the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effects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of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WEAKNESSES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7FE9BEF7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70896" w14:paraId="18AFA8C1" w14:textId="77777777">
                    <w:trPr>
                      <w:trHeight w:val="225"/>
                    </w:trPr>
                    <w:tc>
                      <w:tcPr>
                        <w:tcW w:w="303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2EFE8"/>
                      </w:tcPr>
                      <w:p w14:paraId="2C5D3332" w14:textId="77777777" w:rsidR="00C70896" w:rsidRDefault="00C70896">
                        <w:pPr>
                          <w:pStyle w:val="TableParagraph"/>
                          <w:rPr>
                            <w:rFonts w:ascii="Lucida Sans Unicode"/>
                            <w:sz w:val="2"/>
                          </w:rPr>
                        </w:pPr>
                      </w:p>
                      <w:p w14:paraId="0E81BD5D" w14:textId="77777777" w:rsidR="00C70896" w:rsidRDefault="00C40DC9">
                        <w:pPr>
                          <w:pStyle w:val="TableParagraph"/>
                          <w:spacing w:before="17" w:line="292" w:lineRule="auto"/>
                          <w:ind w:left="20" w:right="58"/>
                          <w:rPr>
                            <w:rFonts w:ascii="Tahoma"/>
                            <w:sz w:val="3"/>
                          </w:rPr>
                        </w:pP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Ways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to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reduce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the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effects</w:t>
                        </w:r>
                        <w:r>
                          <w:rPr>
                            <w:rFonts w:ascii="Tahoma"/>
                            <w:color w:val="005C41"/>
                            <w:spacing w:val="-4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w w:val="110"/>
                            <w:sz w:val="3"/>
                          </w:rPr>
                          <w:t>of</w:t>
                        </w:r>
                        <w:r>
                          <w:rPr>
                            <w:rFonts w:ascii="Tahoma"/>
                            <w:color w:val="005C41"/>
                            <w:spacing w:val="40"/>
                            <w:w w:val="110"/>
                            <w:sz w:val="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5C41"/>
                            <w:spacing w:val="-2"/>
                            <w:w w:val="110"/>
                            <w:sz w:val="3"/>
                          </w:rPr>
                          <w:t>THREATS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2" w:space="0" w:color="AFB1B7"/>
                          <w:bottom w:val="single" w:sz="2" w:space="0" w:color="AFB1B7"/>
                        </w:tcBorders>
                        <w:shd w:val="clear" w:color="auto" w:fill="FFFFFF"/>
                      </w:tcPr>
                      <w:p w14:paraId="224A551B" w14:textId="77777777" w:rsidR="00C70896" w:rsidRDefault="00C7089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</w:tbl>
                <w:p w14:paraId="25E9B394" w14:textId="77777777" w:rsidR="00C70896" w:rsidRDefault="00C7089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40DC9">
        <w:rPr>
          <w:rFonts w:ascii="Trebuchet MS"/>
          <w:b/>
          <w:color w:val="414042"/>
          <w:sz w:val="4"/>
        </w:rPr>
        <w:t>PRIORITY:</w:t>
      </w:r>
      <w:r w:rsidR="00C40DC9">
        <w:rPr>
          <w:rFonts w:ascii="Trebuchet MS"/>
          <w:b/>
          <w:color w:val="414042"/>
          <w:spacing w:val="21"/>
          <w:sz w:val="4"/>
        </w:rPr>
        <w:t xml:space="preserve"> </w:t>
      </w:r>
      <w:r w:rsidR="00C40DC9">
        <w:rPr>
          <w:rFonts w:ascii="Tahoma"/>
          <w:color w:val="414042"/>
          <w:w w:val="95"/>
          <w:sz w:val="4"/>
        </w:rPr>
        <w:t>1</w:t>
      </w:r>
      <w:r w:rsidR="00C40DC9">
        <w:rPr>
          <w:rFonts w:ascii="Tahoma"/>
          <w:color w:val="414042"/>
          <w:spacing w:val="-3"/>
          <w:w w:val="95"/>
          <w:sz w:val="4"/>
        </w:rPr>
        <w:t xml:space="preserve"> </w:t>
      </w:r>
      <w:r w:rsidR="00C40DC9">
        <w:rPr>
          <w:rFonts w:ascii="Tahoma"/>
          <w:color w:val="414042"/>
          <w:w w:val="95"/>
          <w:sz w:val="4"/>
        </w:rPr>
        <w:t>=</w:t>
      </w:r>
      <w:r w:rsidR="00C40DC9">
        <w:rPr>
          <w:rFonts w:ascii="Tahoma"/>
          <w:color w:val="414042"/>
          <w:spacing w:val="-2"/>
          <w:w w:val="95"/>
          <w:sz w:val="4"/>
        </w:rPr>
        <w:t xml:space="preserve"> </w:t>
      </w:r>
      <w:r w:rsidR="00C40DC9">
        <w:rPr>
          <w:rFonts w:ascii="Tahoma"/>
          <w:color w:val="414042"/>
          <w:sz w:val="4"/>
        </w:rPr>
        <w:t>High</w:t>
      </w:r>
      <w:r w:rsidR="00C40DC9">
        <w:rPr>
          <w:rFonts w:ascii="Tahoma"/>
          <w:color w:val="414042"/>
          <w:spacing w:val="24"/>
          <w:sz w:val="4"/>
        </w:rPr>
        <w:t xml:space="preserve"> </w:t>
      </w:r>
      <w:r w:rsidR="00C40DC9">
        <w:rPr>
          <w:rFonts w:ascii="Tahoma"/>
          <w:color w:val="414042"/>
          <w:w w:val="95"/>
          <w:sz w:val="4"/>
        </w:rPr>
        <w:t>|</w:t>
      </w:r>
      <w:r w:rsidR="00C40DC9">
        <w:rPr>
          <w:rFonts w:ascii="Tahoma"/>
          <w:color w:val="414042"/>
          <w:spacing w:val="23"/>
          <w:sz w:val="4"/>
        </w:rPr>
        <w:t xml:space="preserve"> </w:t>
      </w:r>
      <w:r w:rsidR="00C40DC9">
        <w:rPr>
          <w:rFonts w:ascii="Tahoma"/>
          <w:color w:val="414042"/>
          <w:sz w:val="4"/>
        </w:rPr>
        <w:t>3</w:t>
      </w:r>
      <w:r w:rsidR="00C40DC9">
        <w:rPr>
          <w:rFonts w:ascii="Tahoma"/>
          <w:color w:val="414042"/>
          <w:spacing w:val="-3"/>
          <w:sz w:val="4"/>
        </w:rPr>
        <w:t xml:space="preserve"> </w:t>
      </w:r>
      <w:r w:rsidR="00C40DC9">
        <w:rPr>
          <w:rFonts w:ascii="Tahoma"/>
          <w:color w:val="414042"/>
          <w:w w:val="95"/>
          <w:sz w:val="4"/>
        </w:rPr>
        <w:t>=</w:t>
      </w:r>
      <w:r w:rsidR="00C40DC9">
        <w:rPr>
          <w:rFonts w:ascii="Tahoma"/>
          <w:color w:val="414042"/>
          <w:spacing w:val="-2"/>
          <w:w w:val="95"/>
          <w:sz w:val="4"/>
        </w:rPr>
        <w:t xml:space="preserve"> </w:t>
      </w:r>
      <w:r w:rsidR="00C40DC9">
        <w:rPr>
          <w:rFonts w:ascii="Tahoma"/>
          <w:color w:val="414042"/>
          <w:sz w:val="4"/>
        </w:rPr>
        <w:t>Medium</w:t>
      </w:r>
      <w:r w:rsidR="00C40DC9">
        <w:rPr>
          <w:rFonts w:ascii="Tahoma"/>
          <w:color w:val="414042"/>
          <w:spacing w:val="24"/>
          <w:sz w:val="4"/>
        </w:rPr>
        <w:t xml:space="preserve"> </w:t>
      </w:r>
      <w:r w:rsidR="00C40DC9">
        <w:rPr>
          <w:rFonts w:ascii="Tahoma"/>
          <w:color w:val="414042"/>
          <w:w w:val="95"/>
          <w:sz w:val="4"/>
        </w:rPr>
        <w:t>|</w:t>
      </w:r>
      <w:r w:rsidR="00C40DC9">
        <w:rPr>
          <w:rFonts w:ascii="Tahoma"/>
          <w:color w:val="414042"/>
          <w:spacing w:val="23"/>
          <w:sz w:val="4"/>
        </w:rPr>
        <w:t xml:space="preserve"> </w:t>
      </w:r>
      <w:r w:rsidR="00C40DC9">
        <w:rPr>
          <w:rFonts w:ascii="Tahoma"/>
          <w:color w:val="414042"/>
          <w:sz w:val="4"/>
        </w:rPr>
        <w:t>5</w:t>
      </w:r>
      <w:r w:rsidR="00C40DC9">
        <w:rPr>
          <w:rFonts w:ascii="Tahoma"/>
          <w:color w:val="414042"/>
          <w:spacing w:val="-3"/>
          <w:sz w:val="4"/>
        </w:rPr>
        <w:t xml:space="preserve"> </w:t>
      </w:r>
      <w:r w:rsidR="00C40DC9">
        <w:rPr>
          <w:rFonts w:ascii="Tahoma"/>
          <w:color w:val="414042"/>
          <w:w w:val="95"/>
          <w:sz w:val="4"/>
        </w:rPr>
        <w:t>=</w:t>
      </w:r>
      <w:r w:rsidR="00C40DC9">
        <w:rPr>
          <w:rFonts w:ascii="Tahoma"/>
          <w:color w:val="414042"/>
          <w:spacing w:val="-2"/>
          <w:w w:val="95"/>
          <w:sz w:val="4"/>
        </w:rPr>
        <w:t xml:space="preserve"> </w:t>
      </w:r>
      <w:r w:rsidR="00C40DC9">
        <w:rPr>
          <w:rFonts w:ascii="Tahoma"/>
          <w:color w:val="414042"/>
          <w:spacing w:val="-5"/>
          <w:sz w:val="4"/>
        </w:rPr>
        <w:t>Low</w:t>
      </w:r>
    </w:p>
    <w:p w14:paraId="382263D0" w14:textId="77777777" w:rsidR="00C70896" w:rsidRDefault="00C70896">
      <w:pPr>
        <w:pStyle w:val="BodyText"/>
        <w:rPr>
          <w:rFonts w:ascii="Tahoma"/>
          <w:sz w:val="4"/>
        </w:rPr>
      </w:pPr>
    </w:p>
    <w:p w14:paraId="1A5BE4F4" w14:textId="77777777" w:rsidR="00C70896" w:rsidRDefault="00C70896">
      <w:pPr>
        <w:pStyle w:val="BodyText"/>
        <w:rPr>
          <w:rFonts w:ascii="Tahoma"/>
          <w:sz w:val="4"/>
        </w:rPr>
      </w:pPr>
    </w:p>
    <w:p w14:paraId="526B1591" w14:textId="77777777" w:rsidR="00C70896" w:rsidRDefault="00C70896">
      <w:pPr>
        <w:pStyle w:val="BodyText"/>
        <w:spacing w:before="9"/>
        <w:rPr>
          <w:rFonts w:ascii="Tahoma"/>
          <w:sz w:val="3"/>
        </w:rPr>
      </w:pPr>
    </w:p>
    <w:p w14:paraId="71274CF7" w14:textId="77777777" w:rsidR="00C70896" w:rsidRDefault="00C40DC9">
      <w:pPr>
        <w:ind w:left="357"/>
        <w:rPr>
          <w:rFonts w:ascii="Trebuchet MS"/>
          <w:b/>
          <w:sz w:val="5"/>
        </w:rPr>
      </w:pPr>
      <w:r>
        <w:rPr>
          <w:rFonts w:ascii="Trebuchet MS"/>
          <w:b/>
          <w:color w:val="FFFFFF"/>
          <w:w w:val="115"/>
          <w:sz w:val="5"/>
        </w:rPr>
        <w:t>The</w:t>
      </w:r>
      <w:r>
        <w:rPr>
          <w:rFonts w:ascii="Trebuchet MS"/>
          <w:b/>
          <w:color w:val="FFFFFF"/>
          <w:spacing w:val="-1"/>
          <w:w w:val="115"/>
          <w:sz w:val="5"/>
        </w:rPr>
        <w:t xml:space="preserve"> </w:t>
      </w:r>
      <w:r>
        <w:rPr>
          <w:rFonts w:ascii="Trebuchet MS"/>
          <w:b/>
          <w:color w:val="FFFFFF"/>
          <w:w w:val="115"/>
          <w:sz w:val="5"/>
        </w:rPr>
        <w:t xml:space="preserve">Farm Business Resilience Program is supporting farmers to build stronger, more productive agricultural businesses. </w:t>
      </w:r>
      <w:r>
        <w:rPr>
          <w:rFonts w:ascii="Trebuchet MS"/>
          <w:b/>
          <w:color w:val="FCBE77"/>
          <w:w w:val="115"/>
          <w:sz w:val="5"/>
        </w:rPr>
        <w:t xml:space="preserve">Visit: </w:t>
      </w:r>
      <w:r>
        <w:rPr>
          <w:rFonts w:ascii="Trebuchet MS"/>
          <w:b/>
          <w:color w:val="FCBE77"/>
          <w:spacing w:val="-2"/>
          <w:w w:val="115"/>
          <w:sz w:val="5"/>
        </w:rPr>
        <w:t>agriculture.vic.gov.au/FBRP</w:t>
      </w:r>
    </w:p>
    <w:p w14:paraId="0BC09226" w14:textId="77777777" w:rsidR="00C70896" w:rsidRDefault="00C40DC9">
      <w:pPr>
        <w:tabs>
          <w:tab w:val="right" w:pos="5702"/>
        </w:tabs>
        <w:spacing w:before="33"/>
        <w:ind w:left="357"/>
        <w:rPr>
          <w:rFonts w:ascii="Tahoma" w:hAnsi="Tahoma"/>
          <w:sz w:val="3"/>
        </w:rPr>
      </w:pPr>
      <w:r>
        <w:rPr>
          <w:rFonts w:ascii="Tahoma" w:hAnsi="Tahoma"/>
          <w:color w:val="FFFFFF"/>
          <w:w w:val="105"/>
          <w:sz w:val="4"/>
        </w:rPr>
        <w:t>The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Farm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Business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Resilience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Program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is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jointly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funded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through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the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Australian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Government’s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Future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Drought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Fund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and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the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Victorian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Government’s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Future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Agriculture</w:t>
      </w:r>
      <w:r>
        <w:rPr>
          <w:rFonts w:ascii="Tahoma" w:hAnsi="Tahoma"/>
          <w:color w:val="FFFFFF"/>
          <w:spacing w:val="2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Skills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w w:val="105"/>
          <w:sz w:val="4"/>
        </w:rPr>
        <w:t>Capacity</w:t>
      </w:r>
      <w:r>
        <w:rPr>
          <w:rFonts w:ascii="Tahoma" w:hAnsi="Tahoma"/>
          <w:color w:val="FFFFFF"/>
          <w:spacing w:val="1"/>
          <w:w w:val="105"/>
          <w:sz w:val="4"/>
        </w:rPr>
        <w:t xml:space="preserve"> </w:t>
      </w:r>
      <w:r>
        <w:rPr>
          <w:rFonts w:ascii="Tahoma" w:hAnsi="Tahoma"/>
          <w:color w:val="FFFFFF"/>
          <w:spacing w:val="-4"/>
          <w:w w:val="105"/>
          <w:sz w:val="4"/>
        </w:rPr>
        <w:t>Fund.</w:t>
      </w:r>
      <w:r>
        <w:rPr>
          <w:rFonts w:ascii="Tahoma" w:hAnsi="Tahoma"/>
          <w:color w:val="FFFFFF"/>
          <w:sz w:val="4"/>
        </w:rPr>
        <w:tab/>
      </w:r>
      <w:r>
        <w:rPr>
          <w:rFonts w:ascii="Tahoma" w:hAnsi="Tahoma"/>
          <w:color w:val="005134"/>
          <w:spacing w:val="-10"/>
          <w:w w:val="110"/>
          <w:position w:val="1"/>
          <w:sz w:val="3"/>
        </w:rPr>
        <w:t>4</w:t>
      </w:r>
    </w:p>
    <w:p w14:paraId="75B37D5D" w14:textId="77777777" w:rsidR="00C70896" w:rsidRDefault="00C40DC9">
      <w:pPr>
        <w:rPr>
          <w:rFonts w:ascii="Tahoma"/>
          <w:sz w:val="4"/>
        </w:rPr>
      </w:pPr>
      <w:r>
        <w:br w:type="column"/>
      </w:r>
    </w:p>
    <w:p w14:paraId="01DD5685" w14:textId="77777777" w:rsidR="00C70896" w:rsidRDefault="00C70896">
      <w:pPr>
        <w:pStyle w:val="BodyText"/>
        <w:spacing w:before="7"/>
        <w:rPr>
          <w:rFonts w:ascii="Tahoma"/>
          <w:sz w:val="3"/>
        </w:rPr>
      </w:pPr>
    </w:p>
    <w:p w14:paraId="234CD800" w14:textId="77777777" w:rsidR="00C70896" w:rsidRDefault="00C40DC9">
      <w:pPr>
        <w:ind w:right="32"/>
        <w:jc w:val="right"/>
        <w:rPr>
          <w:rFonts w:ascii="Tahoma"/>
          <w:sz w:val="3"/>
        </w:rPr>
      </w:pPr>
      <w:r>
        <w:rPr>
          <w:rFonts w:ascii="Tahoma"/>
          <w:color w:val="FFFFFF"/>
          <w:w w:val="110"/>
          <w:sz w:val="3"/>
        </w:rPr>
        <w:t>Goal</w:t>
      </w:r>
      <w:r>
        <w:rPr>
          <w:rFonts w:ascii="Tahoma"/>
          <w:color w:val="FFFFFF"/>
          <w:spacing w:val="4"/>
          <w:w w:val="110"/>
          <w:sz w:val="3"/>
        </w:rPr>
        <w:t xml:space="preserve"> </w:t>
      </w:r>
      <w:r>
        <w:rPr>
          <w:rFonts w:ascii="Tahoma"/>
          <w:color w:val="FFFFFF"/>
          <w:spacing w:val="-5"/>
          <w:sz w:val="3"/>
        </w:rPr>
        <w:t>1:</w:t>
      </w:r>
    </w:p>
    <w:p w14:paraId="56074DDF" w14:textId="77777777" w:rsidR="00C70896" w:rsidRDefault="00C70896">
      <w:pPr>
        <w:pStyle w:val="BodyText"/>
        <w:rPr>
          <w:rFonts w:ascii="Tahoma"/>
          <w:sz w:val="4"/>
        </w:rPr>
      </w:pPr>
    </w:p>
    <w:p w14:paraId="714334A2" w14:textId="77777777" w:rsidR="00C70896" w:rsidRDefault="00C70896">
      <w:pPr>
        <w:pStyle w:val="BodyText"/>
        <w:rPr>
          <w:rFonts w:ascii="Tahoma"/>
          <w:sz w:val="4"/>
        </w:rPr>
      </w:pPr>
    </w:p>
    <w:p w14:paraId="3A4715C6" w14:textId="77777777" w:rsidR="00C70896" w:rsidRDefault="00C40DC9">
      <w:pPr>
        <w:spacing w:before="27"/>
        <w:jc w:val="right"/>
        <w:rPr>
          <w:rFonts w:ascii="Tahoma"/>
          <w:sz w:val="3"/>
        </w:rPr>
      </w:pPr>
      <w:r>
        <w:rPr>
          <w:rFonts w:ascii="Tahoma"/>
          <w:color w:val="005C41"/>
          <w:spacing w:val="-2"/>
          <w:w w:val="110"/>
          <w:sz w:val="3"/>
        </w:rPr>
        <w:t>Overview</w:t>
      </w:r>
    </w:p>
    <w:p w14:paraId="541B2E8F" w14:textId="77777777" w:rsidR="00C70896" w:rsidRDefault="00C70896">
      <w:pPr>
        <w:pStyle w:val="BodyText"/>
        <w:rPr>
          <w:rFonts w:ascii="Tahoma"/>
          <w:sz w:val="2"/>
        </w:rPr>
      </w:pPr>
    </w:p>
    <w:p w14:paraId="31D617CA" w14:textId="77777777" w:rsidR="00C70896" w:rsidRDefault="00C70896">
      <w:pPr>
        <w:pStyle w:val="BodyText"/>
        <w:rPr>
          <w:rFonts w:ascii="Tahoma"/>
          <w:sz w:val="2"/>
        </w:rPr>
      </w:pPr>
    </w:p>
    <w:p w14:paraId="7D5B732D" w14:textId="77777777" w:rsidR="00C70896" w:rsidRDefault="00C70896">
      <w:pPr>
        <w:pStyle w:val="BodyText"/>
        <w:rPr>
          <w:rFonts w:ascii="Tahoma"/>
          <w:sz w:val="2"/>
        </w:rPr>
      </w:pPr>
    </w:p>
    <w:p w14:paraId="385E7A89" w14:textId="77777777" w:rsidR="00C70896" w:rsidRDefault="00C70896">
      <w:pPr>
        <w:pStyle w:val="BodyText"/>
        <w:rPr>
          <w:rFonts w:ascii="Tahoma"/>
          <w:sz w:val="2"/>
        </w:rPr>
      </w:pPr>
    </w:p>
    <w:p w14:paraId="1B8FB6E8" w14:textId="77777777" w:rsidR="00C70896" w:rsidRDefault="00C70896">
      <w:pPr>
        <w:pStyle w:val="BodyText"/>
        <w:rPr>
          <w:rFonts w:ascii="Tahoma"/>
          <w:sz w:val="2"/>
        </w:rPr>
      </w:pPr>
    </w:p>
    <w:p w14:paraId="7368B3A7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12C0F18D" w14:textId="77777777" w:rsidR="00C70896" w:rsidRDefault="00C40DC9">
      <w:pPr>
        <w:ind w:right="48"/>
        <w:jc w:val="right"/>
        <w:rPr>
          <w:rFonts w:ascii="Tahoma"/>
          <w:sz w:val="3"/>
        </w:rPr>
      </w:pPr>
      <w:r>
        <w:rPr>
          <w:rFonts w:ascii="Tahoma"/>
          <w:color w:val="005C41"/>
          <w:w w:val="65"/>
          <w:sz w:val="3"/>
        </w:rPr>
        <w:t>1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4"/>
          <w:sz w:val="3"/>
        </w:rPr>
        <w:t>year</w:t>
      </w:r>
    </w:p>
    <w:p w14:paraId="0EFF66A6" w14:textId="77777777" w:rsidR="00C70896" w:rsidRDefault="00C70896">
      <w:pPr>
        <w:pStyle w:val="BodyText"/>
        <w:rPr>
          <w:rFonts w:ascii="Tahoma"/>
          <w:sz w:val="2"/>
        </w:rPr>
      </w:pPr>
    </w:p>
    <w:p w14:paraId="77119929" w14:textId="77777777" w:rsidR="00C70896" w:rsidRDefault="00C70896">
      <w:pPr>
        <w:pStyle w:val="BodyText"/>
        <w:rPr>
          <w:rFonts w:ascii="Tahoma"/>
          <w:sz w:val="2"/>
        </w:rPr>
      </w:pPr>
    </w:p>
    <w:p w14:paraId="792DB633" w14:textId="77777777" w:rsidR="00C70896" w:rsidRDefault="00C70896">
      <w:pPr>
        <w:pStyle w:val="BodyText"/>
        <w:rPr>
          <w:rFonts w:ascii="Tahoma"/>
          <w:sz w:val="2"/>
        </w:rPr>
      </w:pPr>
    </w:p>
    <w:p w14:paraId="69B3A98D" w14:textId="77777777" w:rsidR="00C70896" w:rsidRDefault="00C70896">
      <w:pPr>
        <w:pStyle w:val="BodyText"/>
        <w:rPr>
          <w:rFonts w:ascii="Tahoma"/>
          <w:sz w:val="2"/>
        </w:rPr>
      </w:pPr>
    </w:p>
    <w:p w14:paraId="2C7C7D23" w14:textId="77777777" w:rsidR="00C70896" w:rsidRDefault="00C70896">
      <w:pPr>
        <w:pStyle w:val="BodyText"/>
        <w:rPr>
          <w:rFonts w:ascii="Tahoma"/>
          <w:sz w:val="2"/>
        </w:rPr>
      </w:pPr>
    </w:p>
    <w:p w14:paraId="3ED9654E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35104704" w14:textId="77777777" w:rsidR="00C70896" w:rsidRDefault="00C40DC9">
      <w:pPr>
        <w:spacing w:before="1"/>
        <w:ind w:right="28"/>
        <w:jc w:val="right"/>
        <w:rPr>
          <w:rFonts w:ascii="Tahoma"/>
          <w:sz w:val="3"/>
        </w:rPr>
      </w:pPr>
      <w:r>
        <w:rPr>
          <w:rFonts w:ascii="Tahoma"/>
          <w:color w:val="005C41"/>
          <w:sz w:val="3"/>
        </w:rPr>
        <w:t>5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2"/>
          <w:sz w:val="3"/>
        </w:rPr>
        <w:t>years</w:t>
      </w:r>
    </w:p>
    <w:p w14:paraId="4C812A96" w14:textId="77777777" w:rsidR="00C70896" w:rsidRDefault="00C70896">
      <w:pPr>
        <w:pStyle w:val="BodyText"/>
        <w:rPr>
          <w:rFonts w:ascii="Tahoma"/>
          <w:sz w:val="2"/>
        </w:rPr>
      </w:pPr>
    </w:p>
    <w:p w14:paraId="124B96EF" w14:textId="77777777" w:rsidR="00C70896" w:rsidRDefault="00C70896">
      <w:pPr>
        <w:pStyle w:val="BodyText"/>
        <w:rPr>
          <w:rFonts w:ascii="Tahoma"/>
          <w:sz w:val="2"/>
        </w:rPr>
      </w:pPr>
    </w:p>
    <w:p w14:paraId="78EA0B83" w14:textId="77777777" w:rsidR="00C70896" w:rsidRDefault="00C70896">
      <w:pPr>
        <w:pStyle w:val="BodyText"/>
        <w:rPr>
          <w:rFonts w:ascii="Tahoma"/>
          <w:sz w:val="2"/>
        </w:rPr>
      </w:pPr>
    </w:p>
    <w:p w14:paraId="45C8A5BD" w14:textId="77777777" w:rsidR="00C70896" w:rsidRDefault="00C70896">
      <w:pPr>
        <w:pStyle w:val="BodyText"/>
        <w:rPr>
          <w:rFonts w:ascii="Tahoma"/>
          <w:sz w:val="2"/>
        </w:rPr>
      </w:pPr>
    </w:p>
    <w:p w14:paraId="3D8B14F5" w14:textId="77777777" w:rsidR="00C70896" w:rsidRDefault="00C70896">
      <w:pPr>
        <w:pStyle w:val="BodyText"/>
        <w:rPr>
          <w:rFonts w:ascii="Tahoma"/>
          <w:sz w:val="2"/>
        </w:rPr>
      </w:pPr>
    </w:p>
    <w:p w14:paraId="1BAFD7EB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43FB0ED7" w14:textId="77777777" w:rsidR="00C70896" w:rsidRDefault="00C40DC9">
      <w:pPr>
        <w:ind w:right="14"/>
        <w:jc w:val="right"/>
        <w:rPr>
          <w:rFonts w:ascii="Tahoma"/>
          <w:sz w:val="3"/>
        </w:rPr>
      </w:pPr>
      <w:r>
        <w:rPr>
          <w:rFonts w:ascii="Tahoma"/>
          <w:color w:val="005C41"/>
          <w:w w:val="90"/>
          <w:sz w:val="3"/>
        </w:rPr>
        <w:t>10</w:t>
      </w:r>
      <w:r>
        <w:rPr>
          <w:rFonts w:ascii="Tahoma"/>
          <w:color w:val="005C41"/>
          <w:spacing w:val="-2"/>
          <w:w w:val="90"/>
          <w:sz w:val="3"/>
        </w:rPr>
        <w:t xml:space="preserve"> </w:t>
      </w:r>
      <w:r>
        <w:rPr>
          <w:rFonts w:ascii="Tahoma"/>
          <w:color w:val="005C41"/>
          <w:spacing w:val="-2"/>
          <w:w w:val="105"/>
          <w:sz w:val="3"/>
        </w:rPr>
        <w:t>years</w:t>
      </w:r>
    </w:p>
    <w:p w14:paraId="117517FD" w14:textId="77777777" w:rsidR="00C70896" w:rsidRDefault="00C70896">
      <w:pPr>
        <w:pStyle w:val="BodyText"/>
        <w:spacing w:before="9"/>
        <w:rPr>
          <w:rFonts w:ascii="Tahoma"/>
          <w:sz w:val="11"/>
        </w:rPr>
      </w:pPr>
    </w:p>
    <w:p w14:paraId="5425FC22" w14:textId="77777777" w:rsidR="00C70896" w:rsidRDefault="00AC3119">
      <w:pPr>
        <w:pStyle w:val="BodyText"/>
        <w:spacing w:line="82" w:lineRule="exact"/>
        <w:ind w:left="-82"/>
        <w:rPr>
          <w:rFonts w:ascii="Tahoma"/>
          <w:sz w:val="8"/>
        </w:rPr>
      </w:pPr>
      <w:r>
        <w:rPr>
          <w:rFonts w:ascii="Tahoma"/>
          <w:position w:val="-1"/>
          <w:sz w:val="8"/>
        </w:rPr>
      </w:r>
      <w:r>
        <w:rPr>
          <w:rFonts w:ascii="Tahoma"/>
          <w:position w:val="-1"/>
          <w:sz w:val="8"/>
        </w:rPr>
        <w:pict w14:anchorId="34AF1113">
          <v:group id="docshapegroup775" o:spid="_x0000_s1377" style="width:.1pt;height:4.15pt;mso-position-horizontal-relative:char;mso-position-vertical-relative:line" coordsize="2,83">
            <v:line id="_x0000_s1378" style="position:absolute" from="1,83" to="1,0" strokecolor="white" strokeweight=".03244mm"/>
            <w10:anchorlock/>
          </v:group>
        </w:pict>
      </w:r>
    </w:p>
    <w:p w14:paraId="5046792B" w14:textId="77777777" w:rsidR="00C70896" w:rsidRDefault="00C40DC9">
      <w:pPr>
        <w:ind w:right="26"/>
        <w:jc w:val="right"/>
        <w:rPr>
          <w:rFonts w:ascii="Tahoma"/>
          <w:sz w:val="3"/>
        </w:rPr>
      </w:pPr>
      <w:r>
        <w:rPr>
          <w:rFonts w:ascii="Tahoma"/>
          <w:color w:val="FFFFFF"/>
          <w:w w:val="110"/>
          <w:sz w:val="3"/>
        </w:rPr>
        <w:t>Goal</w:t>
      </w:r>
      <w:r>
        <w:rPr>
          <w:rFonts w:ascii="Tahoma"/>
          <w:color w:val="FFFFFF"/>
          <w:spacing w:val="4"/>
          <w:w w:val="110"/>
          <w:sz w:val="3"/>
        </w:rPr>
        <w:t xml:space="preserve"> </w:t>
      </w:r>
      <w:r>
        <w:rPr>
          <w:rFonts w:ascii="Tahoma"/>
          <w:color w:val="FFFFFF"/>
          <w:spacing w:val="-5"/>
          <w:w w:val="110"/>
          <w:sz w:val="3"/>
        </w:rPr>
        <w:t>2:</w:t>
      </w:r>
    </w:p>
    <w:p w14:paraId="3AA35823" w14:textId="77777777" w:rsidR="00C70896" w:rsidRDefault="00C70896">
      <w:pPr>
        <w:pStyle w:val="BodyText"/>
        <w:rPr>
          <w:rFonts w:ascii="Tahoma"/>
          <w:sz w:val="4"/>
        </w:rPr>
      </w:pPr>
    </w:p>
    <w:p w14:paraId="277917AD" w14:textId="77777777" w:rsidR="00C70896" w:rsidRDefault="00C70896">
      <w:pPr>
        <w:pStyle w:val="BodyText"/>
        <w:spacing w:before="7"/>
        <w:rPr>
          <w:rFonts w:ascii="Tahoma"/>
          <w:sz w:val="3"/>
        </w:rPr>
      </w:pPr>
    </w:p>
    <w:p w14:paraId="6B8DFCF8" w14:textId="77777777" w:rsidR="00C70896" w:rsidRDefault="00C40DC9">
      <w:pPr>
        <w:jc w:val="right"/>
        <w:rPr>
          <w:rFonts w:ascii="Tahoma"/>
          <w:sz w:val="3"/>
        </w:rPr>
      </w:pPr>
      <w:r>
        <w:rPr>
          <w:rFonts w:ascii="Tahoma"/>
          <w:color w:val="005C41"/>
          <w:spacing w:val="-2"/>
          <w:w w:val="110"/>
          <w:sz w:val="3"/>
        </w:rPr>
        <w:t>Overview</w:t>
      </w:r>
    </w:p>
    <w:p w14:paraId="412EADFB" w14:textId="77777777" w:rsidR="00C70896" w:rsidRDefault="00C70896">
      <w:pPr>
        <w:pStyle w:val="BodyText"/>
        <w:rPr>
          <w:rFonts w:ascii="Tahoma"/>
          <w:sz w:val="2"/>
        </w:rPr>
      </w:pPr>
    </w:p>
    <w:p w14:paraId="36D541A3" w14:textId="77777777" w:rsidR="00C70896" w:rsidRDefault="00C70896">
      <w:pPr>
        <w:pStyle w:val="BodyText"/>
        <w:rPr>
          <w:rFonts w:ascii="Tahoma"/>
          <w:sz w:val="2"/>
        </w:rPr>
      </w:pPr>
    </w:p>
    <w:p w14:paraId="2E43E0AF" w14:textId="77777777" w:rsidR="00C70896" w:rsidRDefault="00C70896">
      <w:pPr>
        <w:pStyle w:val="BodyText"/>
        <w:rPr>
          <w:rFonts w:ascii="Tahoma"/>
          <w:sz w:val="2"/>
        </w:rPr>
      </w:pPr>
    </w:p>
    <w:p w14:paraId="7D0F6493" w14:textId="77777777" w:rsidR="00C70896" w:rsidRDefault="00C70896">
      <w:pPr>
        <w:pStyle w:val="BodyText"/>
        <w:rPr>
          <w:rFonts w:ascii="Tahoma"/>
          <w:sz w:val="2"/>
        </w:rPr>
      </w:pPr>
    </w:p>
    <w:p w14:paraId="529254C9" w14:textId="77777777" w:rsidR="00C70896" w:rsidRDefault="00C70896">
      <w:pPr>
        <w:pStyle w:val="BodyText"/>
        <w:rPr>
          <w:rFonts w:ascii="Tahoma"/>
          <w:sz w:val="2"/>
        </w:rPr>
      </w:pPr>
    </w:p>
    <w:p w14:paraId="52CB86C0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64FD4485" w14:textId="77777777" w:rsidR="00C70896" w:rsidRDefault="00C40DC9">
      <w:pPr>
        <w:spacing w:before="1"/>
        <w:ind w:right="48"/>
        <w:jc w:val="right"/>
        <w:rPr>
          <w:rFonts w:ascii="Tahoma"/>
          <w:sz w:val="3"/>
        </w:rPr>
      </w:pPr>
      <w:r>
        <w:rPr>
          <w:rFonts w:ascii="Tahoma"/>
          <w:color w:val="005C41"/>
          <w:w w:val="65"/>
          <w:sz w:val="3"/>
        </w:rPr>
        <w:t>1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4"/>
          <w:sz w:val="3"/>
        </w:rPr>
        <w:t>year</w:t>
      </w:r>
    </w:p>
    <w:p w14:paraId="633A9B2D" w14:textId="77777777" w:rsidR="00C70896" w:rsidRDefault="00C70896">
      <w:pPr>
        <w:pStyle w:val="BodyText"/>
        <w:rPr>
          <w:rFonts w:ascii="Tahoma"/>
          <w:sz w:val="2"/>
        </w:rPr>
      </w:pPr>
    </w:p>
    <w:p w14:paraId="5A5FE6A9" w14:textId="77777777" w:rsidR="00C70896" w:rsidRDefault="00C70896">
      <w:pPr>
        <w:pStyle w:val="BodyText"/>
        <w:rPr>
          <w:rFonts w:ascii="Tahoma"/>
          <w:sz w:val="2"/>
        </w:rPr>
      </w:pPr>
    </w:p>
    <w:p w14:paraId="2C20CF04" w14:textId="77777777" w:rsidR="00C70896" w:rsidRDefault="00C70896">
      <w:pPr>
        <w:pStyle w:val="BodyText"/>
        <w:rPr>
          <w:rFonts w:ascii="Tahoma"/>
          <w:sz w:val="2"/>
        </w:rPr>
      </w:pPr>
    </w:p>
    <w:p w14:paraId="01B29C55" w14:textId="77777777" w:rsidR="00C70896" w:rsidRDefault="00C70896">
      <w:pPr>
        <w:pStyle w:val="BodyText"/>
        <w:rPr>
          <w:rFonts w:ascii="Tahoma"/>
          <w:sz w:val="2"/>
        </w:rPr>
      </w:pPr>
    </w:p>
    <w:p w14:paraId="3C240E1E" w14:textId="77777777" w:rsidR="00C70896" w:rsidRDefault="00C70896">
      <w:pPr>
        <w:pStyle w:val="BodyText"/>
        <w:rPr>
          <w:rFonts w:ascii="Tahoma"/>
          <w:sz w:val="2"/>
        </w:rPr>
      </w:pPr>
    </w:p>
    <w:p w14:paraId="4E3E794E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4DC07F19" w14:textId="77777777" w:rsidR="00C70896" w:rsidRDefault="00C40DC9">
      <w:pPr>
        <w:ind w:right="28"/>
        <w:jc w:val="right"/>
        <w:rPr>
          <w:rFonts w:ascii="Tahoma"/>
          <w:sz w:val="3"/>
        </w:rPr>
      </w:pPr>
      <w:r>
        <w:rPr>
          <w:rFonts w:ascii="Tahoma"/>
          <w:color w:val="005C41"/>
          <w:sz w:val="3"/>
        </w:rPr>
        <w:t>5</w:t>
      </w:r>
      <w:r>
        <w:rPr>
          <w:rFonts w:ascii="Tahoma"/>
          <w:color w:val="005C41"/>
          <w:spacing w:val="-3"/>
          <w:sz w:val="3"/>
        </w:rPr>
        <w:t xml:space="preserve"> </w:t>
      </w:r>
      <w:r>
        <w:rPr>
          <w:rFonts w:ascii="Tahoma"/>
          <w:color w:val="005C41"/>
          <w:spacing w:val="-2"/>
          <w:sz w:val="3"/>
        </w:rPr>
        <w:t>years</w:t>
      </w:r>
    </w:p>
    <w:p w14:paraId="6CD8D325" w14:textId="77777777" w:rsidR="00C70896" w:rsidRDefault="00C70896">
      <w:pPr>
        <w:pStyle w:val="BodyText"/>
        <w:rPr>
          <w:rFonts w:ascii="Tahoma"/>
          <w:sz w:val="2"/>
        </w:rPr>
      </w:pPr>
    </w:p>
    <w:p w14:paraId="55293650" w14:textId="77777777" w:rsidR="00C70896" w:rsidRDefault="00C70896">
      <w:pPr>
        <w:pStyle w:val="BodyText"/>
        <w:rPr>
          <w:rFonts w:ascii="Tahoma"/>
          <w:sz w:val="2"/>
        </w:rPr>
      </w:pPr>
    </w:p>
    <w:p w14:paraId="29158F47" w14:textId="77777777" w:rsidR="00C70896" w:rsidRDefault="00C70896">
      <w:pPr>
        <w:pStyle w:val="BodyText"/>
        <w:rPr>
          <w:rFonts w:ascii="Tahoma"/>
          <w:sz w:val="2"/>
        </w:rPr>
      </w:pPr>
    </w:p>
    <w:p w14:paraId="3B266611" w14:textId="77777777" w:rsidR="00C70896" w:rsidRDefault="00C70896">
      <w:pPr>
        <w:pStyle w:val="BodyText"/>
        <w:rPr>
          <w:rFonts w:ascii="Tahoma"/>
          <w:sz w:val="2"/>
        </w:rPr>
      </w:pPr>
    </w:p>
    <w:p w14:paraId="4B267AC2" w14:textId="77777777" w:rsidR="00C70896" w:rsidRDefault="00C70896">
      <w:pPr>
        <w:pStyle w:val="BodyText"/>
        <w:rPr>
          <w:rFonts w:ascii="Tahoma"/>
          <w:sz w:val="2"/>
        </w:rPr>
      </w:pPr>
    </w:p>
    <w:p w14:paraId="1E40437D" w14:textId="77777777" w:rsidR="00C70896" w:rsidRDefault="00C70896">
      <w:pPr>
        <w:pStyle w:val="BodyText"/>
        <w:spacing w:before="7"/>
        <w:rPr>
          <w:rFonts w:ascii="Tahoma"/>
          <w:sz w:val="2"/>
        </w:rPr>
      </w:pPr>
    </w:p>
    <w:p w14:paraId="2269D22D" w14:textId="77777777" w:rsidR="00C70896" w:rsidRDefault="00C40DC9">
      <w:pPr>
        <w:ind w:right="14"/>
        <w:jc w:val="right"/>
        <w:rPr>
          <w:rFonts w:ascii="Tahoma"/>
          <w:sz w:val="3"/>
        </w:rPr>
      </w:pPr>
      <w:r>
        <w:rPr>
          <w:rFonts w:ascii="Tahoma"/>
          <w:color w:val="005C41"/>
          <w:w w:val="90"/>
          <w:sz w:val="3"/>
        </w:rPr>
        <w:t>10</w:t>
      </w:r>
      <w:r>
        <w:rPr>
          <w:rFonts w:ascii="Tahoma"/>
          <w:color w:val="005C41"/>
          <w:spacing w:val="-2"/>
          <w:w w:val="90"/>
          <w:sz w:val="3"/>
        </w:rPr>
        <w:t xml:space="preserve"> </w:t>
      </w:r>
      <w:r>
        <w:rPr>
          <w:rFonts w:ascii="Tahoma"/>
          <w:color w:val="005C41"/>
          <w:spacing w:val="-2"/>
          <w:w w:val="105"/>
          <w:sz w:val="3"/>
        </w:rPr>
        <w:t>years</w:t>
      </w:r>
    </w:p>
    <w:p w14:paraId="50B0D1ED" w14:textId="77777777" w:rsidR="00C70896" w:rsidRDefault="00C40DC9">
      <w:pPr>
        <w:rPr>
          <w:rFonts w:ascii="Tahoma"/>
          <w:sz w:val="4"/>
        </w:rPr>
      </w:pPr>
      <w:r>
        <w:br w:type="column"/>
      </w:r>
    </w:p>
    <w:p w14:paraId="2A72592D" w14:textId="77777777" w:rsidR="00C70896" w:rsidRDefault="00C70896">
      <w:pPr>
        <w:pStyle w:val="BodyText"/>
        <w:spacing w:before="7"/>
        <w:rPr>
          <w:rFonts w:ascii="Tahoma"/>
          <w:sz w:val="3"/>
        </w:rPr>
      </w:pPr>
    </w:p>
    <w:p w14:paraId="7FD3D249" w14:textId="77777777" w:rsidR="00C70896" w:rsidRDefault="00C40DC9">
      <w:pPr>
        <w:ind w:left="129"/>
        <w:rPr>
          <w:rFonts w:ascii="Tahoma"/>
          <w:sz w:val="3"/>
        </w:rPr>
      </w:pPr>
      <w:r>
        <w:rPr>
          <w:rFonts w:ascii="Tahoma"/>
          <w:color w:val="F8971F"/>
          <w:w w:val="120"/>
          <w:sz w:val="3"/>
        </w:rPr>
        <w:t>[EXAMPLE</w:t>
      </w:r>
      <w:r>
        <w:rPr>
          <w:rFonts w:ascii="Tahoma"/>
          <w:color w:val="F8971F"/>
          <w:spacing w:val="-1"/>
          <w:w w:val="120"/>
          <w:sz w:val="3"/>
        </w:rPr>
        <w:t xml:space="preserve"> </w:t>
      </w:r>
      <w:r>
        <w:rPr>
          <w:rFonts w:ascii="Tahoma"/>
          <w:color w:val="F8971F"/>
          <w:w w:val="120"/>
          <w:sz w:val="3"/>
        </w:rPr>
        <w:t>my</w:t>
      </w:r>
      <w:r>
        <w:rPr>
          <w:rFonts w:ascii="Tahoma"/>
          <w:color w:val="F8971F"/>
          <w:spacing w:val="-1"/>
          <w:w w:val="120"/>
          <w:sz w:val="3"/>
        </w:rPr>
        <w:t xml:space="preserve"> </w:t>
      </w:r>
      <w:r>
        <w:rPr>
          <w:rFonts w:ascii="Tahoma"/>
          <w:color w:val="F8971F"/>
          <w:w w:val="120"/>
          <w:sz w:val="3"/>
        </w:rPr>
        <w:t xml:space="preserve">business </w:t>
      </w:r>
      <w:r>
        <w:rPr>
          <w:rFonts w:ascii="Tahoma"/>
          <w:color w:val="F8971F"/>
          <w:spacing w:val="-2"/>
          <w:w w:val="120"/>
          <w:sz w:val="3"/>
        </w:rPr>
        <w:t>finances]</w:t>
      </w:r>
    </w:p>
    <w:p w14:paraId="7C372A89" w14:textId="77777777" w:rsidR="00C70896" w:rsidRDefault="00C70896">
      <w:pPr>
        <w:pStyle w:val="BodyText"/>
        <w:rPr>
          <w:rFonts w:ascii="Tahoma"/>
          <w:sz w:val="4"/>
        </w:rPr>
      </w:pPr>
    </w:p>
    <w:p w14:paraId="6B67B8E3" w14:textId="77777777" w:rsidR="00C70896" w:rsidRDefault="00C70896">
      <w:pPr>
        <w:pStyle w:val="BodyText"/>
        <w:rPr>
          <w:rFonts w:ascii="Tahoma"/>
          <w:sz w:val="4"/>
        </w:rPr>
      </w:pPr>
    </w:p>
    <w:p w14:paraId="052CC4B2" w14:textId="77777777" w:rsidR="00C70896" w:rsidRDefault="00C70896">
      <w:pPr>
        <w:pStyle w:val="BodyText"/>
        <w:rPr>
          <w:rFonts w:ascii="Tahoma"/>
          <w:sz w:val="4"/>
        </w:rPr>
      </w:pPr>
    </w:p>
    <w:p w14:paraId="21828741" w14:textId="77777777" w:rsidR="00C70896" w:rsidRDefault="00C70896">
      <w:pPr>
        <w:pStyle w:val="BodyText"/>
        <w:rPr>
          <w:rFonts w:ascii="Tahoma"/>
          <w:sz w:val="4"/>
        </w:rPr>
      </w:pPr>
    </w:p>
    <w:p w14:paraId="278B90FF" w14:textId="77777777" w:rsidR="00C70896" w:rsidRDefault="00C70896">
      <w:pPr>
        <w:pStyle w:val="BodyText"/>
        <w:rPr>
          <w:rFonts w:ascii="Tahoma"/>
          <w:sz w:val="4"/>
        </w:rPr>
      </w:pPr>
    </w:p>
    <w:p w14:paraId="30464BF2" w14:textId="77777777" w:rsidR="00C70896" w:rsidRDefault="00C70896">
      <w:pPr>
        <w:pStyle w:val="BodyText"/>
        <w:rPr>
          <w:rFonts w:ascii="Tahoma"/>
          <w:sz w:val="4"/>
        </w:rPr>
      </w:pPr>
    </w:p>
    <w:p w14:paraId="13DC5D6E" w14:textId="77777777" w:rsidR="00C70896" w:rsidRDefault="00C70896">
      <w:pPr>
        <w:pStyle w:val="BodyText"/>
        <w:rPr>
          <w:rFonts w:ascii="Tahoma"/>
          <w:sz w:val="4"/>
        </w:rPr>
      </w:pPr>
    </w:p>
    <w:p w14:paraId="07F908A0" w14:textId="77777777" w:rsidR="00C70896" w:rsidRDefault="00C70896">
      <w:pPr>
        <w:pStyle w:val="BodyText"/>
        <w:rPr>
          <w:rFonts w:ascii="Tahoma"/>
          <w:sz w:val="4"/>
        </w:rPr>
      </w:pPr>
    </w:p>
    <w:p w14:paraId="77CC966C" w14:textId="77777777" w:rsidR="00C70896" w:rsidRDefault="00C70896">
      <w:pPr>
        <w:pStyle w:val="BodyText"/>
        <w:rPr>
          <w:rFonts w:ascii="Tahoma"/>
          <w:sz w:val="4"/>
        </w:rPr>
      </w:pPr>
    </w:p>
    <w:p w14:paraId="7EB3A531" w14:textId="77777777" w:rsidR="00C70896" w:rsidRDefault="00C70896">
      <w:pPr>
        <w:pStyle w:val="BodyText"/>
        <w:rPr>
          <w:rFonts w:ascii="Tahoma"/>
          <w:sz w:val="4"/>
        </w:rPr>
      </w:pPr>
    </w:p>
    <w:p w14:paraId="4CD541A9" w14:textId="77777777" w:rsidR="00C70896" w:rsidRDefault="00C70896">
      <w:pPr>
        <w:pStyle w:val="BodyText"/>
        <w:rPr>
          <w:rFonts w:ascii="Tahoma"/>
          <w:sz w:val="4"/>
        </w:rPr>
      </w:pPr>
    </w:p>
    <w:p w14:paraId="2C44C9C9" w14:textId="77777777" w:rsidR="00C70896" w:rsidRDefault="00C70896">
      <w:pPr>
        <w:pStyle w:val="BodyText"/>
        <w:rPr>
          <w:rFonts w:ascii="Tahoma"/>
          <w:sz w:val="4"/>
        </w:rPr>
      </w:pPr>
    </w:p>
    <w:p w14:paraId="65FDF23E" w14:textId="77777777" w:rsidR="00C70896" w:rsidRDefault="00C70896">
      <w:pPr>
        <w:pStyle w:val="BodyText"/>
        <w:rPr>
          <w:rFonts w:ascii="Tahoma"/>
          <w:sz w:val="4"/>
        </w:rPr>
      </w:pPr>
    </w:p>
    <w:p w14:paraId="5A4326A3" w14:textId="77777777" w:rsidR="00C70896" w:rsidRDefault="00C70896">
      <w:pPr>
        <w:pStyle w:val="BodyText"/>
        <w:rPr>
          <w:rFonts w:ascii="Tahoma"/>
          <w:sz w:val="4"/>
        </w:rPr>
      </w:pPr>
    </w:p>
    <w:p w14:paraId="5D2E2D8E" w14:textId="77777777" w:rsidR="00C70896" w:rsidRDefault="00C70896">
      <w:pPr>
        <w:pStyle w:val="BodyText"/>
        <w:rPr>
          <w:rFonts w:ascii="Tahoma"/>
          <w:sz w:val="4"/>
        </w:rPr>
      </w:pPr>
    </w:p>
    <w:p w14:paraId="4F968178" w14:textId="77777777" w:rsidR="00C70896" w:rsidRDefault="00C70896">
      <w:pPr>
        <w:pStyle w:val="BodyText"/>
        <w:rPr>
          <w:rFonts w:ascii="Tahoma"/>
          <w:sz w:val="4"/>
        </w:rPr>
      </w:pPr>
    </w:p>
    <w:p w14:paraId="5BF1AD1D" w14:textId="77777777" w:rsidR="00C70896" w:rsidRDefault="00C70896">
      <w:pPr>
        <w:pStyle w:val="BodyText"/>
        <w:rPr>
          <w:rFonts w:ascii="Tahoma"/>
          <w:sz w:val="4"/>
        </w:rPr>
      </w:pPr>
    </w:p>
    <w:p w14:paraId="618B072D" w14:textId="77777777" w:rsidR="00C70896" w:rsidRDefault="00C70896">
      <w:pPr>
        <w:pStyle w:val="BodyText"/>
        <w:rPr>
          <w:rFonts w:ascii="Tahoma"/>
          <w:sz w:val="4"/>
        </w:rPr>
      </w:pPr>
    </w:p>
    <w:p w14:paraId="2D9F3ACA" w14:textId="77777777" w:rsidR="00C70896" w:rsidRDefault="00C70896">
      <w:pPr>
        <w:pStyle w:val="BodyText"/>
        <w:rPr>
          <w:rFonts w:ascii="Tahoma"/>
          <w:sz w:val="4"/>
        </w:rPr>
      </w:pPr>
    </w:p>
    <w:p w14:paraId="509F315F" w14:textId="77777777" w:rsidR="00C70896" w:rsidRDefault="00C40DC9">
      <w:pPr>
        <w:ind w:left="129"/>
        <w:rPr>
          <w:rFonts w:ascii="Tahoma"/>
          <w:sz w:val="3"/>
        </w:rPr>
      </w:pPr>
      <w:r>
        <w:rPr>
          <w:rFonts w:ascii="Tahoma"/>
          <w:color w:val="F8971F"/>
          <w:w w:val="125"/>
          <w:sz w:val="3"/>
        </w:rPr>
        <w:t>[EXAMPLE</w:t>
      </w:r>
      <w:r>
        <w:rPr>
          <w:rFonts w:ascii="Tahoma"/>
          <w:color w:val="F8971F"/>
          <w:spacing w:val="-4"/>
          <w:w w:val="125"/>
          <w:sz w:val="3"/>
        </w:rPr>
        <w:t xml:space="preserve"> </w:t>
      </w:r>
      <w:r>
        <w:rPr>
          <w:rFonts w:ascii="Tahoma"/>
          <w:color w:val="F8971F"/>
          <w:w w:val="125"/>
          <w:sz w:val="3"/>
        </w:rPr>
        <w:t>climate</w:t>
      </w:r>
      <w:r>
        <w:rPr>
          <w:rFonts w:ascii="Tahoma"/>
          <w:color w:val="F8971F"/>
          <w:spacing w:val="-3"/>
          <w:w w:val="125"/>
          <w:sz w:val="3"/>
        </w:rPr>
        <w:t xml:space="preserve"> </w:t>
      </w:r>
      <w:r>
        <w:rPr>
          <w:rFonts w:ascii="Tahoma"/>
          <w:color w:val="F8971F"/>
          <w:spacing w:val="-2"/>
          <w:w w:val="125"/>
          <w:sz w:val="3"/>
        </w:rPr>
        <w:t>risk]</w:t>
      </w:r>
    </w:p>
    <w:p w14:paraId="0635E920" w14:textId="77777777" w:rsidR="00C70896" w:rsidRDefault="00C70896">
      <w:pPr>
        <w:pStyle w:val="BodyText"/>
        <w:rPr>
          <w:rFonts w:ascii="Tahoma"/>
          <w:sz w:val="4"/>
        </w:rPr>
      </w:pPr>
    </w:p>
    <w:p w14:paraId="5D3D1B68" w14:textId="77777777" w:rsidR="00C70896" w:rsidRDefault="00C70896">
      <w:pPr>
        <w:pStyle w:val="BodyText"/>
        <w:rPr>
          <w:rFonts w:ascii="Tahoma"/>
          <w:sz w:val="4"/>
        </w:rPr>
      </w:pPr>
    </w:p>
    <w:p w14:paraId="0C515A1F" w14:textId="77777777" w:rsidR="00C70896" w:rsidRDefault="00C70896">
      <w:pPr>
        <w:pStyle w:val="BodyText"/>
        <w:rPr>
          <w:rFonts w:ascii="Tahoma"/>
          <w:sz w:val="4"/>
        </w:rPr>
      </w:pPr>
    </w:p>
    <w:p w14:paraId="27FB1BF9" w14:textId="77777777" w:rsidR="00C70896" w:rsidRDefault="00C70896">
      <w:pPr>
        <w:pStyle w:val="BodyText"/>
        <w:rPr>
          <w:rFonts w:ascii="Tahoma"/>
          <w:sz w:val="4"/>
        </w:rPr>
      </w:pPr>
    </w:p>
    <w:p w14:paraId="676CE896" w14:textId="77777777" w:rsidR="00C70896" w:rsidRDefault="00C70896">
      <w:pPr>
        <w:pStyle w:val="BodyText"/>
        <w:rPr>
          <w:rFonts w:ascii="Tahoma"/>
          <w:sz w:val="4"/>
        </w:rPr>
      </w:pPr>
    </w:p>
    <w:p w14:paraId="5823A71F" w14:textId="77777777" w:rsidR="00C70896" w:rsidRDefault="00C70896">
      <w:pPr>
        <w:pStyle w:val="BodyText"/>
        <w:rPr>
          <w:rFonts w:ascii="Tahoma"/>
          <w:sz w:val="4"/>
        </w:rPr>
      </w:pPr>
    </w:p>
    <w:p w14:paraId="6ACF27ED" w14:textId="77777777" w:rsidR="00C70896" w:rsidRDefault="00C70896">
      <w:pPr>
        <w:pStyle w:val="BodyText"/>
        <w:rPr>
          <w:rFonts w:ascii="Tahoma"/>
          <w:sz w:val="4"/>
        </w:rPr>
      </w:pPr>
    </w:p>
    <w:p w14:paraId="283B9CDF" w14:textId="77777777" w:rsidR="00C70896" w:rsidRDefault="00C70896">
      <w:pPr>
        <w:pStyle w:val="BodyText"/>
        <w:rPr>
          <w:rFonts w:ascii="Tahoma"/>
          <w:sz w:val="4"/>
        </w:rPr>
      </w:pPr>
    </w:p>
    <w:p w14:paraId="11FDCE89" w14:textId="77777777" w:rsidR="00C70896" w:rsidRDefault="00C70896">
      <w:pPr>
        <w:pStyle w:val="BodyText"/>
        <w:rPr>
          <w:rFonts w:ascii="Tahoma"/>
          <w:sz w:val="4"/>
        </w:rPr>
      </w:pPr>
    </w:p>
    <w:p w14:paraId="50E92819" w14:textId="77777777" w:rsidR="00C70896" w:rsidRDefault="00C70896">
      <w:pPr>
        <w:pStyle w:val="BodyText"/>
        <w:rPr>
          <w:rFonts w:ascii="Tahoma"/>
          <w:sz w:val="4"/>
        </w:rPr>
      </w:pPr>
    </w:p>
    <w:p w14:paraId="1BB4281E" w14:textId="77777777" w:rsidR="00C70896" w:rsidRDefault="00C70896">
      <w:pPr>
        <w:pStyle w:val="BodyText"/>
        <w:rPr>
          <w:rFonts w:ascii="Tahoma"/>
          <w:sz w:val="4"/>
        </w:rPr>
      </w:pPr>
    </w:p>
    <w:p w14:paraId="6973C2FD" w14:textId="77777777" w:rsidR="00C70896" w:rsidRDefault="00C70896">
      <w:pPr>
        <w:pStyle w:val="BodyText"/>
        <w:rPr>
          <w:rFonts w:ascii="Tahoma"/>
          <w:sz w:val="4"/>
        </w:rPr>
      </w:pPr>
    </w:p>
    <w:p w14:paraId="190C57AD" w14:textId="77777777" w:rsidR="00C70896" w:rsidRDefault="00C70896">
      <w:pPr>
        <w:pStyle w:val="BodyText"/>
        <w:rPr>
          <w:rFonts w:ascii="Tahoma"/>
          <w:sz w:val="4"/>
        </w:rPr>
      </w:pPr>
    </w:p>
    <w:p w14:paraId="098C53AE" w14:textId="77777777" w:rsidR="00C70896" w:rsidRDefault="00C70896">
      <w:pPr>
        <w:pStyle w:val="BodyText"/>
        <w:rPr>
          <w:rFonts w:ascii="Tahoma"/>
          <w:sz w:val="4"/>
        </w:rPr>
      </w:pPr>
    </w:p>
    <w:p w14:paraId="6772E6CB" w14:textId="77777777" w:rsidR="00C70896" w:rsidRDefault="00C70896">
      <w:pPr>
        <w:pStyle w:val="BodyText"/>
        <w:rPr>
          <w:rFonts w:ascii="Tahoma"/>
          <w:sz w:val="4"/>
        </w:rPr>
      </w:pPr>
    </w:p>
    <w:p w14:paraId="3E0CD682" w14:textId="77777777" w:rsidR="00C70896" w:rsidRDefault="00C70896">
      <w:pPr>
        <w:pStyle w:val="BodyText"/>
        <w:rPr>
          <w:rFonts w:ascii="Tahoma"/>
          <w:sz w:val="4"/>
        </w:rPr>
      </w:pPr>
    </w:p>
    <w:p w14:paraId="0D8E0E20" w14:textId="77777777" w:rsidR="00C70896" w:rsidRDefault="00C70896">
      <w:pPr>
        <w:pStyle w:val="BodyText"/>
        <w:rPr>
          <w:rFonts w:ascii="Tahoma"/>
          <w:sz w:val="4"/>
        </w:rPr>
      </w:pPr>
    </w:p>
    <w:p w14:paraId="1DC08D63" w14:textId="77777777" w:rsidR="00C70896" w:rsidRDefault="00C70896">
      <w:pPr>
        <w:pStyle w:val="BodyText"/>
        <w:rPr>
          <w:rFonts w:ascii="Tahoma"/>
          <w:sz w:val="4"/>
        </w:rPr>
      </w:pPr>
    </w:p>
    <w:p w14:paraId="7EFCC56F" w14:textId="77777777" w:rsidR="00C70896" w:rsidRDefault="00C70896">
      <w:pPr>
        <w:pStyle w:val="BodyText"/>
        <w:rPr>
          <w:rFonts w:ascii="Tahoma"/>
          <w:sz w:val="4"/>
        </w:rPr>
      </w:pPr>
    </w:p>
    <w:p w14:paraId="422F358D" w14:textId="77777777" w:rsidR="00C70896" w:rsidRDefault="00C70896">
      <w:pPr>
        <w:pStyle w:val="BodyText"/>
        <w:rPr>
          <w:rFonts w:ascii="Tahoma"/>
          <w:sz w:val="4"/>
        </w:rPr>
      </w:pPr>
    </w:p>
    <w:p w14:paraId="28263060" w14:textId="77777777" w:rsidR="00C70896" w:rsidRDefault="00C70896">
      <w:pPr>
        <w:pStyle w:val="BodyText"/>
        <w:spacing w:before="5"/>
        <w:rPr>
          <w:rFonts w:ascii="Tahoma"/>
          <w:sz w:val="5"/>
        </w:rPr>
      </w:pPr>
    </w:p>
    <w:p w14:paraId="5C1A97A8" w14:textId="77777777" w:rsidR="00C70896" w:rsidRDefault="00C40DC9">
      <w:pPr>
        <w:ind w:right="218"/>
        <w:jc w:val="right"/>
        <w:rPr>
          <w:rFonts w:ascii="Tahoma"/>
          <w:sz w:val="3"/>
        </w:rPr>
      </w:pPr>
      <w:r>
        <w:rPr>
          <w:rFonts w:ascii="Tahoma"/>
          <w:color w:val="005134"/>
          <w:w w:val="113"/>
          <w:sz w:val="3"/>
        </w:rPr>
        <w:t>5</w:t>
      </w:r>
    </w:p>
    <w:p w14:paraId="0338FE7F" w14:textId="77777777" w:rsidR="00C70896" w:rsidRDefault="00C70896">
      <w:pPr>
        <w:jc w:val="right"/>
        <w:rPr>
          <w:rFonts w:ascii="Tahoma"/>
          <w:sz w:val="3"/>
        </w:rPr>
        <w:sectPr w:rsidR="00C70896">
          <w:type w:val="continuous"/>
          <w:pgSz w:w="11910" w:h="16840"/>
          <w:pgMar w:top="0" w:right="1020" w:bottom="0" w:left="1020" w:header="0" w:footer="0" w:gutter="0"/>
          <w:cols w:num="3" w:space="720" w:equalWidth="0">
            <w:col w:w="5743" w:space="1799"/>
            <w:col w:w="492" w:space="39"/>
            <w:col w:w="1797"/>
          </w:cols>
        </w:sectPr>
      </w:pPr>
    </w:p>
    <w:p w14:paraId="3C880848" w14:textId="77777777" w:rsidR="00C70896" w:rsidRDefault="00C70896">
      <w:pPr>
        <w:pStyle w:val="BodyText"/>
        <w:rPr>
          <w:rFonts w:ascii="Tahoma"/>
          <w:sz w:val="20"/>
        </w:rPr>
      </w:pPr>
    </w:p>
    <w:p w14:paraId="49B28A33" w14:textId="77777777" w:rsidR="00C70896" w:rsidRDefault="00C70896">
      <w:pPr>
        <w:pStyle w:val="BodyText"/>
        <w:rPr>
          <w:rFonts w:ascii="Tahoma"/>
          <w:sz w:val="20"/>
        </w:rPr>
      </w:pPr>
    </w:p>
    <w:p w14:paraId="616CA16A" w14:textId="77777777" w:rsidR="00C70896" w:rsidRDefault="00C70896">
      <w:pPr>
        <w:pStyle w:val="BodyText"/>
        <w:rPr>
          <w:rFonts w:ascii="Tahoma"/>
          <w:sz w:val="20"/>
        </w:rPr>
      </w:pPr>
    </w:p>
    <w:p w14:paraId="1F794603" w14:textId="77777777" w:rsidR="00C70896" w:rsidRDefault="00C70896">
      <w:pPr>
        <w:pStyle w:val="BodyText"/>
        <w:rPr>
          <w:rFonts w:ascii="Tahoma"/>
          <w:sz w:val="20"/>
        </w:rPr>
      </w:pPr>
    </w:p>
    <w:p w14:paraId="0A7FA727" w14:textId="77777777" w:rsidR="00C70896" w:rsidRDefault="00C70896">
      <w:pPr>
        <w:pStyle w:val="BodyText"/>
        <w:rPr>
          <w:rFonts w:ascii="Tahoma"/>
          <w:sz w:val="20"/>
        </w:rPr>
      </w:pPr>
    </w:p>
    <w:p w14:paraId="5E3C3046" w14:textId="77777777" w:rsidR="00C70896" w:rsidRDefault="00C70896">
      <w:pPr>
        <w:pStyle w:val="BodyText"/>
        <w:rPr>
          <w:rFonts w:ascii="Tahoma"/>
          <w:sz w:val="20"/>
        </w:rPr>
      </w:pPr>
    </w:p>
    <w:p w14:paraId="4614D49B" w14:textId="77777777" w:rsidR="00C70896" w:rsidRDefault="00C70896">
      <w:pPr>
        <w:rPr>
          <w:rFonts w:ascii="Tahoma"/>
          <w:sz w:val="20"/>
        </w:rPr>
        <w:sectPr w:rsidR="00C70896">
          <w:type w:val="continuous"/>
          <w:pgSz w:w="11910" w:h="16840"/>
          <w:pgMar w:top="0" w:right="1020" w:bottom="0" w:left="1020" w:header="0" w:footer="0" w:gutter="0"/>
          <w:cols w:space="720"/>
        </w:sectPr>
      </w:pPr>
    </w:p>
    <w:p w14:paraId="282D1CB8" w14:textId="77777777" w:rsidR="00C70896" w:rsidRDefault="00AC3119">
      <w:pPr>
        <w:spacing w:before="269" w:line="196" w:lineRule="auto"/>
        <w:ind w:left="397"/>
        <w:rPr>
          <w:rFonts w:ascii="Arial Black"/>
          <w:sz w:val="26"/>
        </w:rPr>
      </w:pPr>
      <w:r>
        <w:pict w14:anchorId="3B2EC54B">
          <v:shape id="docshape776" o:spid="_x0000_s1376" type="#_x0000_t202" style="position:absolute;left:0;text-align:left;margin-left:56.7pt;margin-top:75.75pt;width:8.65pt;height:12.15pt;z-index:-17744384;mso-position-horizontal-relative:page" filled="f" stroked="f">
            <v:textbox inset="0,0,0,0">
              <w:txbxContent>
                <w:p w14:paraId="03AECBF1" w14:textId="77777777" w:rsidR="00C70896" w:rsidRDefault="00C40DC9">
                  <w:pPr>
                    <w:pStyle w:val="BodyText"/>
                    <w:spacing w:before="14"/>
                  </w:pPr>
                  <w:r>
                    <w:rPr>
                      <w:color w:val="005134"/>
                      <w:spacing w:val="-5"/>
                      <w:w w:val="85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pict w14:anchorId="0C539B5A">
          <v:group id="docshapegroup777" o:spid="_x0000_s1150" style="position:absolute;left:0;text-align:left;margin-left:0;margin-top:0;width:595.3pt;height:841.9pt;z-index:-17743872;mso-position-horizontal-relative:page;mso-position-vertical-relative:page" coordsize="11906,16838">
            <v:rect id="docshape778" o:spid="_x0000_s1375" style="position:absolute;width:11906;height:1815" fillcolor="#005134" stroked="f"/>
            <v:rect id="docshape779" o:spid="_x0000_s1374" style="position:absolute;top:1814;width:11906;height:12162" fillcolor="#f2efe8" stroked="f"/>
            <v:rect id="docshape780" o:spid="_x0000_s1373" style="position:absolute;left:1020;top:9480;width:5430;height:3930" fillcolor="black" stroked="f">
              <v:fill opacity="19660f"/>
            </v:rect>
            <v:rect id="docshape781" o:spid="_x0000_s1372" style="position:absolute;left:1133;top:10070;width:5111;height:2810" stroked="f"/>
            <v:rect id="docshape782" o:spid="_x0000_s1371" style="position:absolute;left:1133;top:9583;width:5111;height:487" fillcolor="#005134" stroked="f"/>
            <v:shape id="docshape783" o:spid="_x0000_s1370" style="position:absolute;left:5695;top:9583;width:549;height:487" coordorigin="5696,9584" coordsize="549,487" path="m6245,9584r-319,l5696,10070r549,l6245,9584xe" fillcolor="#005c41" stroked="f">
              <v:fill opacity="19660f"/>
              <v:path arrowok="t"/>
            </v:shape>
            <v:shape id="docshape784" o:spid="_x0000_s1369" type="#_x0000_t75" style="position:absolute;left:6093;top:9583;width:152;height:321">
              <v:imagedata r:id="rId48" o:title=""/>
            </v:shape>
            <v:shape id="docshape785" o:spid="_x0000_s1368" style="position:absolute;left:5964;top:9583;width:281;height:487" coordorigin="5964,9584" coordsize="281,487" path="m6245,9584r-50,l5964,10070r281,l6245,9584xe" fillcolor="#f8971f" stroked="f">
              <v:fill opacity=".5"/>
              <v:path arrowok="t"/>
            </v:shape>
            <v:rect id="docshape786" o:spid="_x0000_s1367" style="position:absolute;left:1133;top:12879;width:5111;height:318" fillcolor="#005134" stroked="f"/>
            <v:shape id="docshape787" o:spid="_x0000_s1366" style="position:absolute;left:1133;top:12879;width:280;height:318" coordorigin="1134,12880" coordsize="280,318" path="m1414,12880r-280,l1134,13198r129,l1414,12880xe" fillcolor="#f8971f" stroked="f">
              <v:fill opacity=".5"/>
              <v:path arrowok="t"/>
            </v:shape>
            <v:shape id="docshape788" o:spid="_x0000_s1365" type="#_x0000_t75" style="position:absolute;left:1377;top:9706;width:379;height:233">
              <v:imagedata r:id="rId49" o:title=""/>
            </v:shape>
            <v:shape id="docshape789" o:spid="_x0000_s1364" style="position:absolute;left:5276;top:9748;width:722;height:188" coordorigin="5277,9748" coordsize="722,188" o:spt="100" adj="0,,0" path="m5979,9811r-4,l5955,9852r13,l5970,9848r27,l5992,9838r-19,l5977,9829r11,l5979,9811xm5997,9848r-13,l5986,9852r13,l5997,9848xm5988,9829r-11,l5981,9838r11,l5988,9829xm5848,9748r-177,l5700,9811r47,l5728,9852r-8,l5759,9936r39,-83l5777,9853r-1,-1l5750,9852r,-41l5776,9811r1,-1l5819,9810r29,-62xm5800,9851r-4,2l5793,9853r5,l5800,9851xm5882,9810r-25,l5847,9819r,25l5857,9853r25,l5893,9844r,-1l5864,9843r-5,-5l5859,9825r5,-4l5893,9821r,-2l5882,9810xm5695,9811r-32,l5663,9852r32,l5695,9842r-20,l5675,9837r16,l5691,9827r-16,l5675,9821r20,l5695,9811xm5776,9811r-15,l5761,9852r15,l5767,9844r,-25l5776,9811xm5833,9821r-11,l5822,9852r11,l5833,9821xm5794,9821r-10,l5779,9826r,11l5784,9843r10,l5797,9841r2,-3l5806,9838r6,-13l5799,9825r-2,-3l5794,9821xm5893,9821r-17,l5881,9825r,13l5876,9843r17,l5893,9821xm5806,9838r-7,l5804,9841r2,-3xm5734,9811r-21,l5723,9833r11,-22xm5819,9810r-22,l5804,9813r4,7l5799,9825r13,l5814,9821r31,l5845,9811r-26,l5819,9810xm5926,9811r-28,l5898,9852r12,l5910,9841r17,l5926,9838r4,-2l5933,9831r,l5910,9831r,-10l5933,9821r,-4l5926,9811xm5927,9841r-12,l5920,9852r13,l5927,9841xm5933,9821r-14,l5921,9824r,4l5919,9831r14,l5933,9821xm5950,9811r-12,l5938,9852r12,l5950,9811xm5345,9810r-18,l5317,9819r,25l5327,9853r19,l5352,9850r4,-4l5356,9843r-23,l5329,9837r,-11l5333,9821r17,l5355,9816r-4,-4l5345,9810xm5301,9811r-6,l5277,9852r12,l5291,9848r26,l5312,9838r-18,l5298,9830r11,l5301,9811xm5317,9848r-12,l5306,9852r13,l5317,9848xm5356,9827r-17,l5339,9837r7,l5346,9840r-2,1l5342,9843r14,l5356,9827xm5309,9830r-11,l5301,9838r11,l5309,9830xm5350,9821r-7,l5345,9822r2,2l5350,9821xm5390,9811r-27,l5363,9852r11,l5374,9841r18,l5390,9838r4,-2l5397,9832r,-1l5374,9831r,-10l5397,9821r,-4l5390,9811xm5392,9841r-13,l5385,9852r12,l5392,9841xm5397,9821r-13,l5386,9824r,4l5384,9831r13,l5397,9821xm5415,9811r-12,l5403,9852r12,l5415,9811xm5450,9810r-20,l5420,9819r,25l5430,9853r20,l5457,9849r4,-6l5460,9842r-23,l5432,9837r,-11l5437,9821r23,l5461,9820r-4,-6l5450,9810xm5451,9837r-1,3l5446,9842r14,l5451,9837xm5460,9821r-14,l5450,9823r1,3l5460,9821xm5478,9811r-11,l5467,9847r7,6l5495,9853r8,-6l5503,9843r-22,l5478,9840r,-29xm5503,9811r-12,l5491,9840r-2,3l5503,9843r,-32xm5522,9811r-11,l5511,9852r30,l5541,9842r-19,l5522,9811xm5561,9821r-12,l5549,9852r12,l5561,9821xm5572,9811r-34,l5538,9821r34,l5572,9811xm5589,9811r-11,l5578,9847r7,6l5606,9853r8,-6l5614,9843r-22,l5589,9840r,-29xm5614,9811r-12,l5602,9840r-2,3l5614,9843r,-32xm5649,9811r-27,l5622,9852r11,l5633,9841r17,l5649,9838r4,-2l5656,9832r,-1l5633,9831r,-10l5656,9821r,-4l5649,9811xm5650,9841r-12,l5643,9852r13,l5650,9841xm5656,9821r-13,l5645,9824r,4l5643,9831r13,l5656,9821xe" stroked="f">
              <v:stroke joinstyle="round"/>
              <v:formulas/>
              <v:path arrowok="t" o:connecttype="segments"/>
            </v:shape>
            <v:shape id="docshape790" o:spid="_x0000_s1363" type="#_x0000_t75" style="position:absolute;left:4746;top:9737;width:352;height:168">
              <v:imagedata r:id="rId50" o:title=""/>
            </v:shape>
            <v:shape id="docshape791" o:spid="_x0000_s1362" type="#_x0000_t75" style="position:absolute;left:4747;top:9737;width:167;height:168">
              <v:imagedata r:id="rId51" o:title=""/>
            </v:shape>
            <v:shape id="docshape792" o:spid="_x0000_s1361" style="position:absolute;left:4757;top:9752;width:130;height:130" coordorigin="4758,9753" coordsize="130,130" path="m4823,9753r-26,5l4777,9772r-14,20l4758,9818r5,25l4777,9864r20,13l4823,9883r25,-6l4869,9864r14,-21l4888,9818r-5,-26l4869,9772r-21,-14l4823,9753xe" fillcolor="#e6e7e8" stroked="f">
              <v:path arrowok="t"/>
            </v:shape>
            <v:shape id="docshape793" o:spid="_x0000_s1360" type="#_x0000_t75" style="position:absolute;left:4242;top:9698;width:351;height:248">
              <v:imagedata r:id="rId52" o:title=""/>
            </v:shape>
            <v:line id="_x0000_s1359" style="position:absolute" from="4672,9698" to="4672,9946" strokecolor="white" strokeweight=".03775mm"/>
            <v:line id="_x0000_s1358" style="position:absolute" from="5796,12949" to="5796,13129" strokecolor="#fdc88b" strokeweight=".1097mm">
              <v:stroke dashstyle="1 1"/>
            </v:line>
            <v:shape id="docshape794" o:spid="_x0000_s1357" style="position:absolute;left:5799;top:12948;width:19;height:181" coordorigin="5800,12949" coordsize="19,181" o:spt="100" adj="0,,0" path="m5806,13123r-6,l5800,13129r6,l5806,13123xm5806,13085r-6,l5800,13092r6,l5806,13085xm5806,13067r-6,l5800,13073r6,l5806,13067xm5806,12986r-6,l5800,12992r6,l5806,12986xm5806,12949r-6,l5800,12955r6,l5806,12949xm5818,13123r-6,l5806,13123r,6l5812,13129r6,l5818,13123xm5818,13098r-6,l5806,13098r,19l5812,13117r6,l5818,13098xm5818,13085r-6,l5806,13085r,7l5812,13092r6,l5818,13085xm5818,13048r-6,l5812,13048r-6,l5806,13067r6,l5812,13073r6,l5818,13067r-6,l5812,13061r6,l5818,13048xm5818,13023r-6,l5812,13036r6,l5818,13023xm5818,13005r-6,l5812,12998r-6,l5806,13017r6,l5818,13017r,-12xm5818,12986r-6,l5806,12986r,6l5812,12992r6,l5818,12986xm5818,12961r-6,l5806,12961r,13l5806,12980r6,l5818,12980r,-6l5818,12961xm5818,12949r-6,l5806,12949r,6l5812,12955r6,l5818,12949xe" fillcolor="#fdc88b" stroked="f">
              <v:stroke joinstyle="round"/>
              <v:formulas/>
              <v:path arrowok="t" o:connecttype="segments"/>
            </v:shape>
            <v:line id="_x0000_s1356" style="position:absolute" from="5821,12949" to="5821,13061" strokecolor="#fdc88b" strokeweight=".1097mm">
              <v:stroke dashstyle="1 1"/>
            </v:line>
            <v:shape id="docshape795" o:spid="_x0000_s1355" style="position:absolute;left:5818;top:12948;width:19;height:181" coordorigin="5818,12949" coordsize="19,181" o:spt="100" adj="0,,0" path="m5824,13098r-6,l5818,13117r6,l5824,13098xm5831,13123r-7,l5818,13123r,6l5824,13129r7,l5831,13123xm5831,13085r-7,l5818,13085r,7l5824,13092r7,l5831,13085xm5831,13067r-7,l5824,13073r7,l5831,13067xm5831,13036r-7,l5824,13042r7,l5831,13036xm5831,13017r-7,l5824,13030r7,l5831,13017xm5831,13005r-7,l5824,13011r7,l5831,13005xm5831,12986r-7,l5824,12992r7,l5831,12986xm5831,12949r-7,l5824,12955r7,l5831,12949xm5837,12949r-6,l5831,12961r6,l5837,12949xe" fillcolor="#fdc88b" stroked="f">
              <v:stroke joinstyle="round"/>
              <v:formulas/>
              <v:path arrowok="t" o:connecttype="segments"/>
            </v:shape>
            <v:line id="_x0000_s1354" style="position:absolute" from="5834,12961" to="5834,13129" strokecolor="#fdc88b" strokeweight=".1097mm">
              <v:stroke dashstyle="1 1"/>
            </v:line>
            <v:shape id="docshape796" o:spid="_x0000_s1353" style="position:absolute;left:5836;top:12948;width:44;height:181" coordorigin="5837,12949" coordsize="44,181" o:spt="100" adj="0,,0" path="m5843,13042r-6,l5837,13054r6,l5843,13042xm5843,13023r-6,l5837,13030r6,l5843,13023xm5843,13005r-6,l5837,13017r6,l5843,13005xm5849,13123r-6,l5843,13129r6,l5849,13123xm5849,13048r-6,l5843,13054r6,l5849,13048xm5849,13036r-6,l5843,13042r6,l5849,13036xm5849,12974r-6,l5843,12980r6,l5849,12974xm5849,12955r-6,l5843,12961r6,l5849,12955xm5856,13067r-7,l5849,13061r-6,l5843,13073r6,l5849,13079r-6,l5843,13085r6,l5856,13085r,-18xm5856,13054r-7,l5849,13061r7,l5856,13054xm5856,13030r-7,l5849,13036r7,l5856,13030xm5856,12992r-7,l5849,12998r7,l5856,12992xm5856,12961r-7,l5849,12974r7,l5856,12961xm5862,13092r-6,l5856,13104r-7,l5849,13098r-6,l5843,13104r6,l5849,13110r7,l5856,13117r-7,l5849,13110r-6,l5843,13117r6,l5849,13123r7,l5862,13123r,-31xm5862,13042r-6,l5856,13054r6,l5862,13042xm5862,12998r-6,l5856,13005r-7,l5843,13005r,6l5849,13011r,6l5843,13017r,13l5849,13030r,-13l5856,13017r,6l5862,13023r,-25xm5862,12980r-6,l5856,12980r-7,l5849,12986r-6,l5843,12992r6,l5849,12986r7,l5856,12992r6,l5862,12980xm5862,12949r-6,l5856,12955r6,l5862,12949xm5868,13017r-6,l5862,13023r6,l5868,13017xm5868,13005r-6,l5862,13011r6,l5868,13005xm5868,12949r-6,l5862,12961r6,l5868,12949xm5874,13104r-6,l5868,13098r-6,l5862,13110r6,l5868,13129r6,l5874,13104xm5874,13079r-6,l5868,13073r-6,l5862,13085r6,l5874,13085r,-6xm5874,13054r-6,l5868,13061r-6,l5862,13067r6,l5868,13073r6,l5874,13054xm5874,13042r-6,l5868,13030r-6,l5862,13042r6,l5868,13048r6,l5874,13042xm5874,12961r-6,l5868,12967r-6,l5862,12974r6,l5868,13005r6,l5874,12974r,-13xm5880,13104r-6,l5874,13110r6,l5880,13104xm5880,13085r-6,l5874,13092r6,l5880,13085xm5880,13067r-6,l5874,13073r6,l5880,13067xm5880,13054r-6,l5874,13061r6,l5880,13054xm5880,13036r-6,l5874,13042r6,l5880,13036xm5880,13017r-6,l5874,13023r6,l5880,13017xm5880,13005r-6,l5874,13011r6,l5880,13005xm5880,12967r-6,l5874,12974r,6l5880,12980r,-6l5880,12967xm5880,12955r-6,l5874,12961r6,l5880,12955xe" fillcolor="#fdc88b" stroked="f">
              <v:stroke joinstyle="round"/>
              <v:formulas/>
              <v:path arrowok="t" o:connecttype="segments"/>
            </v:shape>
            <v:line id="_x0000_s1352" style="position:absolute" from="5883,12949" to="5883,13123" strokecolor="#fdc88b" strokeweight=".1097mm">
              <v:stroke dashstyle="dot"/>
            </v:line>
            <v:shape id="docshape797" o:spid="_x0000_s1351" style="position:absolute;left:5886;top:12961;width:13;height:162" coordorigin="5887,12961" coordsize="13,162" o:spt="100" adj="0,,0" path="m5893,13117r-6,l5887,13123r6,l5893,13117xm5893,13098r-6,l5887,13104r6,l5893,13098xm5893,13079r-6,l5887,13085r6,l5893,13079xm5893,13054r-6,l5887,13061r6,l5893,13054xm5893,13030r-6,l5887,13036r6,l5893,13030xm5893,13005r-6,l5887,13011r6,l5893,13005xm5893,12992r-6,l5887,12998r6,l5893,12992xm5893,12980r-6,l5887,12986r6,l5893,12980xm5893,12961r-6,l5887,12967r6,l5893,12961xm5899,12974r-6,l5893,12980r6,l5899,12974xe" fillcolor="#fdc88b" stroked="f">
              <v:stroke joinstyle="round"/>
              <v:formulas/>
              <v:path arrowok="t" o:connecttype="segments"/>
            </v:shape>
            <v:line id="_x0000_s1350" style="position:absolute" from="5896,12986" to="5896,13123" strokecolor="#fdc88b" strokeweight=".1097mm">
              <v:stroke dashstyle="1 1"/>
            </v:line>
            <v:line id="_x0000_s1349" style="position:absolute" from="5902,12974" to="5902,13129" strokecolor="#fdc88b" strokeweight=".1097mm">
              <v:stroke dashstyle="3 1"/>
            </v:line>
            <v:shape id="docshape798" o:spid="_x0000_s1348" style="position:absolute;left:5905;top:12948;width:19;height:181" coordorigin="5905,12949" coordsize="19,181" o:spt="100" adj="0,,0" path="m5911,13110r-6,l5905,13123r6,l5911,13110xm5911,13073r-6,l5905,13079r6,l5911,13073xm5911,13054r-6,l5905,13061r6,l5911,13054xm5911,13042r-6,l5905,13048r6,l5911,13042xm5911,13017r-6,l5905,13023r6,l5911,13017xm5911,12974r-6,l5905,12992r6,l5911,12974xm5911,12949r-6,l5905,12955r6,l5911,12949xm5918,13123r-7,l5911,13129r7,l5918,13123xm5918,13110r-7,l5911,13117r7,l5918,13110xm5918,13085r-7,l5911,13092r7,l5918,13085xm5918,13042r-7,l5911,13048r7,l5918,13042xm5918,13023r-7,l5911,13030r7,l5918,13023xm5918,12974r-7,l5911,12986r7,l5918,12974xm5924,12955r-6,l5918,12949r-7,l5911,12961r7,l5918,12961r6,l5924,12955xe" fillcolor="#fdc88b" stroked="f">
              <v:stroke joinstyle="round"/>
              <v:formulas/>
              <v:path arrowok="t" o:connecttype="segments"/>
            </v:shape>
            <v:line id="_x0000_s1347" style="position:absolute" from="5921,12961" to="5921,13129" strokecolor="#fdc88b" strokeweight=".1097mm">
              <v:stroke dashstyle="3 1 1 1"/>
            </v:line>
            <v:shape id="docshape799" o:spid="_x0000_s1346" style="position:absolute;left:5923;top:12948;width:19;height:181" coordorigin="5924,12949" coordsize="19,181" o:spt="100" adj="0,,0" path="m5930,13110r-6,l5924,13117r6,l5930,13110xm5936,13123r-6,l5930,13129r6,l5936,13123xm5936,13098r-6,l5924,13098r,6l5930,13104r6,l5936,13098xm5936,13085r-6,l5930,13092r6,l5936,13085xm5936,13048r-6,l5930,13048r-6,l5924,13079r6,l5936,13079r,-6l5930,13073r,-12l5936,13061r,-13xm5936,13005r-6,l5924,13005r,6l5930,13011r,12l5924,13023r,7l5930,13030r,6l5924,13036r,6l5930,13042r6,l5936,13005xm5936,12974r-6,l5930,12992r6,l5936,12974xm5943,12949r-7,l5936,12949r-6,l5930,12961r,13l5936,12974r,-13l5936,12955r7,l5943,12949xe" fillcolor="#fdc88b" stroked="f">
              <v:stroke joinstyle="round"/>
              <v:formulas/>
              <v:path arrowok="t" o:connecttype="segments"/>
            </v:shape>
            <v:line id="_x0000_s1345" style="position:absolute" from="5939,12986" to="5939,13117" strokecolor="#fdc88b" strokeweight=".1097mm">
              <v:stroke dashstyle="dot"/>
            </v:line>
            <v:shape id="docshape800" o:spid="_x0000_s1344" style="position:absolute;left:5942;top:12948;width:7;height:181" coordorigin="5943,12949" coordsize="7,181" o:spt="100" adj="0,,0" path="m5949,13123r-6,l5943,13129r6,l5949,13123xm5949,13073r-6,l5943,13117r6,l5949,13073xm5949,13011r-6,l5943,13023r6,l5949,13011xm5949,12998r-6,l5943,13005r6,l5949,12998xm5949,12986r-6,l5943,12992r6,l5949,12986xm5949,12961r-6,l5943,12974r,6l5949,12980r,-6l5949,12961xm5949,12949r-6,l5943,12955r6,l5949,12949xe" fillcolor="#fdc88b" stroked="f">
              <v:stroke joinstyle="round"/>
              <v:formulas/>
              <v:path arrowok="t" o:connecttype="segments"/>
            </v:shape>
            <v:line id="_x0000_s1343" style="position:absolute" from="5952,12949" to="5952,13117" strokecolor="#fdc88b" strokeweight=".31pt">
              <v:stroke dashstyle="1 1"/>
            </v:line>
            <v:shape id="docshape801" o:spid="_x0000_s1342" style="position:absolute;left:5954;top:12948;width:19;height:181" coordorigin="5955,12949" coordsize="19,181" o:spt="100" adj="0,,0" path="m5961,13104r-6,l5955,13110r6,l5961,13104xm5961,13079r-6,l5955,13085r6,l5961,13079xm5961,13054r-6,l5955,13061r6,l5961,13054xm5961,13011r-6,l5955,13017r6,l5961,13011xm5961,12986r-6,l5955,12992r6,l5961,12986xm5961,12961r-6,l5955,12974r,6l5961,12980r,-6l5961,12961xm5961,12949r-6,l5955,12955r6,l5961,12949xm5974,13123r-7,l5967,13129r7,l5974,13123xm5974,13079r-7,l5967,13117r7,l5974,13079xm5974,13048r-7,l5967,13067r7,l5974,13048xm5974,13023r-7,l5967,13042r7,l5974,13023xm5974,13005r-7,l5967,13017r7,l5974,13005xm5974,12974r-7,l5967,12992r7,l5974,12974xm5974,12949r-7,l5967,12961r,13l5974,12974r,-13l5974,12949xe" fillcolor="#fdc88b" stroked="f">
              <v:stroke joinstyle="round"/>
              <v:formulas/>
              <v:path arrowok="t" o:connecttype="segments"/>
            </v:shape>
            <v:rect id="docshape802" o:spid="_x0000_s1341" style="position:absolute;left:8358;top:7001;width:2445;height:3360" fillcolor="black" stroked="f">
              <v:fill opacity="19660f"/>
            </v:rect>
            <v:rect id="docshape803" o:spid="_x0000_s1340" style="position:absolute;left:8439;top:7421;width:2196;height:2772" stroked="f"/>
            <v:rect id="docshape804" o:spid="_x0000_s1339" style="position:absolute;left:8439;top:7086;width:2196;height:335" fillcolor="#005134" stroked="f"/>
            <v:shape id="docshape805" o:spid="_x0000_s1338" style="position:absolute;left:10225;top:7086;width:410;height:335" coordorigin="10226,7087" coordsize="410,335" path="m10635,7087r-251,l10226,7421r409,l10635,7087xe" fillcolor="#005c41" stroked="f">
              <v:fill opacity="19660f"/>
              <v:path arrowok="t"/>
            </v:shape>
            <v:shape id="docshape806" o:spid="_x0000_s1337" type="#_x0000_t75" style="position:absolute;left:10389;top:7086;width:246;height:335">
              <v:imagedata r:id="rId53" o:title=""/>
            </v:shape>
            <v:shape id="docshape807" o:spid="_x0000_s1336" style="position:absolute;left:8997;top:7187;width:245;height:117" coordorigin="8998,7187" coordsize="245,117" o:spt="100" adj="0,,0" path="m9114,7246r,l9110,7223r-13,-19l9097,7204r-18,-12l9079,7192r-23,-5l9033,7192r-18,12l9002,7223r-4,19l8998,7246r,l8998,7246r4,22l9015,7287r18,12l9056,7304r23,-5l9097,7287r13,-19l9114,7246r,xm9149,7203r-14,l9135,7224r3,l9138,7214r10,l9148,7212r-10,l9138,7205r11,l9149,7203xm9149,7269r-14,l9135,7291r3,l9138,7281r10,l9148,7278r-10,l9138,7271r11,l9149,7269xm9153,7243r-1,-3l9150,7238r,l9150,7244r,5l9149,7251r,1l9148,7253r,1l9147,7254r-1,1l9144,7255r,l9143,7255r-5,l9138,7238r6,l9145,7238r2,1l9148,7240r1,1l9149,7242r1,2l9150,7238r-2,-1l9146,7236r-11,l9135,7258r9,l9146,7257r3,-1l9150,7256r,-1l9151,7254r1,-2l9153,7250r,-1l9153,7243xm9164,7241r-1,l9162,7242r-2,1l9159,7244r,1l9159,7245r,-3l9156,7242r,16l9159,7258r,-8l9159,7249r,-2l9159,7246r1,-1l9161,7245r1,-1l9163,7244r1,l9164,7241xm9165,7275r-2,l9163,7285r,l9162,7286r,1l9161,7288r,l9159,7289r,l9157,7289r-1,l9155,7287r,l9155,7275r-3,l9152,7286r,1l9153,7288r,1l9154,7290r,l9156,7291r1,l9159,7291r1,l9161,7290r1,-1l9163,7288r,l9163,7291r2,l9165,7275xm9165,7209r-2,l9163,7218r,1l9162,7220r,1l9161,7222r,l9159,7222r,1l9157,7223r-1,-1l9155,7221r,-1l9155,7209r-3,l9152,7220r,1l9153,7222r,1l9154,7224r,l9156,7225r1,l9159,7225r1,l9161,7224r1,-1l9163,7222r,l9163,7224r2,l9165,7209xm9176,7209r-3,l9173,7204r-3,l9170,7209r-2,l9168,7211r2,l9170,7222r,l9171,7223r,1l9171,7224r1,l9173,7224r,l9176,7224r,-2l9174,7222r,l9173,7222r,l9173,7222r,-1l9173,7211r3,l9176,7209xm9180,7252r,-4l9179,7245r,l9178,7244r,-1l9177,7243r,9l9177,7253r,1l9176,7255r-1,l9174,7256r-1,l9172,7256r-1,l9170,7255r,l9169,7254r-1,-1l9168,7252r,-4l9168,7246r1,l9170,7245r,-1l9171,7244r1,l9173,7244r1,l9175,7244r1,1l9177,7246r,l9177,7248r,4l9177,7243r,l9175,7242r-1,-1l9171,7241r-1,1l9168,7243r,l9166,7245r,l9165,7248r,4l9165,7252r1,2l9166,7255r2,1l9168,7257r2,1l9171,7258r3,l9175,7258r2,-1l9178,7256r,l9179,7255r,-1l9180,7252r,xm9182,7280r,-1l9182,7277r,l9181,7276r-1,-1l9179,7275r-1,l9174,7275r-1,1l9172,7277r,l9172,7275r-3,l9169,7291r3,l9172,7281r,-1l9172,7279r1,l9173,7278r1,l9175,7277r1,l9177,7277r1,l9179,7278r1,1l9180,7291r2,l9182,7280xm9192,7209r-3,l9189,7218r,1l9189,7220r,1l9188,7222r-1,l9186,7222r-1,1l9184,7223r-1,-1l9182,7221r-1,-1l9181,7209r-2,l9179,7220r,1l9179,7222r1,1l9180,7224r1,l9182,7225r1,l9185,7225r1,l9188,7224r1,-1l9189,7222r,l9189,7224r3,l9192,7209xm9196,7242r-2,l9194,7251r,1l9193,7253r,1l9192,7255r,l9191,7256r-1,l9188,7256r-1,-1l9186,7254r,l9186,7242r-3,l9183,7253r,1l9184,7255r,1l9185,7257r1,l9187,7258r1,l9190,7258r1,l9193,7257r,-1l9194,7255r,l9194,7258r2,l9196,7242xm9200,7269r-2,l9198,7277r,l9198,7284r-1,2l9197,7287r-1,1l9196,7288r-1,1l9194,7289r-2,l9191,7289r-1,-1l9190,7288r-1,-2l9189,7286r-1,-2l9188,7281r1,-1l9189,7279r1,-1l9190,7278r1,-1l9192,7277r2,l9195,7277r1,1l9196,7278r1,1l9197,7280r1,1l9198,7284r,-7l9198,7277r,l9197,7277r,-1l9196,7276r,-1l9195,7275r-1,l9193,7275r-2,l9190,7275r-2,1l9188,7276r-1,2l9186,7279r,1l9186,7285r,2l9187,7288r1,1l9189,7290r1,1l9191,7291r3,l9195,7291r2,-1l9197,7290r1,-1l9198,7289r,l9198,7291r2,l9200,7289r,-12l9200,7269xm9204,7208r-1,l9201,7209r-1,1l9199,7211r-1,1l9198,7212r,-3l9196,7209r,15l9198,7224r,-8l9198,7216r1,-2l9199,7213r1,-1l9201,7212r1,-1l9203,7211r1,l9204,7208xm9214,7242r-2,l9212,7244r,l9211,7244r,l9211,7251r,1l9211,7253r-1,1l9210,7255r-2,l9208,7256r-2,l9205,7255r-1,l9204,7254r-1,-1l9203,7252r-1,-1l9202,7248r1,-1l9203,7246r1,-1l9204,7245r1,-1l9206,7244r2,l9208,7244r2,1l9210,7245r1,1l9211,7247r,1l9211,7251r,-7l9211,7243r-1,l9209,7242r-1,-1l9205,7241r-1,1l9202,7243r,l9201,7245r-1,1l9200,7248r,4l9200,7254r1,1l9202,7256r1,1l9204,7258r1,l9208,7258r1,l9210,7257r1,-1l9211,7256r1,-1l9212,7255r-1,3l9211,7259r,1l9210,7261r,l9208,7262r,l9206,7262r,l9205,7262r,l9204,7261r-1,l9203,7260r,-1l9200,7259r,1l9200,7261r1,1l9202,7263r1,l9204,7264r1,l9206,7264r3,l9211,7263r1,-1l9213,7261r1,-2l9214,7255r,-11l9214,7242xm9219,7217r,-2l9219,7213r-1,-1l9217,7211r,-1l9216,7210r,l9216,7215r-9,l9208,7214r,-1l9208,7212r1,-1l9210,7211r1,l9211,7211r2,l9213,7211r1,l9215,7211r1,1l9216,7213r,1l9216,7215r,-5l9215,7209r-2,-1l9211,7208r-1,l9208,7209r-1,1l9206,7211r,1l9205,7214r,3l9205,7219r,2l9206,7222r1,1l9208,7224r2,1l9211,7225r3,l9215,7224r3,-1l9219,7221r,l9219,7219r-3,l9216,7221r,l9214,7222r-1,1l9211,7223r,-1l9209,7222r,-1l9208,7220r,l9207,7219r,-2l9219,7217xm9231,7246r,l9231,7244r-1,l9229,7243r,-1l9228,7242r-1,-1l9225,7241r,1l9224,7242r-1,l9222,7242r,1l9221,7243r,1l9221,7244r,l9221,7236r-3,l9218,7258r3,l9221,7248r,-1l9221,7246r,l9222,7245r1,-1l9224,7244r,l9226,7244r1,l9228,7245r,1l9228,7258r3,l9231,7246xm9242,7242r-3,l9239,7237r-3,l9236,7242r-3,l9233,7244r3,l9236,7255r,1l9236,7256r1,1l9237,7257r1,l9238,7258r1,l9242,7258r,-3l9240,7255r-1,l9239,7255r,l9239,7255r,-1l9239,7244r3,l9242,7242xe" stroked="f">
              <v:stroke joinstyle="round"/>
              <v:formulas/>
              <v:path arrowok="t" o:connecttype="segments"/>
            </v:shape>
            <v:shape id="docshape808" o:spid="_x0000_s1335" type="#_x0000_t75" style="position:absolute;left:8998;top:7187;width:116;height:117">
              <v:imagedata r:id="rId54" o:title=""/>
            </v:shape>
            <v:shape id="docshape809" o:spid="_x0000_s1334" style="position:absolute;left:9005;top:7197;width:91;height:91" coordorigin="9006,7198" coordsize="91,91" path="m9051,7198r-18,3l9019,7211r-10,14l9006,7243r3,17l9019,7275r14,9l9051,7288r17,-4l9083,7275r9,-15l9096,7243r-4,-18l9083,7211r-15,-10l9051,7198xe" fillcolor="#e6e7e8" stroked="f">
              <v:path arrowok="t"/>
            </v:shape>
            <v:shape id="docshape810" o:spid="_x0000_s1333" type="#_x0000_t75" style="position:absolute;left:8648;top:7159;width:244;height:172">
              <v:imagedata r:id="rId55" o:title=""/>
            </v:shape>
            <v:line id="_x0000_s1332" style="position:absolute" from="8946,7160" to="8946,7332" strokecolor="white" strokeweight=".02644mm"/>
            <v:shape id="docshape811" o:spid="_x0000_s1331" style="position:absolute;left:9933;top:7193;width:505;height:132" coordorigin="9933,7194" coordsize="505,132" o:spt="100" adj="0,,0" path="m10424,7237r-4,l10407,7266r9,l10417,7263r19,l10433,7257r-13,l10422,7250r8,l10424,7237xm10436,7263r-9,l10429,7266r8,l10436,7263xm10430,7250r-8,l10425,7257r8,l10430,7250xm10332,7194r-124,l10229,7237r32,l10248,7266r-5,l10270,7325r27,-58l10282,7267r,-1l10264,7266r,-29l10282,7237r,l10312,7237r20,-43xm10298,7265r-2,2l10293,7267r4,l10298,7265xm10356,7237r-17,l10331,7243r,18l10339,7267r17,l10363,7261r,-1l10343,7260r-3,-4l10340,7248r3,-4l10363,7244r,-1l10356,7237xm10225,7237r-22,l10203,7266r22,l10225,7259r-14,l10211,7255r11,l10222,7248r-11,l10211,7244r14,l10225,7237xm10282,7237r-11,l10271,7266r11,l10275,7261r,-18l10282,7237xm10322,7244r-8,l10314,7266r8,l10322,7244xm10294,7244r-7,l10284,7248r,8l10287,7260r7,l10296,7258r2,-2l10303,7256r4,-8l10298,7248r-2,-2l10294,7244xm10363,7244r-12,l10355,7248r,8l10351,7260r12,l10363,7244xm10303,7256r-5,l10302,7258r1,-2xm10252,7237r-14,l10245,7253r7,-16xm10312,7237r-16,l10301,7239r3,4l10298,7248r9,l10308,7244r22,l10330,7237r-18,l10312,7237xm10386,7237r-19,l10367,7266r8,l10375,7258r12,l10386,7257r3,-2l10391,7252r,-1l10375,7251r,-7l10391,7244r,-2l10386,7237xm10387,7258r-8,l10382,7266r9,l10387,7258xm10391,7244r-9,l10383,7246r,3l10382,7251r9,l10391,7244xm10403,7237r-8,l10395,7266r8,l10403,7237xm9981,7237r-13,l9961,7243r,18l9968,7267r13,l9986,7265r2,-3l9988,7260r-16,l9969,7256r,-8l9972,7244r13,l9988,7241r-3,-3l9981,7237xm9950,7237r-4,l9933,7266r9,l9943,7263r18,l9958,7256r-13,l9948,7251r7,l9950,7237xm9961,7263r-9,l9954,7266r8,l9961,7263xm9988,7249r-11,l9977,7255r4,l9981,7258r-1,1l9979,7260r9,l9988,7249xm9955,7251r-7,l9950,7256r8,l9955,7251xm9985,7244r-6,l9981,7245r1,2l9985,7244xm10012,7237r-19,l9993,7266r8,l10001,7259r12,l10012,7257r3,-2l10017,7252r,-1l10001,7251r,-7l10017,7244r,-2l10012,7237xm10013,7259r-8,l10008,7266r9,l10013,7259xm10017,7244r-9,l10009,7246r,3l10008,7251r9,l10017,7244xm10029,7237r-8,l10021,7266r8,l10029,7237xm10054,7237r-14,l10033,7243r,18l10040,7267r14,l10059,7264r3,-4l10061,7259r-16,l10042,7256r,-8l10045,7245r16,l10062,7244r-3,-4l10054,7237xm10055,7256r-1,2l10051,7259r10,l10055,7256xm10061,7245r-10,l10054,7246r1,2l10061,7245xm10074,7237r-8,l10066,7263r5,4l10086,7267r5,-4l10091,7260r-16,l10074,7258r,-21xm10091,7237r-8,l10083,7258r-2,2l10091,7260r,-23xm10104,7237r-8,l10096,7266r22,l10118,7259r-14,l10104,7237xm10131,7244r-7,l10124,7266r7,l10131,7244xm10139,7237r-23,l10116,7244r23,l10139,7237xm10151,7237r-8,l10143,7263r5,4l10163,7267r5,-4l10168,7260r-15,l10151,7258r,-21xm10168,7237r-8,l10160,7258r-1,2l10168,7260r,-23xm10193,7237r-19,l10174,7266r8,l10182,7259r12,l10193,7257r3,-2l10198,7252r,-1l10182,7251r,-7l10198,7244r,-2l10193,7237xm10194,7259r-8,l10189,7266r9,l10194,7259xm10198,7244r-9,l10190,7246r,3l10189,7251r9,l10198,7244xe" stroked="f">
              <v:stroke joinstyle="round"/>
              <v:formulas/>
              <v:path arrowok="t" o:connecttype="segments"/>
            </v:shape>
            <v:rect id="docshape812" o:spid="_x0000_s1330" style="position:absolute;left:8439;top:10131;width:2196;height:62" fillcolor="#005134" stroked="f"/>
            <v:shape id="docshape813" o:spid="_x0000_s1329" style="position:absolute;left:8648;top:7557;width:1776;height:304" coordorigin="8648,7557" coordsize="1776,304" o:spt="100" adj="0,,0" path="m10424,7787r-1776,l8648,7860r1776,l10424,7787xm10424,7557r-1776,l8648,7630r1776,l10424,7557xe" fillcolor="#005134" stroked="f">
              <v:stroke joinstyle="round"/>
              <v:formulas/>
              <v:path arrowok="t" o:connecttype="segments"/>
            </v:shape>
            <v:line id="_x0000_s1328" style="position:absolute" from="8648,7735" to="9092,7735" strokecolor="#afb1b7" strokeweight=".03244mm"/>
            <v:line id="_x0000_s1327" style="position:absolute" from="9092,7735" to="9203,7735" strokecolor="#afb1b7" strokeweight=".03244mm"/>
            <v:line id="_x0000_s1326" style="position:absolute" from="9203,7735" to="9536,7735" strokecolor="#afb1b7" strokeweight=".03244mm"/>
            <v:line id="_x0000_s1325" style="position:absolute" from="9536,7735" to="9647,7735" strokecolor="#afb1b7" strokeweight=".03244mm"/>
            <v:line id="_x0000_s1324" style="position:absolute" from="9647,7735" to="9980,7735" strokecolor="#afb1b7" strokeweight=".03244mm"/>
            <v:line id="_x0000_s1323" style="position:absolute" from="9980,7735" to="10091,7735" strokecolor="#afb1b7" strokeweight=".03244mm"/>
            <v:line id="_x0000_s1322" style="position:absolute" from="10091,7735" to="10425,7735" strokecolor="#afb1b7" strokeweight=".03244mm"/>
            <v:line id="_x0000_s1321" style="position:absolute" from="10424,7734" to="10424,7630" strokecolor="white" strokeweight=".03244mm"/>
            <v:line id="_x0000_s1320" style="position:absolute" from="10424,7965" to="10424,7860" strokecolor="white" strokeweight=".03244mm"/>
            <v:line id="_x0000_s1319" style="position:absolute" from="10424,8070" to="10424,7965" strokecolor="white" strokeweight=".03244mm"/>
            <v:line id="_x0000_s1318" style="position:absolute" from="10424,8174" to="10424,8070" strokecolor="white" strokeweight=".03244mm"/>
            <v:line id="_x0000_s1317" style="position:absolute" from="9092,8292" to="9092,8175" strokecolor="white" strokeweight=".03244mm"/>
            <v:line id="_x0000_s1316" style="position:absolute" from="9203,8292" to="9203,8175" strokecolor="white" strokeweight=".03244mm"/>
            <v:line id="_x0000_s1315" style="position:absolute" from="9536,8292" to="9536,8175" strokecolor="white" strokeweight=".03244mm"/>
            <v:line id="_x0000_s1314" style="position:absolute" from="9647,8292" to="9647,8175" strokecolor="white" strokeweight=".03244mm"/>
            <v:line id="_x0000_s1313" style="position:absolute" from="9980,8292" to="9980,8175" strokecolor="white" strokeweight=".03244mm"/>
            <v:line id="_x0000_s1312" style="position:absolute" from="10091,8292" to="10091,8175" strokecolor="white" strokeweight=".03244mm"/>
            <v:line id="_x0000_s1311" style="position:absolute" from="10424,8292" to="10424,8174" strokecolor="white" strokeweight=".03244mm"/>
            <v:line id="_x0000_s1310" style="position:absolute" from="9092,8410" to="9092,8292" strokecolor="white" strokeweight=".03244mm"/>
            <v:line id="_x0000_s1309" style="position:absolute" from="9203,8410" to="9203,8292" strokecolor="white" strokeweight=".03244mm"/>
            <v:line id="_x0000_s1308" style="position:absolute" from="9536,8410" to="9536,8292" strokecolor="white" strokeweight=".03244mm"/>
            <v:line id="_x0000_s1307" style="position:absolute" from="9647,8410" to="9647,8292" strokecolor="white" strokeweight=".03244mm"/>
            <v:line id="_x0000_s1306" style="position:absolute" from="9980,8410" to="9980,8292" strokecolor="white" strokeweight=".03244mm"/>
            <v:line id="_x0000_s1305" style="position:absolute" from="10091,8410" to="10091,8292" strokecolor="white" strokeweight=".03244mm"/>
            <v:line id="_x0000_s1304" style="position:absolute" from="10424,8410" to="10424,8292" strokecolor="white" strokeweight=".03244mm"/>
            <v:line id="_x0000_s1303" style="position:absolute" from="9092,8527" to="9092,8410" strokecolor="white" strokeweight=".03244mm"/>
            <v:line id="_x0000_s1302" style="position:absolute" from="9203,8527" to="9203,8410" strokecolor="white" strokeweight=".03244mm"/>
            <v:line id="_x0000_s1301" style="position:absolute" from="9536,8527" to="9536,8410" strokecolor="white" strokeweight=".03244mm"/>
            <v:line id="_x0000_s1300" style="position:absolute" from="9647,8527" to="9647,8410" strokecolor="white" strokeweight=".03244mm"/>
            <v:line id="_x0000_s1299" style="position:absolute" from="9980,8527" to="9980,8410" strokecolor="white" strokeweight=".03244mm"/>
            <v:line id="_x0000_s1298" style="position:absolute" from="10091,8527" to="10091,8410" strokecolor="white" strokeweight=".03244mm"/>
            <v:line id="_x0000_s1297" style="position:absolute" from="10424,8528" to="10424,8410" strokecolor="white" strokeweight=".03244mm"/>
            <v:line id="_x0000_s1296" style="position:absolute" from="10424,8631" to="10424,8528" strokecolor="white" strokeweight=".03244mm"/>
            <v:line id="_x0000_s1295" style="position:absolute" from="8648,7965" to="9092,7965" strokecolor="#afb1b7" strokeweight=".03244mm"/>
            <v:line id="_x0000_s1294" style="position:absolute" from="9092,7965" to="9203,7965" strokecolor="#afb1b7" strokeweight=".03244mm"/>
            <v:line id="_x0000_s1293" style="position:absolute" from="9203,7965" to="9536,7965" strokecolor="#afb1b7" strokeweight=".03244mm"/>
            <v:line id="_x0000_s1292" style="position:absolute" from="9536,7965" to="9647,7965" strokecolor="#afb1b7" strokeweight=".03244mm"/>
            <v:line id="_x0000_s1291" style="position:absolute" from="9647,7965" to="9980,7965" strokecolor="#afb1b7" strokeweight=".03244mm"/>
            <v:line id="_x0000_s1290" style="position:absolute" from="9980,7965" to="10091,7965" strokecolor="#afb1b7" strokeweight=".03244mm"/>
            <v:line id="_x0000_s1289" style="position:absolute" from="10091,7965" to="10423,7965" strokecolor="#afb1b7" strokeweight=".03244mm"/>
            <v:line id="_x0000_s1288" style="position:absolute" from="8648,8070" to="9092,8070" strokecolor="#afb1b7" strokeweight=".03244mm"/>
            <v:line id="_x0000_s1287" style="position:absolute" from="9092,8070" to="9203,8070" strokecolor="#afb1b7" strokeweight=".03244mm"/>
            <v:line id="_x0000_s1286" style="position:absolute" from="9203,8070" to="9536,8070" strokecolor="#afb1b7" strokeweight=".03244mm"/>
            <v:line id="_x0000_s1285" style="position:absolute" from="9536,8070" to="9647,8070" strokecolor="#afb1b7" strokeweight=".03244mm"/>
            <v:line id="_x0000_s1284" style="position:absolute" from="9647,8070" to="9980,8070" strokecolor="#afb1b7" strokeweight=".03244mm"/>
            <v:line id="_x0000_s1283" style="position:absolute" from="9980,8070" to="10091,8070" strokecolor="#afb1b7" strokeweight=".03244mm"/>
            <v:line id="_x0000_s1282" style="position:absolute" from="10091,8070" to="10423,8070" strokecolor="#afb1b7" strokeweight=".03244mm"/>
            <v:line id="_x0000_s1281" style="position:absolute" from="8648,8174" to="9092,8174" strokecolor="#afb1b7" strokeweight=".03244mm"/>
            <v:line id="_x0000_s1280" style="position:absolute" from="9092,8174" to="9203,8174" strokecolor="#afb1b7" strokeweight=".03244mm"/>
            <v:line id="_x0000_s1279" style="position:absolute" from="9536,8174" to="9647,8174" strokecolor="#afb1b7" strokeweight=".03244mm"/>
            <v:line id="_x0000_s1278" style="position:absolute" from="9980,8174" to="10091,8174" strokecolor="#afb1b7" strokeweight=".03244mm"/>
            <v:line id="_x0000_s1277" style="position:absolute" from="9203,8174" to="9536,8174" strokecolor="#afb1b7" strokeweight=".03244mm"/>
            <v:line id="_x0000_s1276" style="position:absolute" from="9647,8174" to="9980,8174" strokecolor="#afb1b7" strokeweight=".03244mm"/>
            <v:line id="_x0000_s1275" style="position:absolute" from="10091,8174" to="10423,8174" strokecolor="#afb1b7" strokeweight=".03244mm"/>
            <v:line id="_x0000_s1274" style="position:absolute" from="8648,8528" to="9092,8528" strokecolor="#afb1b7" strokeweight=".03244mm"/>
            <v:line id="_x0000_s1273" style="position:absolute" from="9092,8528" to="9203,8528" strokecolor="#afb1b7" strokeweight=".03244mm"/>
            <v:line id="_x0000_s1272" style="position:absolute" from="9203,8528" to="9536,8528" strokecolor="#afb1b7" strokeweight=".03244mm"/>
            <v:line id="_x0000_s1271" style="position:absolute" from="9536,8528" to="9647,8528" strokecolor="#afb1b7" strokeweight=".03244mm"/>
            <v:line id="_x0000_s1270" style="position:absolute" from="9647,8528" to="9980,8528" strokecolor="#afb1b7" strokeweight=".03244mm"/>
            <v:line id="_x0000_s1269" style="position:absolute" from="9980,8528" to="10091,8528" strokecolor="#afb1b7" strokeweight=".03244mm"/>
            <v:line id="_x0000_s1268" style="position:absolute" from="10091,8528" to="10423,8528" strokecolor="#afb1b7" strokeweight=".03244mm"/>
            <v:line id="_x0000_s1267" style="position:absolute" from="8648,8632" to="9092,8632" strokecolor="#afb1b7" strokeweight=".03244mm"/>
            <v:line id="_x0000_s1266" style="position:absolute" from="9092,8632" to="9203,8632" strokecolor="#afb1b7" strokeweight=".03244mm"/>
            <v:line id="_x0000_s1265" style="position:absolute" from="9203,8632" to="9536,8632" strokecolor="#afb1b7" strokeweight=".03244mm"/>
            <v:line id="_x0000_s1264" style="position:absolute" from="9536,8632" to="9647,8632" strokecolor="#afb1b7" strokeweight=".03244mm"/>
            <v:line id="_x0000_s1263" style="position:absolute" from="9647,8632" to="9980,8632" strokecolor="#afb1b7" strokeweight=".03244mm"/>
            <v:line id="_x0000_s1262" style="position:absolute" from="9980,8632" to="10091,8632" strokecolor="#afb1b7" strokeweight=".03244mm"/>
            <v:line id="_x0000_s1261" style="position:absolute" from="10091,8632" to="10425,8632" strokecolor="#afb1b7" strokeweight=".03244mm"/>
            <v:rect id="docshape814" o:spid="_x0000_s1260" style="position:absolute;left:9114;top:8206;width:63;height:63" filled="f" strokecolor="#afb1b7" strokeweight=".03244mm"/>
            <v:rect id="docshape815" o:spid="_x0000_s1259" style="position:absolute;left:9557;top:8206;width:63;height:63" filled="f" strokecolor="#afb1b7" strokeweight=".03244mm"/>
            <v:rect id="docshape816" o:spid="_x0000_s1258" style="position:absolute;left:10001;top:8206;width:63;height:63" filled="f" strokecolor="#afb1b7" strokeweight=".03244mm"/>
            <v:rect id="docshape817" o:spid="_x0000_s1257" style="position:absolute;left:9114;top:8324;width:63;height:63" filled="f" strokecolor="#afb1b7" strokeweight=".03244mm"/>
            <v:rect id="docshape818" o:spid="_x0000_s1256" style="position:absolute;left:9557;top:8324;width:63;height:63" filled="f" strokecolor="#afb1b7" strokeweight=".03244mm"/>
            <v:rect id="docshape819" o:spid="_x0000_s1255" style="position:absolute;left:10001;top:8324;width:63;height:63" filled="f" strokecolor="#afb1b7" strokeweight=".03244mm"/>
            <v:rect id="docshape820" o:spid="_x0000_s1254" style="position:absolute;left:9114;top:8442;width:63;height:63" filled="f" strokecolor="#afb1b7" strokeweight=".03244mm"/>
            <v:rect id="docshape821" o:spid="_x0000_s1253" style="position:absolute;left:8648;top:8780;width:1776;height:74" fillcolor="#005134" stroked="f"/>
            <v:line id="_x0000_s1252" style="position:absolute" from="10424,9167" to="10424,9064" strokecolor="white" strokeweight=".03244mm"/>
            <v:line id="_x0000_s1251" style="position:absolute" from="10424,9377" to="10424,9273" strokecolor="white" strokeweight=".03244mm"/>
            <v:line id="_x0000_s1250" style="position:absolute" from="10424,9481" to="10424,9377" strokecolor="white" strokeweight=".03244mm"/>
            <v:line id="_x0000_s1249" style="position:absolute" from="10424,9586" to="10424,9481" strokecolor="white" strokeweight=".03244mm"/>
            <v:line id="_x0000_s1248" style="position:absolute" from="10424,9690" to="10424,9586" strokecolor="white" strokeweight=".03244mm"/>
            <v:line id="_x0000_s1247" style="position:absolute" from="10424,9795" to="10424,9690" strokecolor="white" strokeweight=".03244mm"/>
            <v:line id="_x0000_s1246" style="position:absolute" from="10424,9899" to="10424,9795" strokecolor="white" strokeweight=".03244mm"/>
            <v:line id="_x0000_s1245" style="position:absolute" from="8648,9586" to="10423,9586" strokecolor="#afb1b7" strokeweight=".03244mm"/>
            <v:line id="_x0000_s1244" style="position:absolute" from="8648,9690" to="10423,9690" strokecolor="#afb1b7" strokeweight=".03244mm"/>
            <v:line id="_x0000_s1243" style="position:absolute" from="8648,9795" to="10423,9795" strokecolor="#afb1b7" strokeweight=".03244mm"/>
            <v:line id="_x0000_s1242" style="position:absolute" from="8648,9900" to="10425,9900" strokecolor="#afb1b7" strokeweight=".03244mm"/>
            <v:line id="_x0000_s1241" style="position:absolute" from="8648,9063" to="10425,9063" strokecolor="#afb1b7" strokeweight=".03244mm"/>
            <v:line id="_x0000_s1240" style="position:absolute" from="8648,9168" to="10425,9168" strokecolor="#afb1b7" strokeweight=".03244mm"/>
            <v:line id="_x0000_s1239" style="position:absolute" from="8648,9272" to="10425,9272" strokecolor="#afb1b7" strokeweight=".03244mm"/>
            <v:line id="_x0000_s1238" style="position:absolute" from="8648,9377" to="10423,9377" strokecolor="#afb1b7" strokeweight=".03244mm"/>
            <v:line id="_x0000_s1237" style="position:absolute" from="8648,9481" to="10423,9481" strokecolor="#afb1b7" strokeweight=".03244mm"/>
            <v:line id="_x0000_s1236" style="position:absolute" from="8648,8958" to="10424,8958" strokecolor="#afb1b7" strokeweight=".03244mm"/>
            <v:rect id="docshape822" o:spid="_x0000_s1235" style="position:absolute;left:8439;top:7086;width:277;height:3106" fillcolor="#4d4d4f" stroked="f">
              <v:fill opacity="19660f"/>
            </v:rect>
            <v:rect id="docshape823" o:spid="_x0000_s1234" style="position:absolute;left:6162;top:7001;width:2445;height:3360" fillcolor="black" stroked="f">
              <v:fill opacity="19660f"/>
            </v:rect>
            <v:rect id="docshape824" o:spid="_x0000_s1233" style="position:absolute;left:6243;top:7421;width:2196;height:2772" stroked="f"/>
            <v:rect id="docshape825" o:spid="_x0000_s1232" style="position:absolute;left:6243;top:7086;width:2196;height:335" fillcolor="#005134" stroked="f"/>
            <v:shape id="docshape826" o:spid="_x0000_s1231" style="position:absolute;left:6452;top:7208;width:732;height:101" coordorigin="6452,7209" coordsize="732,101" o:spt="100" adj="0,,0" path="m6486,7210r-34,l6452,7253r11,l6463,7238r20,l6483,7228r-20,l6463,7219r23,l6486,7210xm6491,7309r-10,-14l6480,7294r6,-2l6490,7287r,-1l6490,7274r,-3l6483,7265r-4,l6479,7277r,7l6476,7286r-13,l6463,7274r13,l6479,7277r,-12l6452,7265r,44l6463,7309r,-14l6469,7295r9,14l6491,7309xm6530,7253r-4,-8l6523,7236r-6,-14l6512,7210r,l6512,7236r-10,l6507,7222r5,14l6512,7210r-11,l6484,7253r12,l6498,7245r17,l6518,7253r12,xm6531,7299r-23,l6508,7291r21,l6529,7282r-21,l6508,7274r23,l6531,7265r-34,l6497,7309r34,l6531,7299xm6573,7253r-10,-13l6562,7239r6,-2l6572,7232r,-1l6572,7219r,-3l6564,7210r-3,l6561,7221r,8l6558,7231r-13,l6545,7219r13,l6561,7221r,-11l6534,7210r,43l6545,7253r,-13l6550,7240r10,13l6573,7253xm6574,7289r-4,-4l6553,7281r-2,-1l6550,7279r,-4l6552,7273r7,l6562,7274r1,3l6573,7274r,-1l6570,7268r-6,-4l6546,7264r-7,5l6539,7286r5,3l6559,7292r3,1l6563,7294r,5l6561,7301r-8,l6550,7299r-2,-4l6538,7299r2,7l6547,7310r19,l6574,7305r,-4l6574,7289xm6592,7265r-11,l6581,7309r11,l6592,7265xm6626,7210r-10,l6602,7229r,-2l6589,7210r-10,l6579,7253r10,l6589,7227r11,16l6605,7243r10,-14l6616,7227r,26l6626,7253r,-26l6626,7210xm6632,7299r-21,l6611,7265r-11,l6600,7309r32,l6632,7299xm6650,7265r-11,l6639,7309r11,l6650,7265xm6687,7234r-5,-3l6678,7231r,l6681,7230r4,-2l6685,7228r,-10l6685,7214r-5,-4l6676,7210r,27l6676,7243r-2,2l6660,7245r,-10l6674,7235r2,2l6676,7210r-1,l6675,7220r,6l6673,7228r-13,l6660,7218r13,l6675,7220r,-10l6649,7210r,43l6682,7253r5,-5l6687,7245r,-10l6687,7234xm6692,7299r-23,l6669,7291r21,l6690,7282r-21,l6669,7274r23,l6692,7265r-34,l6658,7309r34,l6692,7299xm6732,7210r-10,l6722,7240r-4,4l6707,7244r-3,-4l6704,7210r-11,l6693,7246r8,8l6725,7254r7,-8l6732,7244r,-34xm6741,7265r-11,l6730,7291r-6,-8l6708,7265r-9,l6699,7309r11,l6710,7283r22,26l6741,7309r,-18l6741,7265xm6776,7233r-4,-4l6755,7225r-2,l6752,7224r,-5l6754,7217r7,l6763,7219r2,3l6775,7218r,-1l6772,7212r-6,-3l6748,7209r-7,5l6741,7230r5,4l6761,7237r3,1l6765,7239r,5l6763,7245r-8,l6752,7244r-2,-4l6740,7244r,l6742,7250r7,4l6768,7254r8,-5l6776,7245r,-12xm6791,7298r-10,-4l6779,7298r-4,2l6764,7300r-5,-6l6759,7279r5,-5l6775,7274r4,2l6781,7279r9,-5l6790,7274r-3,-6l6779,7264r-21,l6748,7274r,26l6758,7310r22,l6788,7305r2,-5l6791,7298xm6794,7210r-11,l6783,7253r11,l6794,7210xm6832,7299r-23,l6809,7291r21,l6830,7282r-21,l6809,7274r23,l6832,7265r-34,l6798,7309r34,l6832,7299xm6844,7210r-11,l6833,7236r-6,-8l6811,7210r-9,l6802,7253r11,l6813,7228r22,25l6844,7253r,-17l6844,7210xm6886,7244r-23,l6863,7236r21,l6884,7227r-21,l6863,7219r23,l6886,7210r-34,l6852,7253r34,l6886,7244xm6892,7271r-6,-6l6881,7265r,12l6881,7284r-2,2l6865,7286r,-12l6879,7274r2,3l6881,7265r-27,l6854,7309r11,l6865,7295r20,l6892,7289r,-3l6892,7274r,-3xm6929,7233r-4,-4l6908,7225r-2,l6905,7224r,-5l6907,7217r7,l6916,7219r2,3l6928,7218r,-1l6925,7212r-6,-3l6901,7209r-7,5l6894,7230r5,4l6914,7237r3,1l6918,7239r,5l6916,7245r-8,l6905,7244r-2,-4l6893,7244r,l6895,7250r7,4l6921,7254r8,-5l6929,7245r,-12xm6937,7309r-10,-14l6926,7294r6,-2l6936,7287r,-1l6936,7274r,-3l6929,7265r-4,l6925,7277r,7l6922,7286r-13,l6909,7274r13,l6925,7277r,-12l6898,7265r,44l6909,7309r,-14l6914,7295r10,14l6937,7309xm6971,7233r-5,-4l6950,7225r-3,l6947,7224r,-5l6949,7217r6,l6958,7219r1,3l6970,7218r-1,-1l6967,7212r-6,-3l6942,7209r-7,5l6935,7230r6,4l6956,7237r3,1l6960,7239r,5l6957,7245r-8,l6946,7244r-1,-4l6934,7244r,l6936,7250r8,4l6962,7254r9,-5l6971,7245r,-12xm6987,7274r,l6977,7264r,l6977,7279r,15l6971,7300r-14,l6952,7294r,-15l6957,7274r14,l6977,7279r,-15l6951,7264r-10,10l6941,7300r10,10l6977,7310r10,-10l6987,7300r,-26xm7039,7300r,-15l7038,7283r-21,l7017,7292r11,l7026,7297r-4,3l7009,7300r-6,-6l7003,7279r6,-5l7020,7274r3,1l7025,7278r5,-4l7034,7272r-5,-5l7023,7264r-20,l6993,7274r,26l7003,7310r26,l7039,7300r,xm7085,7309r-11,-14l7073,7294r6,-2l7083,7287r,-1l7083,7274r,-3l7076,7265r-3,l7073,7277r,7l7070,7286r-14,l7056,7274r14,l7073,7277r,-12l7045,7265r,44l7056,7309r,-14l7062,7295r9,14l7085,7309xm7133,7309r-4,-8l7126,7291r-6,-14l7115,7265r,l7115,7291r-10,l7110,7277r5,14l7115,7265r-11,l7087,7309r12,l7101,7301r17,l7121,7309r12,xm7184,7265r-10,l7161,7284r-1,-1l7147,7265r-10,l7137,7309r10,l7147,7283r11,15l7163,7298r10,-14l7174,7283r,26l7184,7309r,-26l7184,7265xe" stroked="f">
              <v:stroke joinstyle="round"/>
              <v:formulas/>
              <v:path arrowok="t" o:connecttype="segments"/>
            </v:shape>
            <v:rect id="docshape827" o:spid="_x0000_s1230" style="position:absolute;left:6243;top:10131;width:2196;height:62" fillcolor="#005134" stroked="f"/>
            <v:shape id="docshape828" o:spid="_x0000_s1229" style="position:absolute;left:6243;top:10131;width:354;height:62" coordorigin="6243,10131" coordsize="354,62" path="m6596,10131r-353,l6243,10192r324,l6596,10131xe" fillcolor="#f8971f" stroked="f">
              <v:fill opacity=".5"/>
              <v:path arrowok="t"/>
            </v:shape>
            <v:shape id="docshape829" o:spid="_x0000_s1228" style="position:absolute;left:7164;top:7833;width:1026;height:1098" coordorigin="7164,7833" coordsize="1026,1098" o:spt="100" adj="0,,0" path="m7177,7880r-1,-1l7174,7876r-2,l7172,7882r,1l7172,7883r-1,1l7171,7884r-1,l7169,7884r-1,-1l7168,7881r1,-1l7170,7880r1,l7171,7880r1,1l7172,7882r,-6l7172,7876r-3,l7167,7876r-2,3l7164,7880r,4l7165,7885r2,3l7169,7889r3,l7174,7888r2,-3l7177,7884r,-4xm7177,7859r-1,-1l7174,7855r-2,l7172,7860r,2l7172,7862r-1,1l7171,7863r-1,l7169,7863r-1,-1l7168,7860r1,-1l7170,7859r1,l7171,7859r1,1l7172,7860r,-5l7172,7855r-3,l7167,7855r-2,3l7164,7859r,4l7165,7864r2,3l7169,7867r3,l7174,7867r2,-3l7177,7863r,-4xm7177,7842r,-4l7176,7837r-2,-3l7172,7834r,5l7172,7840r,1l7171,7842r,l7170,7842r-1,l7168,7841r,-2l7169,7838r1,l7171,7838r,l7172,7839r,l7172,7834r,-1l7169,7833r-2,1l7165,7837r-1,1l7164,7842r1,1l7167,7845r2,1l7172,7846r2,-1l7176,7843r1,-1xm7249,8928r,l7226,8903r-3,-3l7224,8898r2,-1l7228,8893r1,-1l7230,8888r1,-2l7232,8882r,l7232,8874r-1,-4l7230,8868r-1,-4l7228,8862r,l7228,8874r,8l7227,8885r-3,7l7222,8895r-5,5l7214,8902r-7,3l7204,8905r-8,l7193,8905r-7,-3l7183,8900r-5,-5l7176,8892r-3,-7l7173,8882r,-8l7173,8870r3,-6l7178,8861r5,-5l7186,8854r7,-3l7196,8850r8,l7207,8851r7,3l7217,8856r5,5l7224,8864r3,6l7228,8874r,-12l7225,8858r-1,-1l7221,8854r-2,-1l7216,8850r-2,-1l7210,8848r-2,-1l7204,8846r-2,l7198,8846r-2,l7192,8847r-2,1l7186,8849r-2,1l7181,8853r-2,1l7176,8857r-1,1l7172,8862r-1,2l7170,8868r-1,2l7168,8874r,8l7169,8886r1,2l7171,8892r1,2l7175,8897r1,2l7179,8902r2,1l7184,8906r2,1l7190,8908r2,1l7196,8909r2,1l7202,8910r2,l7207,8909r2,-1l7212,8907r2,-1l7216,8905r1,l7219,8904r1,-1l7245,8930r1,1l7246,8931r,l7247,8931r,l7248,8931r,-1l7249,8930r,-1l7249,8928xm7249,7882r,-1l7248,7880r-1,l7182,7880r,l7181,7881r,2l7182,7884r,l7247,7884r1,l7249,7883r,l7249,7882xm7249,7860r,l7248,7859r-1,l7182,7859r,l7181,7860r,2l7182,7863r,l7247,7863r1,l7249,7862r,l7249,7860xm7249,7839r,l7248,7838r-1,l7182,7838r,l7181,7839r,2l7182,7842r,l7247,7842r1,l7249,7841r,-1l7249,7839xm8114,8856r-1,l8113,8855r-1,l8111,8855r-1,l8110,8856r-1,l8109,8921r1,l8110,8922r1,l8112,8922r1,l8113,8921r1,l8114,8856xm8190,8857r,-1l8190,8855r-1,l8188,8855r,-1l8187,8855r-1,l8184,8857r-1,1l8181,8860r-2,1l8175,8863r-2,l8169,8863r-2,l8164,8862r-1,-1l8161,8860r-1,-1l8156,8856r-2,-2l8153,8853r-2,-2l8150,8850r,l8147,8848r-2,-1l8141,8846r-2,l8134,8846r-3,1l8127,8848r-2,1l8122,8852r-1,1l8118,8855r,1l8118,8858r,l8119,8859r1,l8121,8859r,-1l8122,8858r2,-2l8125,8855r2,-2l8129,8852r3,-1l8135,8850r4,l8141,8850r2,1l8145,8852r2,1l8148,8854r6,5l8157,8862r1,1l8161,8865r2,1l8166,8867r3,l8173,8867r2,l8179,8866r2,-1l8182,8864r-1,2l8180,8868r-3,3l8176,8873r-3,3l8171,8877r-4,2l8165,8880r-5,l8158,8880r-3,-2l8153,8877r-3,-1l8147,8874r-2,-1l8143,8873r-2,-1l8138,8872r-1,-1l8132,8871r-2,1l8126,8874r-1,1l8122,8877r-2,1l8118,8881r,l8118,8883r,l8119,8884r1,l8120,8884r1,l8121,8884r,l8122,8883r1,-2l8124,8880r3,-1l8128,8878r3,-2l8133,8876r3,l8138,8876r2,l8142,8877r2,l8145,8878r4,2l8151,8881r2,1l8154,8882r2,1l8157,8884r3,l8161,8884r4,l8167,8884r4,-2l8173,8881r2,-1l8176,8879r2,-2l8181,8874r1,-2l8184,8869r1,-2l8187,8864r1,-1l8189,8859r1,-2xm8190,7870r,-5l8190,7863r-2,-4l8187,7857r-1,-1l8186,7870r-1,1l8184,7874r-1,1l8181,7877r-2,1l8176,7880r-1,l8128,7880r-3,-1l8120,7877r-3,-1l8114,7872r-2,-2l8110,7865r-1,-3l8110,7855r,-2l8112,7848r2,-2l8117,7842r3,-2l8125,7838r3,l8132,7838r2,l8136,7838r2,1l8141,7840r1,1l8144,7843r1,1l8147,7846r1,1l8149,7847r,1l8150,7848r,-1l8151,7847r,l8152,7846r,l8152,7844r,l8153,7842r,l8154,7841r,-1l8155,7839r3,-1l8159,7838r2,l8163,7838r2,1l8165,7839r2,2l8168,7842r,2l8169,7844r,3l8169,7848r-1,2l8167,7851r-1,1l8166,7854r,1l8167,7855r1,1l8168,7856r1,-1l8170,7855r2,l8172,7855r3,l8176,7855r3,1l8181,7857r2,3l8184,7861r1,3l8185,7865r1,5l8186,7856r-2,-1l8183,7854r-1,-1l8178,7851r-3,-1l8172,7850r,l8173,7849r,-1l8173,7843r,l8171,7840r-1,-2l8170,7838r-2,-2l8167,7835r-3,-1l8162,7833r-4,l8156,7834r-3,2l8151,7837r-1,2l8149,7840r,1l8149,7841r-2,-1l8146,7839r-1,-1l8143,7837r-1,-1l8139,7835r-2,-1l8134,7834r-2,-1l8127,7833r-3,1l8118,7837r-3,2l8110,7843r-1,3l8106,7852r-1,2l8105,7863r1,3l8108,7872r2,3l8115,7879r3,2l8124,7884r3,l8175,7884r3,l8182,7882r1,-1l8184,7880r3,-2l8188,7876r2,-4l8190,7870xe" fillcolor="#005134" stroked="f">
              <v:stroke joinstyle="round"/>
              <v:formulas/>
              <v:path arrowok="t" o:connecttype="segments"/>
            </v:shape>
            <v:rect id="docshape830" o:spid="_x0000_s1227" style="position:absolute;left:6412;top:10006;width:2445;height:3360" fillcolor="black" stroked="f">
              <v:fill opacity="19660f"/>
            </v:rect>
            <v:rect id="docshape831" o:spid="_x0000_s1226" style="position:absolute;left:6493;top:10426;width:2196;height:2772" stroked="f"/>
            <v:rect id="docshape832" o:spid="_x0000_s1225" style="position:absolute;left:6493;top:10092;width:2196;height:335" fillcolor="#005134" stroked="f"/>
            <v:shape id="docshape833" o:spid="_x0000_s1224" style="position:absolute;left:6702;top:10214;width:732;height:101" coordorigin="6702,10214" coordsize="732,101" o:spt="100" adj="0,,0" path="m6736,10215r-34,l6702,10259r11,l6713,10243r20,l6733,10234r-20,l6713,10225r23,l6736,10215xm6741,10314r-10,-13l6730,10300r6,-3l6740,10292r,l6740,10280r,-3l6733,10270r-4,l6729,10282r,7l6726,10292r-13,l6713,10280r13,l6729,10282r,-12l6702,10270r,44l6713,10314r,-13l6719,10301r9,13l6741,10314xm6780,10259r-4,-8l6773,10242r-6,-15l6762,10215r,l6762,10242r-10,l6757,10227r5,15l6762,10215r-11,l6734,10259r12,l6748,10251r17,l6768,10259r12,xm6781,10305r-23,l6758,10297r21,l6779,10288r-21,l6758,10280r23,l6781,10270r-34,l6747,10314r34,l6781,10305xm6823,10259r-10,-13l6812,10244r6,-2l6822,10237r,l6822,10224r,-3l6814,10215r-3,l6811,10227r,7l6808,10237r-13,l6795,10224r13,l6811,10227r,-12l6784,10215r,44l6795,10259r,-13l6800,10246r10,13l6823,10259xm6824,10294r-4,-4l6803,10286r-2,l6800,10284r,-4l6802,10278r7,l6812,10279r1,3l6823,10279r,-1l6820,10273r-6,-4l6796,10269r-7,6l6789,10291r5,4l6809,10298r3,l6813,10300r,4l6811,10306r-8,l6800,10304r-2,-3l6788,10304r2,7l6797,10315r19,l6824,10310r,-4l6824,10294xm6842,10270r-11,l6831,10314r11,l6842,10270xm6876,10215r-10,l6852,10234r,-1l6839,10215r-10,l6829,10259r10,l6839,10233r11,15l6855,10248r10,-14l6866,10233r,26l6876,10259r,-26l6876,10215xm6882,10305r-21,l6861,10270r-11,l6850,10314r32,l6882,10305xm6900,10270r-11,l6889,10314r11,l6900,10270xm6937,10240r-5,-3l6928,10236r,l6931,10236r4,-3l6935,10233r,-9l6935,10220r-5,-5l6926,10215r,27l6926,10248r-2,2l6910,10250r,-9l6924,10241r2,1l6926,10215r-1,l6925,10226r,5l6923,10233r-13,l6910,10224r13,l6925,10226r,-11l6899,10215r,44l6932,10259r5,-5l6937,10250r,-9l6937,10240xm6942,10305r-23,l6919,10297r21,l6940,10288r-21,l6919,10280r23,l6942,10270r-34,l6908,10314r34,l6942,10305xm6982,10215r-10,l6972,10246r-4,4l6957,10250r-3,-4l6954,10215r-11,l6943,10252r8,8l6975,10260r7,-8l6982,10250r,-35xm6991,10270r-11,l6980,10297r-6,-8l6958,10270r-9,l6949,10314r11,l6960,10289r22,25l6991,10314r,-17l6991,10270xm7026,10239r-4,-4l7005,10231r-2,-1l7002,10229r,-4l7004,10223r7,l7013,10224r2,3l7025,10224r,-1l7022,10218r-6,-4l6998,10214r-7,5l6991,10236r5,3l7011,10242r3,1l7015,10244r,5l7013,10251r-8,l7002,10249r-2,-4l6990,10249r,l6992,10256r7,4l7018,10260r8,-5l7026,10251r,-12xm7041,10303r-10,-4l7029,10303r-4,2l7014,10305r-5,-5l7009,10285r5,-6l7025,10279r4,2l7031,10284r9,-4l7040,10279r-3,-6l7029,10269r-21,l6998,10279r,26l7008,10315r22,l7038,10311r2,-6l7041,10303xm7044,10215r-11,l7033,10259r11,l7044,10215xm7082,10305r-23,l7059,10297r21,l7080,10288r-21,l7059,10280r23,l7082,10270r-34,l7048,10314r34,l7082,10305xm7094,10215r-11,l7083,10241r-7,-8l7061,10215r-9,l7052,10259r11,l7063,10233r22,26l7094,10259r,-18l7094,10215xm7136,10250r-23,l7113,10241r21,l7134,10233r-21,l7113,10224r23,l7136,10215r-34,l7102,10259r34,l7136,10250xm7142,10277r-6,-7l7131,10270r,12l7131,10289r-2,3l7115,10292r,-12l7129,10280r2,2l7131,10270r-27,l7104,10314r11,l7115,10301r20,l7142,10295r,-3l7142,10280r,-3xm7179,10239r-4,-4l7158,10231r-2,-1l7155,10229r,-4l7157,10223r7,l7166,10224r2,3l7178,10224r,-1l7175,10218r-6,-4l7151,10214r-7,5l7144,10236r5,3l7164,10242r3,1l7168,10244r,5l7166,10251r-8,l7155,10249r-2,-4l7143,10249r,l7145,10256r7,4l7171,10260r8,-5l7179,10251r,-12xm7187,10314r-10,-13l7176,10300r6,-3l7186,10292r,l7186,10280r,-3l7179,10270r-4,l7175,10282r,7l7172,10292r-13,l7159,10280r13,l7175,10282r,-12l7148,10270r,44l7159,10314r,-13l7164,10301r10,13l7187,10314xm7221,10239r-5,-4l7200,10231r-3,-1l7197,10229r,-4l7199,10223r6,l7208,10224r1,3l7220,10224r-1,-1l7217,10218r-6,-4l7192,10214r-7,5l7185,10236r6,3l7206,10242r3,1l7210,10244r,5l7207,10251r-8,l7196,10249r-1,-4l7184,10249r,l7186,10256r8,4l7212,10260r9,-5l7221,10251r,-12xm7237,10280r,-1l7227,10269r,l7227,10285r,15l7221,10305r-14,l7202,10300r,-15l7207,10279r14,l7227,10285r,-16l7201,10269r-10,11l7191,10305r10,10l7227,10315r10,-10l7237,10305r,-25xm7289,10305r,-15l7288,10288r-21,l7267,10298r11,l7276,10302r-4,3l7259,10305r-6,-5l7253,10285r6,-6l7270,10279r3,2l7275,10283r5,-4l7284,10277r-5,-5l7273,10269r-20,l7243,10279r,26l7253,10315r26,l7289,10306r,-1xm7335,10314r-11,-13l7323,10300r6,-3l7333,10292r,l7333,10280r,-3l7326,10270r-3,l7323,10282r,7l7320,10292r-14,l7306,10280r14,l7323,10282r,-12l7295,10270r,44l7306,10314r,-13l7312,10301r9,13l7335,10314xm7383,10314r-4,-8l7376,10297r-6,-14l7365,10270r,l7365,10297r-10,l7360,10283r5,14l7365,10270r-11,l7337,10314r12,l7351,10306r17,l7371,10314r12,xm7434,10270r-10,l7411,10290r-1,-2l7397,10270r-10,l7387,10314r10,l7397,10288r11,16l7413,10304r10,-14l7424,10288r,26l7434,10314r,-26l7434,10270xe" stroked="f">
              <v:stroke joinstyle="round"/>
              <v:formulas/>
              <v:path arrowok="t" o:connecttype="segments"/>
            </v:shape>
            <v:rect id="docshape834" o:spid="_x0000_s1223" style="position:absolute;left:6493;top:13136;width:2196;height:62" fillcolor="#005134" stroked="f"/>
            <v:shape id="docshape835" o:spid="_x0000_s1222" style="position:absolute;left:6493;top:13136;width:354;height:62" coordorigin="6493,13137" coordsize="354,62" path="m6846,13137r-353,l6493,13198r324,l6846,13137xe" fillcolor="#f8971f" stroked="f">
              <v:fill opacity=".5"/>
              <v:path arrowok="t"/>
            </v:shape>
            <v:line id="_x0000_s1221" style="position:absolute" from="8478,10688" to="8478,10563" strokecolor="white" strokeweight=".03244mm"/>
            <v:line id="_x0000_s1220" style="position:absolute" from="6702,10689" to="8479,10689" strokecolor="#afb1b7" strokeweight=".03244mm"/>
            <v:line id="_x0000_s1219" style="position:absolute" from="6702,10793" to="8478,10793" strokecolor="#afb1b7" strokeweight=".03244mm"/>
            <v:rect id="docshape836" o:spid="_x0000_s1218" style="position:absolute;left:8608;top:10006;width:2445;height:3360" fillcolor="black" stroked="f">
              <v:fill opacity="19660f"/>
            </v:rect>
            <v:rect id="docshape837" o:spid="_x0000_s1217" style="position:absolute;left:8689;top:10426;width:2196;height:2772" stroked="f"/>
            <v:rect id="docshape838" o:spid="_x0000_s1216" style="position:absolute;left:8689;top:10092;width:2196;height:335" fillcolor="#005134" stroked="f"/>
            <v:shape id="docshape839" o:spid="_x0000_s1215" style="position:absolute;left:10475;top:10092;width:410;height:335" coordorigin="10476,10092" coordsize="410,335" path="m10885,10092r-251,l10476,10427r409,l10885,10092xe" fillcolor="#005c41" stroked="f">
              <v:fill opacity="19660f"/>
              <v:path arrowok="t"/>
            </v:shape>
            <v:shape id="docshape840" o:spid="_x0000_s1214" type="#_x0000_t75" style="position:absolute;left:10639;top:10092;width:246;height:335">
              <v:imagedata r:id="rId56" o:title=""/>
            </v:shape>
            <v:shape id="docshape841" o:spid="_x0000_s1213" style="position:absolute;left:9247;top:10192;width:245;height:117" coordorigin="9248,10193" coordsize="245,117" o:spt="100" adj="0,,0" path="m9364,10251r,l9364,10251r-4,-23l9347,10210r-18,-13l9329,10197r-23,-4l9306,10193r-23,4l9265,10210r-13,18l9248,10251r,l9248,10251r,l9248,10251r4,23l9265,10292r18,13l9306,10309r,l9306,10309r4,-1l9329,10305r,l9347,10292r13,-18l9364,10251r,xm9399,10274r-14,l9385,10296r3,l9388,10286r10,l9398,10284r-10,l9388,10277r11,l9399,10274xm9399,10208r-14,l9385,10230r3,l9388,10220r10,l9398,10217r-10,l9388,10211r11,l9399,10208xm9403,10248r-1,-2l9400,10244r,l9400,10250r,5l9399,10256r,1l9398,10258r,1l9397,10260r-1,l9394,10261r,l9393,10261r-5,l9388,10244r6,l9395,10244r2,1l9398,10245r1,2l9399,10248r1,2l9400,10244r-2,-2l9396,10241r-11,l9385,10263r9,l9396,10263r3,-1l9400,10261r,l9401,10259r1,-1l9403,10255r,l9403,10248xm9414,10247r-1,l9412,10247r-2,1l9409,10249r,2l9408,10251r,-4l9406,10247r,16l9409,10263r,-8l9409,10254r,-1l9409,10252r1,-1l9411,10250r1,l9413,10250r1,l9414,10247xm9415,10280r-2,l9413,10290r,1l9412,10292r,l9411,10293r,1l9409,10294r,l9407,10294r-1,l9405,10293r,-1l9405,10280r-3,l9402,10292r,l9403,10294r,l9404,10296r,l9406,10296r1,1l9409,10297r1,-1l9411,10295r1,l9413,10294r,l9413,10296r2,l9415,10280xm9415,10214r-2,l9413,10224r,l9412,10226r,l9411,10227r,l9409,10228r,l9407,10228r-1,l9405,10227r,-1l9405,10214r-3,l9402,10225r,1l9403,10228r,l9404,10229r,1l9406,10230r1,l9409,10230r1,l9411,10229r1,-1l9413,10227r,l9413,10230r2,l9415,10214xm9426,10214r-3,l9423,10209r-3,l9420,10214r-2,l9418,10216r2,l9420,10227r,1l9421,10229r,l9421,10230r1,l9423,10230r,l9426,10230r,-2l9424,10228r,l9423,10227r,l9423,10227r,l9423,10216r3,l9426,10214xm9430,10257r,-4l9429,10251r,-1l9428,10249r,l9427,10248r,9l9427,10258r,1l9426,10260r-1,1l9424,10261r-1,l9422,10261r-1,l9420,10261r,-1l9419,10259r-1,-1l9418,10257r,-4l9418,10252r1,-1l9420,10250r,l9421,10249r1,l9423,10249r1,l9425,10250r1,l9427,10251r,1l9427,10253r,4l9427,10248r,l9425,10247r-1,l9421,10247r-1,l9418,10248r,1l9416,10250r,1l9415,10253r,4l9415,10258r1,1l9416,10260r2,2l9418,10262r2,1l9421,10263r3,l9425,10263r2,-1l9428,10262r,-1l9429,10260r,-1l9430,10258r,-1xm9432,10285r,-1l9432,10283r,-1l9431,10281r-1,l9429,10280r-1,l9424,10280r-1,1l9422,10283r,l9422,10280r-3,l9419,10296r3,l9422,10287r,-1l9422,10285r1,-1l9423,10283r1,l9425,10282r1,l9427,10282r1,1l9429,10284r1,1l9430,10296r2,l9432,10285xm9442,10214r-3,l9439,10224r,l9439,10226r,l9438,10227r-1,l9436,10228r-1,l9434,10228r-1,l9432,10227r-1,-1l9431,10214r-2,l9429,10225r,1l9429,10228r1,l9430,10229r1,1l9432,10230r1,l9435,10230r1,l9438,10229r1,-1l9439,10227r,l9439,10230r3,l9442,10214xm9446,10247r-2,l9444,10257r,1l9443,10259r,l9442,10260r,1l9441,10261r-1,l9438,10261r-1,l9436,10260r,-1l9436,10247r-3,l9433,10259r,l9434,10261r,l9435,10262r1,1l9437,10263r1,l9440,10263r1,l9443,10262r,l9444,10261r,l9444,10263r2,l9446,10247xm9450,10274r-2,l9448,10283r,l9448,10290r-1,1l9447,10292r-1,1l9446,10293r-1,1l9444,10294r-2,l9441,10294r-1,l9440,10293r-1,-1l9439,10291r-1,-1l9438,10286r1,-1l9439,10285r1,-1l9440,10283r1,l9442,10282r2,l9445,10283r1,l9446,10284r1,1l9447,10285r1,1l9448,10290r,-7l9448,10283r,-1l9447,10282r,l9446,10281r,l9445,10280r-1,l9443,10280r-2,l9440,10280r-2,1l9438,10282r-1,1l9436,10284r,1l9436,10291r,1l9437,10293r1,2l9439,10295r1,1l9441,10297r3,l9445,10296r2,l9447,10295r1,-1l9448,10294r,l9448,10296r2,l9450,10294r,-11l9450,10274xm9454,10214r-1,l9451,10214r-1,1l9449,10216r-1,1l9448,10217r,-3l9446,10214r,16l9448,10230r,-8l9448,10221r1,-2l9449,10219r1,-1l9451,10217r1,l9453,10216r1,l9454,10214xm9464,10247r-2,l9462,10250r,l9461,10249r,7l9461,10258r,l9460,10260r,l9458,10261r,l9456,10261r-1,l9454,10260r,l9453,10258r,l9452,10256r,-3l9453,10252r,-1l9454,10250r,l9455,10249r1,l9458,10249r,l9460,10250r,l9461,10252r,l9461,10253r,3l9461,10249r,l9460,10248r-1,-1l9458,10247r-3,l9454,10247r-2,1l9452,10249r-1,1l9450,10251r,2l9450,10257r,2l9451,10260r1,2l9453,10262r1,1l9455,10263r3,l9459,10263r1,-1l9461,10261r,l9462,10260r,l9461,10263r,1l9461,10265r-1,1l9460,10267r-2,l9458,10267r-2,l9456,10267r-1,l9455,10267r-1,l9453,10266r,l9453,10265r-3,l9450,10266r,l9451,10268r1,l9453,10269r1,l9455,10269r1,l9459,10269r2,l9462,10267r1,-1l9464,10265r,-5l9464,10250r,-3xm9469,10223r,-2l9469,10219r-1,-1l9467,10216r,l9466,10215r,l9466,10221r-9,l9458,10219r,-1l9458,10218r1,-1l9460,10217r1,-1l9461,10216r2,l9463,10216r1,1l9465,10217r1,1l9466,10218r,1l9466,10221r,-6l9465,10214r-2,l9461,10214r-1,l9458,10215r-1,l9456,10217r,1l9455,10220r,3l9455,10224r,2l9456,10227r1,2l9458,10229r2,1l9461,10230r3,l9465,10230r3,-2l9469,10227r,-1l9469,10225r-3,l9466,10226r,1l9464,10228r-1,l9461,10228r,l9459,10227r,l9458,10226r,-1l9457,10224r,-1l9469,10223xm9481,10252r,-1l9481,10250r-1,-1l9479,10248r,l9477,10247r,l9475,10247r,l9474,10247r-1,l9472,10248r,l9471,10249r,l9471,10250r,l9471,10241r-3,l9468,10263r3,l9471,10253r,l9471,10252r,-1l9472,10250r1,l9474,10249r,l9476,10249r1,l9478,10251r,l9478,10263r3,l9481,10252xm9492,10247r-3,l9489,10243r-3,l9486,10247r-3,l9483,10250r3,l9486,10260r,1l9486,10262r1,l9487,10263r1,l9488,10263r1,l9492,10263r,-2l9490,10261r-1,l9489,10261r,-1l9489,10260r,l9489,10250r3,l9492,10247xe" stroked="f">
              <v:stroke joinstyle="round"/>
              <v:formulas/>
              <v:path arrowok="t" o:connecttype="segments"/>
            </v:shape>
            <v:shape id="docshape842" o:spid="_x0000_s1212" type="#_x0000_t75" style="position:absolute;left:9248;top:10192;width:116;height:117">
              <v:imagedata r:id="rId57" o:title=""/>
            </v:shape>
            <v:shape id="docshape843" o:spid="_x0000_s1211" style="position:absolute;left:9255;top:10203;width:91;height:91" coordorigin="9256,10203" coordsize="91,91" path="m9301,10203r-18,4l9269,10216r-10,15l9256,10248r3,18l9269,10280r14,10l9301,10293r17,-3l9333,10280r9,-14l9346,10248r-4,-17l9333,10216r-15,-9l9301,10203xe" fillcolor="#e6e7e8" stroked="f">
              <v:path arrowok="t"/>
            </v:shape>
            <v:shape id="docshape844" o:spid="_x0000_s1210" type="#_x0000_t75" style="position:absolute;left:8898;top:10165;width:244;height:172">
              <v:imagedata r:id="rId58" o:title=""/>
            </v:shape>
            <v:line id="_x0000_s1209" style="position:absolute" from="9196,10165" to="9196,10337" strokecolor="white" strokeweight=".02644mm"/>
            <v:shape id="docshape845" o:spid="_x0000_s1208" style="position:absolute;left:10183;top:10199;width:505;height:132" coordorigin="10183,10199" coordsize="505,132" o:spt="100" adj="0,,0" path="m10674,10243r-4,l10657,10272r9,l10667,10269r19,l10683,10262r-13,l10672,10256r8,l10674,10243xm10686,10269r-9,l10679,10272r8,l10686,10269xm10680,10256r-8,l10675,10262r8,l10680,10256xm10582,10199r-124,l10479,10243r32,l10498,10272r-5,l10520,10330r27,-58l10532,10272r,l10514,10272r,-29l10532,10243r,-1l10562,10242r20,-43xm10548,10271r-2,1l10543,10272r4,l10548,10271xm10606,10242r-17,l10581,10249r,17l10589,10272r17,l10613,10266r,-1l10593,10265r-3,-3l10590,10253r3,-3l10613,10250r,-1l10606,10242xm10475,10243r-22,l10453,10272r22,l10475,10265r-14,l10461,10261r11,l10472,10254r-11,l10461,10250r14,l10475,10243xm10532,10243r-11,l10521,10272r11,l10525,10266r,-17l10532,10243xm10572,10250r-8,l10564,10272r8,l10572,10250xm10544,10250r-7,l10534,10253r,8l10537,10265r7,l10546,10264r2,-2l10553,10262r4,-9l10548,10253r-2,-2l10544,10250xm10613,10250r-12,l10605,10253r,9l10601,10265r12,l10613,10250xm10553,10262r-5,l10552,10264r1,-2xm10502,10243r-14,l10495,10259r7,-16xm10562,10242r-16,l10551,10244r3,5l10548,10253r9,l10558,10250r22,l10580,10243r-18,l10562,10242xm10636,10243r-19,l10617,10272r8,l10625,10264r12,l10636,10262r3,-2l10641,10257r,l10625,10257r,-7l10641,10250r,-3l10636,10243xm10637,10264r-8,l10632,10272r9,l10637,10264xm10641,10250r-9,l10633,10252r,3l10632,10257r9,l10641,10250xm10653,10243r-8,l10645,10272r8,l10653,10243xm10231,10242r-13,l10211,10249r,17l10218,10273r13,l10236,10270r2,-3l10238,10265r-16,l10219,10261r,-8l10222,10250r13,l10238,10247r-3,-3l10231,10242xm10200,10243r-4,l10183,10272r9,l10193,10269r18,l10208,10262r-13,l10198,10256r7,l10200,10243xm10211,10269r-9,l10204,10272r8,l10211,10269xm10238,10254r-11,l10227,10261r4,l10231,10263r-1,1l10229,10265r9,l10238,10254xm10205,10256r-7,l10200,10262r8,l10205,10256xm10235,10250r-6,l10231,10251r1,1l10235,10250xm10262,10243r-19,l10243,10272r8,l10251,10264r12,l10262,10262r3,-2l10267,10257r,l10251,10257r,-7l10267,10250r,-3l10262,10243xm10263,10264r-8,l10258,10272r9,l10263,10264xm10267,10250r-9,l10259,10252r,3l10258,10257r9,l10267,10250xm10279,10243r-8,l10271,10272r8,l10279,10243xm10304,10242r-14,l10283,10249r,17l10290,10273r14,l10309,10270r3,-5l10311,10265r-16,l10292,10261r,-8l10295,10250r16,l10312,10250r-3,-5l10304,10242xm10305,10261r-1,2l10301,10265r10,l10305,10261xm10311,10250r-10,l10304,10251r1,3l10311,10250xm10324,10243r-8,l10316,10268r5,5l10336,10273r5,-5l10341,10265r-16,l10324,10263r,-20xm10341,10243r-8,l10333,10263r-2,2l10341,10265r,-22xm10354,10243r-8,l10346,10272r22,l10368,10265r-14,l10354,10243xm10381,10250r-7,l10374,10272r7,l10381,10250xm10389,10243r-23,l10366,10250r23,l10389,10243xm10401,10243r-8,l10393,10268r5,5l10413,10273r5,-5l10418,10265r-15,l10401,10263r,-20xm10418,10243r-8,l10410,10263r-1,2l10418,10265r,-22xm10443,10243r-19,l10424,10272r8,l10432,10264r12,l10443,10262r3,-2l10448,10257r,l10432,10257r,-7l10448,10250r,-3l10443,10243xm10444,10264r-8,l10439,10272r9,l10444,10264xm10448,10250r-9,l10440,10252r,3l10439,10257r9,l10448,10250xe" stroked="f">
              <v:stroke joinstyle="round"/>
              <v:formulas/>
              <v:path arrowok="t" o:connecttype="segments"/>
            </v:shape>
            <v:rect id="docshape846" o:spid="_x0000_s1207" style="position:absolute;left:8689;top:13136;width:2196;height:62" fillcolor="#005134" stroked="f"/>
            <v:rect id="docshape847" o:spid="_x0000_s1206" style="position:absolute;left:8898;top:10989;width:304;height:136" fillcolor="#005134" stroked="f"/>
            <v:shape id="docshape848" o:spid="_x0000_s1205" style="position:absolute;left:8898;top:11125;width:304;height:377" coordorigin="8898,11125" coordsize="304,377" o:spt="100" adj="0,,0" path="m9201,11314r-303,l8898,11502r303,l9201,11314xm9201,11125r-303,l8898,11314r303,l9201,11125xe" fillcolor="#f2efe8" stroked="f">
              <v:stroke joinstyle="round"/>
              <v:formulas/>
              <v:path arrowok="t" o:connecttype="segments"/>
            </v:shape>
            <v:rect id="docshape849" o:spid="_x0000_s1204" style="position:absolute;left:8898;top:11501;width:304;height:189" fillcolor="#e9e3d7" stroked="f"/>
            <v:rect id="docshape850" o:spid="_x0000_s1203" style="position:absolute;left:8898;top:11690;width:304;height:189" fillcolor="#ddd4c2" stroked="f"/>
            <v:line id="_x0000_s1202" style="position:absolute" from="8898,11314" to="9201,11314" strokecolor="#afb1b7" strokeweight=".03244mm"/>
            <v:line id="_x0000_s1201" style="position:absolute" from="9201,11314" to="10676,11314" strokecolor="#afb1b7" strokeweight=".03244mm"/>
            <v:line id="_x0000_s1200" style="position:absolute" from="8898,11502" to="9201,11502" strokecolor="#afb1b7" strokeweight=".03244mm"/>
            <v:line id="_x0000_s1199" style="position:absolute" from="9201,11502" to="10676,11502" strokecolor="#afb1b7" strokeweight=".03244mm"/>
            <v:line id="_x0000_s1198" style="position:absolute" from="8898,11690" to="9201,11690" strokecolor="#afb1b7" strokeweight=".03244mm"/>
            <v:line id="_x0000_s1197" style="position:absolute" from="9201,11690" to="10676,11690" strokecolor="#afb1b7" strokeweight=".03244mm"/>
            <v:line id="_x0000_s1196" style="position:absolute" from="8898,11878" to="9201,11878" strokecolor="#afb1b7" strokeweight=".03244mm"/>
            <v:line id="_x0000_s1195" style="position:absolute" from="8898,10989" to="9201,10989" strokecolor="#afb1b7" strokeweight=".03244mm"/>
            <v:line id="_x0000_s1194" style="position:absolute" from="9201,10989" to="10676,10989" strokecolor="#afb1b7" strokeweight=".03244mm"/>
            <v:line id="_x0000_s1193" style="position:absolute" from="8898,11125" to="9201,11125" strokecolor="#afb1b7" strokeweight=".03244mm"/>
            <v:line id="_x0000_s1192" style="position:absolute" from="9201,11125" to="10676,11125" strokecolor="#afb1b7" strokeweight=".03244mm"/>
            <v:line id="_x0000_s1191" style="position:absolute" from="9201,11878" to="10676,11878" strokecolor="#afb1b7" strokeweight=".03244mm"/>
            <v:rect id="docshape851" o:spid="_x0000_s1190" style="position:absolute;left:8898;top:11942;width:304;height:136" fillcolor="#005134" stroked="f"/>
            <v:rect id="docshape852" o:spid="_x0000_s1189" style="position:absolute;left:8898;top:12078;width:304;height:377" fillcolor="#f2efe8" stroked="f"/>
            <v:rect id="docshape853" o:spid="_x0000_s1188" style="position:absolute;left:8898;top:12455;width:304;height:189" fillcolor="#e9e3d7" stroked="f"/>
            <v:rect id="docshape854" o:spid="_x0000_s1187" style="position:absolute;left:8898;top:12643;width:304;height:189" fillcolor="#ddd4c2" stroked="f"/>
            <v:line id="_x0000_s1186" style="position:absolute" from="8898,11943" to="9201,11943" strokecolor="#afb1b7" strokeweight=".03244mm"/>
            <v:line id="_x0000_s1185" style="position:absolute" from="8898,12079" to="9201,12079" strokecolor="#afb1b7" strokeweight=".03244mm"/>
            <v:line id="_x0000_s1184" style="position:absolute" from="8898,12267" to="9201,12267" strokecolor="#afb1b7" strokeweight=".03244mm"/>
            <v:line id="_x0000_s1183" style="position:absolute" from="9201,12267" to="10676,12267" strokecolor="#afb1b7" strokeweight=".03244mm"/>
            <v:line id="_x0000_s1182" style="position:absolute" from="8898,12455" to="9201,12455" strokecolor="#afb1b7" strokeweight=".03244mm"/>
            <v:line id="_x0000_s1181" style="position:absolute" from="9201,12455" to="10676,12455" strokecolor="#afb1b7" strokeweight=".03244mm"/>
            <v:line id="_x0000_s1180" style="position:absolute" from="8898,12643" to="9201,12643" strokecolor="#afb1b7" strokeweight=".03244mm"/>
            <v:line id="_x0000_s1179" style="position:absolute" from="9201,12643" to="10676,12643" strokecolor="#afb1b7" strokeweight=".03244mm"/>
            <v:line id="_x0000_s1178" style="position:absolute" from="8898,12832" to="9201,12832" strokecolor="#afb1b7" strokeweight=".03244mm"/>
            <v:line id="_x0000_s1177" style="position:absolute" from="9201,12832" to="10676,12832" strokecolor="#afb1b7" strokeweight=".03244mm"/>
            <v:line id="_x0000_s1176" style="position:absolute" from="9201,11943" to="10676,11943" strokecolor="#afb1b7" strokeweight=".03244mm"/>
            <v:line id="_x0000_s1175" style="position:absolute" from="9201,12079" to="10676,12079" strokecolor="#afb1b7" strokeweight=".03244mm"/>
            <v:line id="_x0000_s1174" style="position:absolute" from="10674,10688" to="10674,10563" strokecolor="white" strokeweight=".03244mm"/>
            <v:line id="_x0000_s1173" style="position:absolute" from="8898,10689" to="10675,10689" strokecolor="#afb1b7" strokeweight=".03244mm"/>
            <v:line id="_x0000_s1172" style="position:absolute" from="8898,10793" to="10674,10793" strokecolor="#afb1b7" strokeweight=".03244mm"/>
            <v:rect id="docshape855" o:spid="_x0000_s1171" style="position:absolute;left:8689;top:10092;width:277;height:3106" fillcolor="#4d4d4f" stroked="f">
              <v:fill opacity="19660f"/>
            </v:rect>
            <v:rect id="docshape856" o:spid="_x0000_s1170" style="position:absolute;left:4866;top:2345;width:3795;height:5115" fillcolor="black" stroked="f">
              <v:fill opacity="19660f"/>
            </v:rect>
            <v:shape id="docshape857" o:spid="_x0000_s1169" style="position:absolute;left:4977;top:2461;width:3462;height:4781" coordorigin="4977,2461" coordsize="3462,4781" path="m8439,7126l8276,2461,4977,2576r163,4666l8439,7126xe" stroked="f">
              <v:path arrowok="t"/>
            </v:shape>
            <v:shape id="docshape858" o:spid="_x0000_s1168" style="position:absolute;left:4977;top:2461;width:3462;height:4781" coordorigin="4977,2461" coordsize="3462,4781" path="m8276,2461l4977,2576r163,4666l8439,7126,8276,2461xe" fillcolor="#005134" stroked="f">
              <v:path arrowok="t"/>
            </v:shape>
            <v:shape id="docshape859" o:spid="_x0000_s1167" style="position:absolute;left:7075;top:2461;width:1272;height:2052" coordorigin="7076,2461" coordsize="1272,2052" path="m8276,2461r-1200,42l8113,4512r234,-8l8276,2461xe" fillcolor="#faaa4c" stroked="f">
              <v:path arrowok="t"/>
            </v:shape>
            <v:shape id="docshape860" o:spid="_x0000_s1166" style="position:absolute;left:8110;top:4500;width:254;height:501" coordorigin="8111,4500" coordsize="254,501" path="m8347,4500r-236,9l8365,5001r-18,-501xe" fillcolor="#1d684f" stroked="f">
              <v:path arrowok="t"/>
            </v:shape>
            <v:shape id="docshape861" o:spid="_x0000_s1165" style="position:absolute;left:6961;top:4000;width:1478;height:3178" coordorigin="6962,4001" coordsize="1478,3178" path="m8330,4001l6962,7178r1477,-52l8330,4001xe" fillcolor="#f8971f" stroked="f">
              <v:fill opacity=".5"/>
              <v:path arrowok="t"/>
            </v:shape>
            <v:shape id="docshape862" o:spid="_x0000_s1164" type="#_x0000_t75" style="position:absolute;left:6700;top:6651;width:367;height:175">
              <v:imagedata r:id="rId59" o:title=""/>
            </v:shape>
            <v:shape id="docshape863" o:spid="_x0000_s1163" type="#_x0000_t75" style="position:absolute;left:6700;top:6651;width:174;height:175">
              <v:imagedata r:id="rId60" o:title=""/>
            </v:shape>
            <v:shape id="docshape864" o:spid="_x0000_s1162" style="position:absolute;left:6711;top:6667;width:136;height:136" coordorigin="6712,6668" coordsize="136,136" path="m6777,6668r-26,6l6730,6689r-14,22l6712,6737r6,27l6733,6785r22,13l6782,6803r26,-7l6829,6781r14,-22l6847,6733r-6,-26l6826,6686r-22,-14l6777,6668xe" fillcolor="#e6e7e8" stroked="f">
              <v:path arrowok="t"/>
            </v:shape>
            <v:shape id="docshape865" o:spid="_x0000_s1161" type="#_x0000_t75" style="position:absolute;left:6177;top:6625;width:366;height:256">
              <v:imagedata r:id="rId61" o:title=""/>
            </v:shape>
            <v:line id="_x0000_s1160" style="position:absolute" from="6618,6616" to="6627,6874" strokecolor="white" strokeweight=".0395mm"/>
            <v:shape id="docshape866" o:spid="_x0000_s1159" style="position:absolute;left:7317;top:6587;width:839;height:224" coordorigin="7318,6587" coordsize="839,224" o:spt="100" adj="0,,0" path="m8133,6655r-6,1l8107,6705r14,l8123,6699r17,-1l8154,6698r-5,-10l8127,6688r4,-11l8131,6677r13,l8133,6655xm8154,6698r-14,l8143,6704r14,-1l8154,6698xm8144,6677r-13,l8135,6688r-8,l8149,6688r-5,-11xm8099,6657r-14,l8087,6706r13,-1l8099,6657xm8071,6657r-32,2l8041,6707r13,l8053,6694r6,-1l8074,6693r-2,-3l8076,6687r4,-5l8053,6682r-1,-12l8064,6670r16,l8079,6665r-8,-8xm8074,6693r-15,l8066,6707r15,-1l8074,6693xm8080,6670r-16,l8066,6673r,5l8064,6681r-11,1l8080,6682r,-9l8080,6670xm8020,6658r-28,1l7980,6671r1,29l7993,6710r29,-1l8034,6698r,-1l8000,6697r-6,-5l7994,6678r5,-6l8013,6671r20,l8033,6669r-13,-11xm8033,6671r-20,l8019,6677r1,14l8014,6697r-14,l8034,6697r-1,-26xm7868,6665r-4,l7843,6714r-8,1l7884,6811r41,-98l7869,6713r-1,-48xm7799,6667r-36,1l7765,6717r36,-1l7800,6705r-23,l7777,6698r19,l7795,6686r-18,l7776,6680r24,-1l7799,6667xm7897,6664r-16,l7882,6713r-13,l7901,6713r-13,-10l7887,6677r,-3l7897,6664xm7927,6710r-4,2l7919,6713r-18,l7925,6713r2,-3xm7964,6674r-13,l7953,6711r13,-1l7964,6674xm7800,6704r-23,1l7800,6705r,-1xm7919,6674r-12,1l7901,6681r1,14l7908,6701r12,-1l7923,6698r2,-4l7933,6694r6,-14l7925,6680r-3,-3l7919,6674xm7933,6694r-8,l7932,6698r1,-4xm7849,6666r-24,l7838,6692r11,-26xm7795,6686r-18,l7795,6686r,xm7947,6662r-25,l7930,6665r5,8l7925,6680r14,l7942,6674r9,l7964,6674r,-1l7978,6673r-1,-11l7947,6662r,xm7979,6587r-206,8l7810,6667r15,-1l7849,6666r,-1l7864,6665r4,l7868,6665r13,-1l7897,6664r2,-2l7922,6662r25,l7979,6587xm7977,6661r-30,1l7977,6662r,-1xm7747,6669r-32,1l7716,6719r14,-1l7729,6705r6,l7750,6705r-2,-4l7752,6698r4,-5l7729,6693r-1,-11l7740,6681r15,l7755,6676r-8,-7xm7750,6705r-15,l7742,6718r14,-1l7750,6705xm7755,6681r-15,l7742,6684r,5l7740,6693r-11,l7756,6693r-1,-7l7755,6681xm7677,6671r-13,1l7666,6714r8,7l7699,6721r8,-8l7707,6709r-26,l7679,6706r-2,-35xm7705,6670r-13,1l7693,6706r-2,2l7681,6709r26,l7705,6670xm7599,6674r-13,l7588,6723r35,-1l7623,6711r-22,l7599,6674xm7645,6685r-13,l7633,6722r13,-1l7645,6685xm7623,6710r-22,1l7623,6711r,-1xm7658,6672r-40,1l7619,6685r13,l7645,6685r,-1l7658,6684r,-12xm7549,6676r-13,l7537,6719r9,7l7570,6725r9,-8l7578,6713r-25,l7550,6711r-1,-35xm7577,6675r-13,l7565,6710r-3,3l7553,6713r25,l7577,6675xm7517,6676r-24,1l7482,6688r,4l7483,6717r12,11l7519,6727r7,-5l7531,6714r-29,l7497,6709r-1,-14l7501,6690r11,-1l7528,6689r2,-1l7525,6681r-8,-5xm7519,6708r-2,3l7513,6714r-11,l7531,6714r,l7519,6708xm7528,6689r-16,l7516,6692r3,3l7528,6689xm7475,6678r-13,1l7464,6728r13,-1l7475,6678xm7447,6679r-32,1l7417,6729r13,l7430,6716r6,-1l7450,6715r-2,-3l7453,6708r3,-4l7429,6704r,-12l7441,6692r15,l7456,6687r-9,-8xm7450,6715r-14,l7442,6728r15,l7450,6715xm7456,6692r-15,l7443,6695r,5l7441,6703r-12,1l7456,6704r,-7l7456,6692xm7344,6683r-7,l7318,6733r14,-1l7334,6727r16,-1l7364,6726r-5,-11l7338,6715r3,-10l7354,6705r-10,-22xm7395,6680r-21,1l7363,6692r1,29l7376,6732r22,-1l7405,6727r4,-5l7409,6719r-27,l7377,6713r,-13l7382,6693r11,l7401,6693r6,-6l7402,6683r-7,-3xm7364,6726r-14,l7352,6732r14,-1l7364,6726xm7409,6711r-12,l7397,6715r-2,2l7393,6719r-11,l7409,6719r,-8xm7354,6705r-13,l7345,6715r-7,l7359,6715r-5,-10xm7408,6700r-19,l7389,6712r8,-1l7409,6711r-1,-11xm7401,6693r-8,l7396,6694r2,3l7401,6693xe" stroked="f">
              <v:stroke joinstyle="round"/>
              <v:formulas/>
              <v:path arrowok="t" o:connecttype="segments"/>
            </v:shape>
            <v:shape id="docshape867" o:spid="_x0000_s1158" type="#_x0000_t75" style="position:absolute;left:5434;top:6652;width:420;height:259">
              <v:imagedata r:id="rId62" o:title=""/>
            </v:shape>
            <v:shape id="docshape868" o:spid="_x0000_s1157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v:rect id="docshape869" o:spid="_x0000_s1156" style="position:absolute;top:13975;width:11906;height:2863" fillcolor="#005134" stroked="f"/>
            <v:shape id="docshape870" o:spid="_x0000_s1155" style="position:absolute;left:9496;top:14662;width:253;height:1219" coordorigin="9496,14662" coordsize="253,1219" o:spt="100" adj="0,,0" path="m9538,15502r-42,l9496,15544r42,l9538,15502xm9538,15418r-42,l9496,15460r42,l9538,15418xm9538,15292r-42,l9496,15376r42,l9538,15292xm9538,15208r-42,l9496,15250r42,l9538,15208xm9538,14998r-42,l9496,15124r42,l9538,14998xm9580,15460r-42,l9538,15502r42,l9580,15460xm9622,15670r-42,l9580,15796r42,l9622,15670xm9622,15586r-42,l9538,15586r-42,l9496,15880r42,l9580,15880r42,l9622,15838r-42,l9538,15838r,-210l9580,15628r42,l9622,15586xm9622,15334r-42,l9580,15460r42,l9622,15334xm9622,14998r-42,l9580,15124r42,l9622,14998xm9622,14746r-42,l9580,14830r,l9580,14872r42,l9622,14830r,l9622,14746xm9622,14662r-42,l9538,14662r-42,l9496,14746r,84l9496,14830r,126l9538,14956r,l9580,14956r42,l9622,14914r-42,l9538,14914r,-84l9538,14830r,-84l9538,14704r42,l9622,14704r,-42xm9665,15460r-42,l9623,15502r42,l9665,15460xm9707,15670r-42,l9623,15670r,126l9665,15796r42,l9707,15670xm9707,15082r-42,l9665,15040r-42,l9623,15124r42,l9707,15124r,-42xm9707,14998r-42,l9665,15040r42,l9707,14998xm9707,14746r-42,l9623,14746r,84l9623,14830r,42l9665,14872r42,l9707,14830r,l9707,14746xm9749,15838r-42,l9665,15838r-42,l9623,15880r42,l9707,15880r42,l9749,15838xm9749,15586r-42,l9665,15586r-42,l9623,15628r42,l9707,15628r42,l9749,15586xm9749,15460r-42,l9707,15502r42,l9749,15460xm9749,15250r-42,l9707,15208r-42,l9665,15166r-42,l9623,15250r42,l9665,15334r-42,l9623,15418r42,l9707,15418r,-126l9749,15292r,-42xm9749,15124r-42,l9707,15208r42,l9749,15124xm9749,15040r-42,l9707,15082r42,l9749,15040xm9749,14914r-42,l9665,14914r-42,l9623,14956r42,l9707,14956r42,l9749,14914xm9749,14662r-42,l9665,14662r-42,l9623,14704r42,l9707,14704r42,l9749,14662xe" fillcolor="#fdc88b" stroked="f">
              <v:stroke joinstyle="round"/>
              <v:formulas/>
              <v:path arrowok="t" o:connecttype="segments"/>
            </v:shape>
            <v:line id="_x0000_s1154" style="position:absolute" from="9770,14662" to="9770,15544" strokecolor="#fdc88b" strokeweight="2.1pt">
              <v:stroke dashstyle="1 1"/>
            </v:line>
            <v:shape id="docshape871" o:spid="_x0000_s1153" style="position:absolute;left:9748;top:14662;width:462;height:1219" coordorigin="9749,14662" coordsize="462,1219" o:spt="100" adj="0,,0" path="m9791,15586r-42,l9749,15880r42,l9791,15586xm9833,15040r-42,l9791,15124r42,l9833,15040xm9875,15838r-42,l9833,15880r42,l9875,15838xm9875,15754r-42,l9833,15796r42,l9875,15754xm9875,15670r-42,l9833,15712r42,l9875,15670xm9875,15334r-42,l9833,15292r-42,l9791,15376r42,l9875,15376r,-42xm9875,15250r-42,l9833,15292r42,l9875,15250xm9875,15124r-42,l9833,15166r-42,l9791,15208r42,l9875,15208r,-84xm9875,14914r-42,l9833,14956r42,l9875,14914xm9875,14704r-42,l9833,14746r42,l9875,14704xm9917,15460r-42,l9875,15418r-42,l9833,15502r42,l9875,15544r-42,l9833,15586r42,l9917,15586r,-126xm9917,15376r-42,l9875,15418r42,l9917,15376xm9917,15208r-42,l9875,15250r42,l9917,15208xm9917,14956r-42,l9875,14998r42,l9917,14956xm9917,14746r-42,l9875,14830r-42,l9833,14872r42,l9875,14830r42,l9917,14746xm9959,14872r-42,l9875,14872r,42l9917,14914r,42l9959,14956r,-84xm10001,15040r-42,l9959,14998r-42,l9917,15040r-42,l9875,15124r42,l9917,15166r42,l9959,15166r42,l10001,15124r-42,l9959,15082r42,l10001,15040xm10001,14662r-42,l9917,14662r,42l9959,14704r,42l10001,14746r,-84xm10043,15544r-42,l10001,15502r-42,l9959,15586r42,l10043,15586r,-42xm10043,15292r-42,l10001,15208r-42,l9959,15292r-42,l9917,15376r42,l9959,15292r42,l10001,15334r42,l10043,15292xm10085,15712r-42,l10001,15712r,-42l9959,15670r,-42l9917,15628r,84l9875,15712r,42l9917,15754r,42l9875,15796r,42l9917,15838r42,l9959,15754r42,l10001,15880r42,l10043,15754r42,l10085,15712xm10085,15586r-42,l10043,15628r42,l10085,15586xm10085,15250r-42,l10043,15292r42,l10085,15250xm10085,15040r-42,l10043,15082r42,l10085,15040xm10085,14788r-42,l10043,14746r-42,l10001,14788r-42,l9959,14830r42,l10001,14830r,210l10043,15040r,-168l10085,14872r,-42l10085,14788xm10085,14704r-42,l10043,14746r42,l10085,14704xm10127,14662r-42,l10085,14704r42,l10127,14662xm10169,15796r-42,l10127,15754r-42,l10085,15838r42,l10169,15838r,-42xm10169,15670r-42,l10127,15712r42,l10169,15670xm10169,15544r-42,l10127,15418r-42,l10085,15460r-42,l10043,15418r42,l10085,15376r-42,l10001,15376r,42l9959,15418r,42l10001,15460r,42l10043,15502r,l10085,15502r,84l10127,15586r42,l10169,15544xm10169,15376r-42,l10127,15418r42,l10169,15376xm10169,14956r-42,l10127,14998r42,l10169,14956xm10169,14872r-42,l10085,14872r,84l10127,14956r,-42l10169,14914r,-42xm10169,14746r-42,l10127,14788r42,l10169,14746xm10211,15208r-42,l10127,15208r,-126l10085,15082r,42l10043,15124r,42l10085,15166r,84l10127,15250r42,l10169,15292r42,l10211,15208xm10211,15040r-42,l10127,15040r,42l10169,15082r,42l10211,15124r,-84xm10211,14914r-42,l10169,14956r42,l10211,14914xm10211,14830r-42,l10169,14872r42,l10211,14830xe" fillcolor="#fdc88b" stroked="f">
              <v:stroke joinstyle="round"/>
              <v:formulas/>
              <v:path arrowok="t" o:connecttype="segments"/>
            </v:shape>
            <v:shape id="docshape872" o:spid="_x0000_s1152" style="position:absolute;left:10168;top:14662;width:463;height:1219" coordorigin="10169,14662" coordsize="463,1219" o:spt="100" adj="0,,0" path="m10211,15796r-42,l10169,15838r42,l10211,15796xm10211,15628r-42,l10169,15712r42,l10211,15628xm10211,15334r-42,l10169,15586r42,l10211,15334xm10211,15208r-42,l10169,15292r42,l10211,15208xm10253,15586r-42,l10211,15754r42,l10253,15586xm10295,15124r-42,l10253,14956r-42,l10211,15208r42,l10253,15166r42,l10295,15124xm10337,14830r-42,l10253,14830r-42,l10211,14872r42,l10253,14956r42,l10295,14914r42,l10337,14830xm10379,14914r-42,l10337,14998r42,l10379,14914xm10379,14704r-42,l10337,14662r-42,l10253,14662r,42l10295,14704r,42l10337,14746r,42l10379,14788r,-42l10379,14704xm10421,15754r-42,l10337,15754r-42,l10253,15754r,42l10211,15796r,84l10253,15880r,-42l10295,15838r,-42l10337,15796r,42l10295,15838r,42l10337,15880r,l10379,15880r,-84l10421,15796r,-42xm10463,15838r-42,l10421,15880r42,l10463,15838xm10463,15586r-42,l10421,15628r42,l10463,15586xm10505,15418r-42,l10463,15460r42,l10505,15418xm10547,15838r-42,l10505,15880r42,l10547,15838xm10547,15082r-42,l10463,15082r,-42l10421,15040r,l10421,15082r,84l10379,15166r,-84l10421,15082r,-42l10379,15040r-42,l10337,15166r-42,l10295,15208r42,l10379,15208r42,l10421,15250r-42,l10379,15292r42,l10421,15292r42,l10463,15166r42,l10547,15166r,-84xm10547,14998r-42,l10505,15040r42,l10547,14998xm10589,15586r-42,l10547,15502r-42,l10505,15544r,126l10463,15670r-42,l10421,15670r-42,l10379,15544r42,l10421,15544r42,l10505,15544r,-42l10463,15502r-42,l10421,15418r42,l10463,15376r42,l10505,15292r-42,l10463,15334r-42,l10421,15334r-42,l10379,15292r-42,l10295,15292r-42,l10253,15250r-42,l10211,15544r42,l10253,15544r42,l10295,15502r-42,l10253,15418r42,l10295,15376r-42,l10253,15334r42,l10337,15334r,126l10379,15460r,42l10337,15502r,84l10295,15586r,42l10337,15628r,84l10379,15712r42,l10421,15712r42,l10463,15796r42,l10505,15796r42,l10547,15796r42,l10589,15754r-42,l10547,15670r42,l10589,15586xm10589,15460r-42,l10547,15502r42,l10589,15460xm10589,15166r-42,l10547,15418r42,l10589,15166xm10589,15040r-42,l10547,15082r42,l10589,15040xm10631,14746r-42,l10547,14746r-42,l10505,14830r,l10505,14872r42,l10589,14872r,-42l10631,14830r,-84xm10631,14662r-42,l10547,14662r-42,l10463,14662r-42,l10421,14746r,84l10421,14830r,126l10463,14956r,l10505,14956r42,l10589,14956r,-42l10547,14914r-42,l10463,14914r,-84l10463,14830r,-84l10463,14704r42,l10547,14704r42,l10631,14704r,-42xe" fillcolor="#fdc88b" stroked="f">
              <v:stroke joinstyle="round"/>
              <v:formulas/>
              <v:path arrowok="t" o:connecttype="segments"/>
            </v:shape>
            <v:shape id="docshape873" o:spid="_x0000_s1151" style="position:absolute;left:10588;top:14662;width:126;height:1219" coordorigin="10589,14662" coordsize="126,1219" o:spt="100" adj="0,,0" path="m10631,15376r-42,l10589,15418r42,l10631,15376xm10631,14746r-42,l10589,14830r,l10589,14872r42,l10631,14830r,l10631,14746xm10673,14998r-42,l10631,15040r42,l10673,14998xm10715,15838r-42,l10673,15796r-42,l10631,15880r42,l10715,15880r,-42xm10715,15544r-42,l10631,15544r-42,l10589,15586r42,l10631,15628r42,l10673,15712r-42,l10589,15712r,42l10631,15754r42,l10673,15796r42,l10715,15544xm10715,15040r-42,l10673,15082r-42,l10589,15082r,42l10631,15124r,84l10673,15208r,42l10631,15250r,126l10673,15376r,42l10631,15418r,84l10673,15502r,-42l10715,15460r,-126l10673,15334r,-42l10715,15292r,-126l10673,15166r,-42l10715,15124r,-84xm10715,14662r-42,l10631,14662r,42l10673,14704r,42l10673,14830r,l10673,14914r-42,l10589,14914r,42l10631,14956r42,l10673,14956r42,l10715,14830r,l10715,14746r,-84xe" fillcolor="#fdc88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40DC9">
        <w:rPr>
          <w:rFonts w:ascii="Arial Black"/>
          <w:color w:val="FFFFFF"/>
          <w:w w:val="90"/>
          <w:sz w:val="26"/>
        </w:rPr>
        <w:t>You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can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find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the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Farm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Business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Plan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template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and</w:t>
      </w:r>
      <w:r w:rsidR="00C40DC9">
        <w:rPr>
          <w:rFonts w:ascii="Arial Black"/>
          <w:color w:val="FFFFFF"/>
          <w:spacing w:val="-15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other resources</w:t>
      </w:r>
      <w:r w:rsidR="00C40DC9">
        <w:rPr>
          <w:rFonts w:ascii="Arial Black"/>
          <w:color w:val="FFFFFF"/>
          <w:spacing w:val="-2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on</w:t>
      </w:r>
      <w:r w:rsidR="00C40DC9">
        <w:rPr>
          <w:rFonts w:ascii="Arial Black"/>
          <w:color w:val="FFFFFF"/>
          <w:spacing w:val="-2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the</w:t>
      </w:r>
      <w:r w:rsidR="00C40DC9">
        <w:rPr>
          <w:rFonts w:ascii="Arial Black"/>
          <w:color w:val="FFFFFF"/>
          <w:spacing w:val="-2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Farm</w:t>
      </w:r>
      <w:r w:rsidR="00C40DC9">
        <w:rPr>
          <w:rFonts w:ascii="Arial Black"/>
          <w:color w:val="FFFFFF"/>
          <w:spacing w:val="-2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Business</w:t>
      </w:r>
      <w:r w:rsidR="00C40DC9">
        <w:rPr>
          <w:rFonts w:ascii="Arial Black"/>
          <w:color w:val="FFFFFF"/>
          <w:spacing w:val="-2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>Resilience</w:t>
      </w:r>
      <w:r w:rsidR="00C40DC9">
        <w:rPr>
          <w:rFonts w:ascii="Arial Black"/>
          <w:color w:val="FFFFFF"/>
          <w:spacing w:val="-2"/>
          <w:w w:val="90"/>
          <w:sz w:val="26"/>
        </w:rPr>
        <w:t xml:space="preserve"> </w:t>
      </w:r>
      <w:r w:rsidR="00C40DC9">
        <w:rPr>
          <w:rFonts w:ascii="Arial Black"/>
          <w:color w:val="FFFFFF"/>
          <w:w w:val="90"/>
          <w:sz w:val="26"/>
        </w:rPr>
        <w:t xml:space="preserve">Program </w:t>
      </w:r>
      <w:r w:rsidR="00C40DC9">
        <w:rPr>
          <w:rFonts w:ascii="Arial Black"/>
          <w:color w:val="FCBE77"/>
          <w:w w:val="90"/>
          <w:sz w:val="26"/>
        </w:rPr>
        <w:t>webpage: agriculture.vic.gov.au / FBRP</w:t>
      </w:r>
    </w:p>
    <w:p w14:paraId="65B39396" w14:textId="77777777" w:rsidR="00C70896" w:rsidRDefault="00C40DC9">
      <w:pPr>
        <w:rPr>
          <w:rFonts w:ascii="Arial Black"/>
          <w:sz w:val="24"/>
        </w:rPr>
      </w:pPr>
      <w:r>
        <w:br w:type="column"/>
      </w:r>
    </w:p>
    <w:p w14:paraId="3531CC0B" w14:textId="77777777" w:rsidR="00C70896" w:rsidRDefault="00C70896">
      <w:pPr>
        <w:pStyle w:val="BodyText"/>
        <w:rPr>
          <w:rFonts w:ascii="Arial Black"/>
          <w:sz w:val="24"/>
        </w:rPr>
      </w:pPr>
    </w:p>
    <w:p w14:paraId="526D80B6" w14:textId="77777777" w:rsidR="00C70896" w:rsidRDefault="00C70896">
      <w:pPr>
        <w:pStyle w:val="BodyText"/>
        <w:rPr>
          <w:rFonts w:ascii="Arial Black"/>
          <w:sz w:val="24"/>
        </w:rPr>
      </w:pPr>
    </w:p>
    <w:p w14:paraId="4DEFA13B" w14:textId="77777777" w:rsidR="00C70896" w:rsidRDefault="00C70896">
      <w:pPr>
        <w:pStyle w:val="BodyText"/>
        <w:spacing w:before="7"/>
        <w:rPr>
          <w:rFonts w:ascii="Arial Black"/>
          <w:sz w:val="28"/>
        </w:rPr>
      </w:pPr>
    </w:p>
    <w:p w14:paraId="7D092979" w14:textId="77777777" w:rsidR="00C70896" w:rsidRDefault="00AC3119">
      <w:pPr>
        <w:pStyle w:val="BodyText"/>
        <w:ind w:left="397"/>
        <w:rPr>
          <w:rFonts w:ascii="Lucida Sans Unicode"/>
        </w:rPr>
      </w:pPr>
      <w:r>
        <w:pict w14:anchorId="7E7B7BA5">
          <v:rect id="docshape874" o:spid="_x0000_s1149" style="position:absolute;left:0;text-align:left;margin-left:491.6pt;margin-top:-46.55pt;width:2.1pt;height:2.1pt;z-index:-17743360;mso-position-horizontal-relative:page" fillcolor="#fdc88b" stroked="f">
            <w10:wrap anchorx="page"/>
          </v:rect>
        </w:pict>
      </w:r>
      <w:r w:rsidR="00C40DC9">
        <w:rPr>
          <w:rFonts w:ascii="Lucida Sans Unicode"/>
          <w:color w:val="FDC88B"/>
        </w:rPr>
        <w:t>Scan</w:t>
      </w:r>
      <w:r w:rsidR="00C40DC9">
        <w:rPr>
          <w:rFonts w:ascii="Lucida Sans Unicode"/>
          <w:color w:val="FDC88B"/>
          <w:spacing w:val="5"/>
        </w:rPr>
        <w:t xml:space="preserve"> </w:t>
      </w:r>
      <w:r w:rsidR="00C40DC9">
        <w:rPr>
          <w:rFonts w:ascii="Lucida Sans Unicode"/>
          <w:color w:val="FDC88B"/>
        </w:rPr>
        <w:t>for</w:t>
      </w:r>
      <w:r w:rsidR="00C40DC9">
        <w:rPr>
          <w:rFonts w:ascii="Lucida Sans Unicode"/>
          <w:color w:val="FDC88B"/>
          <w:spacing w:val="6"/>
        </w:rPr>
        <w:t xml:space="preserve"> </w:t>
      </w:r>
      <w:r w:rsidR="00C40DC9">
        <w:rPr>
          <w:rFonts w:ascii="Lucida Sans Unicode"/>
          <w:color w:val="FDC88B"/>
          <w:spacing w:val="-4"/>
        </w:rPr>
        <w:t>more</w:t>
      </w:r>
    </w:p>
    <w:p w14:paraId="63890D60" w14:textId="77777777" w:rsidR="00C70896" w:rsidRDefault="00C70896">
      <w:pPr>
        <w:rPr>
          <w:rFonts w:ascii="Lucida Sans Unicode"/>
        </w:rPr>
        <w:sectPr w:rsidR="00C70896">
          <w:type w:val="continuous"/>
          <w:pgSz w:w="11910" w:h="16840"/>
          <w:pgMar w:top="0" w:right="1020" w:bottom="0" w:left="1020" w:header="0" w:footer="0" w:gutter="0"/>
          <w:cols w:num="2" w:space="720" w:equalWidth="0">
            <w:col w:w="7561" w:space="508"/>
            <w:col w:w="1801"/>
          </w:cols>
        </w:sectPr>
      </w:pPr>
    </w:p>
    <w:p w14:paraId="1BD316FC" w14:textId="1B0D82E1" w:rsidR="00C70896" w:rsidRDefault="00AC3119">
      <w:pPr>
        <w:pStyle w:val="BodyText"/>
        <w:rPr>
          <w:rFonts w:ascii="Lucida Sans Unicode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7BD81B" wp14:editId="6255DE98">
            <wp:simplePos x="0" y="0"/>
            <wp:positionH relativeFrom="column">
              <wp:posOffset>1257300</wp:posOffset>
            </wp:positionH>
            <wp:positionV relativeFrom="paragraph">
              <wp:posOffset>-910590</wp:posOffset>
            </wp:positionV>
            <wp:extent cx="466725" cy="484505"/>
            <wp:effectExtent l="0" t="0" r="9525" b="0"/>
            <wp:wrapNone/>
            <wp:docPr id="55" name="Picture 55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624372BC">
          <v:group id="docshapegroup876" o:spid="_x0000_s1132" style="position:absolute;margin-left:0;margin-top:0;width:595.3pt;height:841.9pt;z-index:-17723904;mso-position-horizontal-relative:page;mso-position-vertical-relative:page" coordsize="11906,16838">
            <v:shape id="docshape877" o:spid="_x0000_s1148" style="position:absolute;top:1814;width:2;height:14693" coordorigin=",1814" coordsize="0,14693" path="m,1814l,16506e" fillcolor="#f2efe8" stroked="f">
              <v:path arrowok="t"/>
            </v:shape>
            <v:rect id="docshape878" o:spid="_x0000_s1147" style="position:absolute;width:11906;height:1815" fillcolor="#005134" stroked="f"/>
            <v:shape id="docshape879" o:spid="_x0000_s1146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docshape880" o:spid="_x0000_s1145" style="position:absolute;left:11044;width:861;height:412" coordorigin="11045" coordsize="861,412" path="m11906,r-861,l11240,412r666,l11906,xe" fillcolor="#faaa4c" stroked="f">
              <v:path arrowok="t"/>
            </v:shape>
            <v:shape id="docshape881" o:spid="_x0000_s1144" style="position:absolute;left:11238;top:408;width:668;height:1406" coordorigin="11238,409" coordsize="668,1406" path="m11906,409r-668,l11903,1814r3,l11906,409xe" fillcolor="#1d684f" stroked="f">
              <v:path arrowok="t"/>
            </v:shape>
            <v:shape id="docshape882" o:spid="_x0000_s1143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docshape883" o:spid="_x0000_s1142" type="#_x0000_t75" style="position:absolute;left:3773;top:628;width:579;height:480">
              <v:imagedata r:id="rId31" o:title=""/>
            </v:shape>
            <v:shape id="docshape884" o:spid="_x0000_s1141" type="#_x0000_t75" style="position:absolute;left:3028;top:546;width:632;height:632">
              <v:imagedata r:id="rId32" o:title=""/>
            </v:shape>
            <v:shape id="docshape885" o:spid="_x0000_s1140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docshape886" o:spid="_x0000_s1139" type="#_x0000_t75" style="position:absolute;left:1188;top:888;width:1209;height:89">
              <v:imagedata r:id="rId33" o:title=""/>
            </v:shape>
            <v:shape id="docshape887" o:spid="_x0000_s1138" type="#_x0000_t75" style="position:absolute;left:1493;top:398;width:601;height:438">
              <v:imagedata r:id="rId34" o:title=""/>
            </v:shape>
            <v:shape id="docshape888" o:spid="_x0000_s1137" type="#_x0000_t75" style="position:absolute;left:1133;top:1091;width:1319;height:238">
              <v:imagedata r:id="rId35" o:title=""/>
            </v:shape>
            <v:rect id="docshape889" o:spid="_x0000_s1136" style="position:absolute;left:1133;top:1029;width:1319;height:7" stroked="f"/>
            <v:line id="_x0000_s1135" style="position:absolute" from="2749,396" to="2749,1328" strokecolor="white" strokeweight=".14253mm"/>
            <v:shape id="docshape890" o:spid="_x0000_s1134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v:rect id="docshape891" o:spid="_x0000_s1133" style="position:absolute;top:16506;width:11906;height:332" fillcolor="#005134" stroked="f"/>
            <w10:wrap anchorx="page" anchory="page"/>
          </v:group>
        </w:pict>
      </w:r>
    </w:p>
    <w:p w14:paraId="0C2585BC" w14:textId="233FDC78" w:rsidR="00C70896" w:rsidRDefault="00C70896">
      <w:pPr>
        <w:pStyle w:val="BodyText"/>
        <w:spacing w:before="14"/>
        <w:rPr>
          <w:rFonts w:ascii="Lucida Sans Unicode"/>
          <w:sz w:val="19"/>
        </w:rPr>
      </w:pPr>
    </w:p>
    <w:p w14:paraId="16883C04" w14:textId="77777777" w:rsidR="00C70896" w:rsidRDefault="00AC3119">
      <w:pPr>
        <w:pStyle w:val="BodyText"/>
        <w:ind w:left="113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 w14:anchorId="10353DCE">
          <v:shape id="docshape892" o:spid="_x0000_s3184" type="#_x0000_t202" style="width:481.4pt;height:19.85pt;mso-left-percent:-10001;mso-top-percent:-10001;mso-position-horizontal:absolute;mso-position-horizontal-relative:char;mso-position-vertical:absolute;mso-position-vertical-relative:line;mso-left-percent:-10001;mso-top-percent:-10001" fillcolor="#005134" stroked="f">
            <v:textbox inset="0,0,0,0">
              <w:txbxContent>
                <w:p w14:paraId="216A7D04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anchorlock/>
          </v:shape>
        </w:pict>
      </w:r>
    </w:p>
    <w:p w14:paraId="03731A35" w14:textId="0FD539B0" w:rsidR="00C70896" w:rsidRDefault="00C70896">
      <w:pPr>
        <w:pStyle w:val="BodyText"/>
        <w:rPr>
          <w:rFonts w:ascii="Lucida Sans Unicode"/>
          <w:sz w:val="20"/>
        </w:rPr>
      </w:pPr>
    </w:p>
    <w:p w14:paraId="71C111EE" w14:textId="77777777" w:rsidR="00C70896" w:rsidRDefault="00AC3119">
      <w:pPr>
        <w:pStyle w:val="BodyText"/>
        <w:spacing w:before="12"/>
        <w:rPr>
          <w:rFonts w:ascii="Lucida Sans Unicode"/>
          <w:sz w:val="13"/>
        </w:rPr>
      </w:pPr>
      <w:r>
        <w:pict w14:anchorId="6590B52A">
          <v:shape id="docshape893" o:spid="_x0000_s1130" style="position:absolute;margin-left:56.7pt;margin-top:11.8pt;width:481.4pt;height:.1pt;z-index:-15596544;mso-wrap-distance-left:0;mso-wrap-distance-right:0;mso-position-horizontal-relative:page" coordorigin="1134,236" coordsize="9628,0" path="m1134,236r9628,e" filled="f" strokecolor="#afb1b7" strokeweight=".5pt">
            <v:path arrowok="t"/>
            <w10:wrap type="topAndBottom" anchorx="page"/>
          </v:shape>
        </w:pict>
      </w:r>
    </w:p>
    <w:p w14:paraId="16D9DDE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3F21FBD9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7B830856">
          <v:shape id="docshape894" o:spid="_x0000_s1129" style="position:absolute;margin-left:56.7pt;margin-top:12.75pt;width:481.65pt;height:.1pt;z-index:-15596032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15C77805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0541689" w14:textId="4DD33F5D" w:rsidR="00C70896" w:rsidRDefault="00AC3119">
      <w:pPr>
        <w:pStyle w:val="BodyText"/>
        <w:rPr>
          <w:rFonts w:ascii="Lucida Sans Unicode"/>
          <w:sz w:val="15"/>
        </w:rPr>
      </w:pPr>
      <w:r>
        <w:pict w14:anchorId="6CE3C3A6">
          <v:shape id="docshape895" o:spid="_x0000_s1128" style="position:absolute;margin-left:56.7pt;margin-top:12.75pt;width:481.65pt;height:.1pt;z-index:-15595520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54F13A85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55ED55C" w14:textId="00000005" w:rsidR="00C70896" w:rsidRDefault="00AC3119">
      <w:pPr>
        <w:pStyle w:val="BodyText"/>
        <w:rPr>
          <w:rFonts w:ascii="Lucida Sans Unicode"/>
          <w:sz w:val="15"/>
        </w:rPr>
      </w:pPr>
      <w:r>
        <w:pict w14:anchorId="78D5B39C">
          <v:shape id="docshape896" o:spid="_x0000_s1127" style="position:absolute;margin-left:56.7pt;margin-top:12.75pt;width:481.65pt;height:.1pt;z-index:-15595008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622C0A7A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E9AE547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39584EB3">
          <v:shape id="docshape897" o:spid="_x0000_s1126" style="position:absolute;margin-left:56.7pt;margin-top:12.75pt;width:481.15pt;height:.1pt;z-index:-1559449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75AB168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D54A9BD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0BCFF994">
          <v:shape id="docshape898" o:spid="_x0000_s1125" style="position:absolute;margin-left:56.7pt;margin-top:12.75pt;width:481.15pt;height:.1pt;z-index:-1559398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4009207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4EECC43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4A6605B">
          <v:shape id="docshape899" o:spid="_x0000_s1124" style="position:absolute;margin-left:56.7pt;margin-top:12.75pt;width:481.15pt;height:.1pt;z-index:-1559347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81F2F9D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F724485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3DCB68BD">
          <v:shape id="docshape900" o:spid="_x0000_s1123" style="position:absolute;margin-left:56.7pt;margin-top:12.75pt;width:481.15pt;height:.1pt;z-index:-1559296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DBB7BC8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C887CD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3F7DE0CB">
          <v:shape id="docshape901" o:spid="_x0000_s1122" style="position:absolute;margin-left:56.7pt;margin-top:12.75pt;width:481.15pt;height:.1pt;z-index:-1559244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B2A7ED5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850575D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5B25A62F">
          <v:shape id="docshape902" o:spid="_x0000_s1121" style="position:absolute;margin-left:56.7pt;margin-top:12.75pt;width:481.15pt;height:.1pt;z-index:-1559193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D348E82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44BF7A8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E653C21">
          <v:shape id="docshape903" o:spid="_x0000_s1120" style="position:absolute;margin-left:56.7pt;margin-top:12.75pt;width:481.15pt;height:.1pt;z-index:-1559142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168A720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6E027D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1CC09CC6">
          <v:shape id="docshape904" o:spid="_x0000_s1119" style="position:absolute;margin-left:56.7pt;margin-top:12.75pt;width:481.15pt;height:.1pt;z-index:-1559091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065BD00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A106492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244B2927">
          <v:shape id="docshape905" o:spid="_x0000_s1118" style="position:absolute;margin-left:56.7pt;margin-top:12.75pt;width:481.15pt;height:.1pt;z-index:-1559040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1EEF806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7ADE6D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7276931C">
          <v:shape id="docshape906" o:spid="_x0000_s1117" style="position:absolute;margin-left:56.7pt;margin-top:12.75pt;width:481.15pt;height:.1pt;z-index:-1558988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57E2FE2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4FFC027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9F68020">
          <v:shape id="docshape907" o:spid="_x0000_s1116" style="position:absolute;margin-left:56.7pt;margin-top:12.75pt;width:481.15pt;height:.1pt;z-index:-1558937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27B63D9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2B240D7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109E1548">
          <v:shape id="docshape908" o:spid="_x0000_s1115" style="position:absolute;margin-left:56.7pt;margin-top:12.75pt;width:481.15pt;height:.1pt;z-index:-1558886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B6E5D1C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3F6CF51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1BA333D7">
          <v:shape id="docshape909" o:spid="_x0000_s1114" style="position:absolute;margin-left:56.7pt;margin-top:12.75pt;width:481.15pt;height:.1pt;z-index:-1558835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E7C2F98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D3A938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5F0879EC">
          <v:shape id="docshape910" o:spid="_x0000_s1113" style="position:absolute;margin-left:56.7pt;margin-top:12.75pt;width:481.15pt;height:.1pt;z-index:-1558784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B3AED3F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EAC7B1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633A4320">
          <v:shape id="docshape911" o:spid="_x0000_s1112" style="position:absolute;margin-left:56.7pt;margin-top:12.75pt;width:481.15pt;height:.1pt;z-index:-1558732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9FB7FE5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006639F4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D2E0E26">
          <v:shape id="docshape912" o:spid="_x0000_s1111" style="position:absolute;margin-left:56.7pt;margin-top:12.75pt;width:481.15pt;height:.1pt;z-index:-1558681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6CC9FD3C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C04DE76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7AE19461">
          <v:shape id="docshape913" o:spid="_x0000_s1110" style="position:absolute;margin-left:56.7pt;margin-top:12.75pt;width:481.65pt;height:.1pt;z-index:-15586304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01D719E1" w14:textId="77777777" w:rsidR="00C70896" w:rsidRDefault="00C70896">
      <w:pPr>
        <w:rPr>
          <w:rFonts w:ascii="Lucida Sans Unicode"/>
          <w:sz w:val="15"/>
        </w:rPr>
        <w:sectPr w:rsidR="00C70896">
          <w:headerReference w:type="default" r:id="rId63"/>
          <w:footerReference w:type="default" r:id="rId64"/>
          <w:pgSz w:w="11910" w:h="16840"/>
          <w:pgMar w:top="1920" w:right="1020" w:bottom="760" w:left="1020" w:header="0" w:footer="568" w:gutter="0"/>
          <w:pgNumType w:start="17"/>
          <w:cols w:space="720"/>
        </w:sectPr>
      </w:pPr>
    </w:p>
    <w:p w14:paraId="34088B61" w14:textId="77777777" w:rsidR="00C70896" w:rsidRDefault="00AC3119">
      <w:pPr>
        <w:pStyle w:val="BodyText"/>
        <w:rPr>
          <w:rFonts w:ascii="Lucida Sans Unicode"/>
          <w:sz w:val="20"/>
        </w:rPr>
      </w:pPr>
      <w:r>
        <w:lastRenderedPageBreak/>
        <w:pict w14:anchorId="3B063F81">
          <v:group id="docshapegroup914" o:spid="_x0000_s1107" style="position:absolute;margin-left:0;margin-top:0;width:595.3pt;height:90.75pt;z-index:15883264;mso-position-horizontal-relative:page;mso-position-vertical-relative:page" coordsize="11906,1815">
            <v:rect id="docshape915" o:spid="_x0000_s1109" style="position:absolute;width:11906;height:1815" fillcolor="#005134" stroked="f"/>
            <v:shape id="docshape916" o:spid="_x0000_s1108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9BF11D9">
          <v:group id="docshapegroup917" o:spid="_x0000_s1104" style="position:absolute;margin-left:0;margin-top:825.3pt;width:595.3pt;height:16.6pt;z-index:15883776;mso-position-horizontal-relative:page;mso-position-vertical-relative:page" coordorigin=",16506" coordsize="11906,332">
            <v:rect id="docshape918" o:spid="_x0000_s1106" style="position:absolute;top:16506;width:11906;height:332" fillcolor="#005134" stroked="f"/>
            <v:shape id="docshape919" o:spid="_x0000_s1105" style="position:absolute;top:16506;width:1916;height:332" coordorigin=",16506" coordsize="1916,332" path="m1759,16838l,16838r,-332l1915,16506r-156,332xe" fillcolor="#f8971f" stroked="f">
              <v:fill opacity=".5"/>
              <v:path arrowok="t"/>
            </v:shape>
            <w10:wrap anchorx="page" anchory="page"/>
          </v:group>
        </w:pict>
      </w:r>
    </w:p>
    <w:p w14:paraId="46D7DC6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22E8BC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EB4DB2F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B49730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BCE2B3A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F5D5B10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B7B4C8E" w14:textId="77777777" w:rsidR="00C70896" w:rsidRDefault="00C70896">
      <w:pPr>
        <w:pStyle w:val="BodyText"/>
        <w:spacing w:before="13"/>
        <w:rPr>
          <w:rFonts w:ascii="Lucida Sans Unicode"/>
          <w:sz w:val="24"/>
        </w:rPr>
      </w:pPr>
    </w:p>
    <w:p w14:paraId="3434B1F6" w14:textId="77777777" w:rsidR="00C70896" w:rsidRDefault="00AC3119">
      <w:pPr>
        <w:pStyle w:val="BodyText"/>
        <w:ind w:left="113"/>
        <w:rPr>
          <w:rFonts w:ascii="Lucida Sans Unicode"/>
          <w:sz w:val="20"/>
        </w:rPr>
      </w:pPr>
      <w:r>
        <w:rPr>
          <w:rFonts w:ascii="Lucida Sans Unicode"/>
          <w:sz w:val="20"/>
        </w:rPr>
      </w:r>
      <w:r>
        <w:rPr>
          <w:rFonts w:ascii="Lucida Sans Unicode"/>
          <w:sz w:val="20"/>
        </w:rPr>
        <w:pict w14:anchorId="12C42AFD">
          <v:shape id="docshape920" o:spid="_x0000_s3183" type="#_x0000_t202" style="width:481.4pt;height:19.85pt;mso-left-percent:-10001;mso-top-percent:-10001;mso-position-horizontal:absolute;mso-position-horizontal-relative:char;mso-position-vertical:absolute;mso-position-vertical-relative:line;mso-left-percent:-10001;mso-top-percent:-10001" fillcolor="#005134" stroked="f">
            <v:textbox inset="0,0,0,0">
              <w:txbxContent>
                <w:p w14:paraId="0A3A2EB5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anchorlock/>
          </v:shape>
        </w:pict>
      </w:r>
    </w:p>
    <w:p w14:paraId="649C040E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054772F" w14:textId="77777777" w:rsidR="00C70896" w:rsidRDefault="00AC3119">
      <w:pPr>
        <w:pStyle w:val="BodyText"/>
        <w:spacing w:before="12"/>
        <w:rPr>
          <w:rFonts w:ascii="Lucida Sans Unicode"/>
          <w:sz w:val="13"/>
        </w:rPr>
      </w:pPr>
      <w:r>
        <w:pict w14:anchorId="0AB1D486">
          <v:shape id="docshape921" o:spid="_x0000_s1102" style="position:absolute;margin-left:56.7pt;margin-top:11.8pt;width:481.4pt;height:.1pt;z-index:-15584768;mso-wrap-distance-left:0;mso-wrap-distance-right:0;mso-position-horizontal-relative:page" coordorigin="1134,236" coordsize="9628,0" path="m1134,236r9628,e" filled="f" strokecolor="#afb1b7" strokeweight=".5pt">
            <v:path arrowok="t"/>
            <w10:wrap type="topAndBottom" anchorx="page"/>
          </v:shape>
        </w:pict>
      </w:r>
    </w:p>
    <w:p w14:paraId="536D27B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D99183B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6332DD63">
          <v:shape id="docshape922" o:spid="_x0000_s1101" style="position:absolute;margin-left:56.7pt;margin-top:12.75pt;width:481.65pt;height:.1pt;z-index:-15584256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1543623B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51C4042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31640E76">
          <v:shape id="docshape923" o:spid="_x0000_s1100" style="position:absolute;margin-left:56.7pt;margin-top:12.75pt;width:481.65pt;height:.1pt;z-index:-15583744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37DA011D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16986E8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668B8321">
          <v:shape id="docshape924" o:spid="_x0000_s1099" style="position:absolute;margin-left:56.7pt;margin-top:12.75pt;width:481.65pt;height:.1pt;z-index:-15583232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0869562A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C1B419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11328705">
          <v:shape id="docshape925" o:spid="_x0000_s1098" style="position:absolute;margin-left:56.7pt;margin-top:12.75pt;width:481.15pt;height:.1pt;z-index:-1558272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CB0A190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F32EB61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5A729239">
          <v:shape id="docshape926" o:spid="_x0000_s1097" style="position:absolute;margin-left:56.7pt;margin-top:12.75pt;width:481.15pt;height:.1pt;z-index:-1558220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4F7CA87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C57372A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78607284">
          <v:shape id="docshape927" o:spid="_x0000_s1096" style="position:absolute;margin-left:56.7pt;margin-top:12.75pt;width:481.15pt;height:.1pt;z-index:-1558169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38EC3BF9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9C580B8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27161BAE">
          <v:shape id="docshape928" o:spid="_x0000_s1095" style="position:absolute;margin-left:56.7pt;margin-top:12.75pt;width:481.15pt;height:.1pt;z-index:-1558118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8E7F4B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5A35968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1630A114">
          <v:shape id="docshape929" o:spid="_x0000_s1094" style="position:absolute;margin-left:56.7pt;margin-top:12.75pt;width:481.15pt;height:.1pt;z-index:-1558067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6A9D79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CC018B6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62A03EF3">
          <v:shape id="docshape930" o:spid="_x0000_s1093" style="position:absolute;margin-left:56.7pt;margin-top:12.75pt;width:481.15pt;height:.1pt;z-index:-1558016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080F70D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E928E01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389BE371">
          <v:shape id="docshape931" o:spid="_x0000_s1092" style="position:absolute;margin-left:56.7pt;margin-top:12.75pt;width:481.15pt;height:.1pt;z-index:-1557964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75EA5DC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50DDF88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F7146DC">
          <v:shape id="docshape932" o:spid="_x0000_s1091" style="position:absolute;margin-left:56.7pt;margin-top:12.75pt;width:481.15pt;height:.1pt;z-index:-1557913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604552D9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E8844FE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7B83379">
          <v:shape id="docshape933" o:spid="_x0000_s1090" style="position:absolute;margin-left:56.7pt;margin-top:12.75pt;width:481.15pt;height:.1pt;z-index:-1557862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CCBAF46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D0FD298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009B82BA">
          <v:shape id="docshape934" o:spid="_x0000_s1089" style="position:absolute;margin-left:56.7pt;margin-top:12.75pt;width:481.15pt;height:.1pt;z-index:-1557811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30ED39C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AD8B899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68F2BDE9">
          <v:shape id="docshape935" o:spid="_x0000_s1088" style="position:absolute;margin-left:56.7pt;margin-top:12.75pt;width:481.15pt;height:.1pt;z-index:-1557760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172EB6E1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762A9281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436C7128">
          <v:shape id="docshape936" o:spid="_x0000_s1087" style="position:absolute;margin-left:56.7pt;margin-top:12.75pt;width:481.15pt;height:.1pt;z-index:-15577088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A43449D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61AC2EA6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323DE4D9">
          <v:shape id="docshape937" o:spid="_x0000_s1086" style="position:absolute;margin-left:56.7pt;margin-top:12.75pt;width:481.15pt;height:.1pt;z-index:-15576576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5867A90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33189B23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0B812018">
          <v:shape id="docshape938" o:spid="_x0000_s1085" style="position:absolute;margin-left:56.7pt;margin-top:12.75pt;width:481.15pt;height:.1pt;z-index:-15576064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520469BA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0E58E083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73B8E23A">
          <v:shape id="docshape939" o:spid="_x0000_s1084" style="position:absolute;margin-left:56.7pt;margin-top:12.75pt;width:481.15pt;height:.1pt;z-index:-15575552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02A9B03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2D94741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16CBBD0A">
          <v:shape id="docshape940" o:spid="_x0000_s1083" style="position:absolute;margin-left:56.7pt;margin-top:12.75pt;width:481.15pt;height:.1pt;z-index:-15575040;mso-wrap-distance-left:0;mso-wrap-distance-right:0;mso-position-horizontal-relative:page" coordorigin="1134,255" coordsize="9623,0" path="m1134,255r9623,e" filled="f" strokecolor="#afb1b7" strokeweight=".5pt">
            <v:path arrowok="t"/>
            <w10:wrap type="topAndBottom" anchorx="page"/>
          </v:shape>
        </w:pict>
      </w:r>
    </w:p>
    <w:p w14:paraId="248F6155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B95C6C2" w14:textId="77777777" w:rsidR="00C70896" w:rsidRDefault="00AC3119">
      <w:pPr>
        <w:pStyle w:val="BodyText"/>
        <w:rPr>
          <w:rFonts w:ascii="Lucida Sans Unicode"/>
          <w:sz w:val="15"/>
        </w:rPr>
      </w:pPr>
      <w:r>
        <w:pict w14:anchorId="211FE6C0">
          <v:shape id="docshape941" o:spid="_x0000_s1082" style="position:absolute;margin-left:56.7pt;margin-top:12.75pt;width:481.65pt;height:.1pt;z-index:-15574528;mso-wrap-distance-left:0;mso-wrap-distance-right:0;mso-position-horizontal-relative:page" coordorigin="1134,255" coordsize="9633,0" path="m1134,255r9633,e" filled="f" strokecolor="#afb1b7" strokeweight=".5pt">
            <v:path arrowok="t"/>
            <w10:wrap type="topAndBottom" anchorx="page"/>
          </v:shape>
        </w:pict>
      </w:r>
    </w:p>
    <w:p w14:paraId="2BF6C1E4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34791142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2397EB1E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623A515" w14:textId="77777777" w:rsidR="00C70896" w:rsidRDefault="00C70896">
      <w:pPr>
        <w:pStyle w:val="BodyText"/>
        <w:spacing w:before="5"/>
        <w:rPr>
          <w:rFonts w:ascii="Lucida Sans Unicode"/>
          <w:sz w:val="12"/>
        </w:rPr>
      </w:pPr>
    </w:p>
    <w:p w14:paraId="7080DF88" w14:textId="77777777" w:rsidR="00C70896" w:rsidRDefault="00C40DC9">
      <w:pPr>
        <w:pStyle w:val="BodyText"/>
        <w:spacing w:before="114"/>
        <w:ind w:left="113"/>
      </w:pPr>
      <w:r>
        <w:rPr>
          <w:color w:val="005134"/>
          <w:spacing w:val="-5"/>
          <w:w w:val="95"/>
        </w:rPr>
        <w:t>18</w:t>
      </w:r>
    </w:p>
    <w:p w14:paraId="1B0C5A7F" w14:textId="77777777" w:rsidR="00C70896" w:rsidRDefault="00C70896">
      <w:pPr>
        <w:sectPr w:rsidR="00C70896">
          <w:headerReference w:type="even" r:id="rId65"/>
          <w:footerReference w:type="even" r:id="rId66"/>
          <w:pgSz w:w="11910" w:h="16840"/>
          <w:pgMar w:top="0" w:right="1020" w:bottom="0" w:left="1020" w:header="0" w:footer="0" w:gutter="0"/>
          <w:cols w:space="720"/>
        </w:sectPr>
      </w:pPr>
    </w:p>
    <w:p w14:paraId="43F877CE" w14:textId="77777777" w:rsidR="00C70896" w:rsidRDefault="00AC3119">
      <w:pPr>
        <w:pStyle w:val="BodyText"/>
        <w:rPr>
          <w:sz w:val="20"/>
        </w:rPr>
      </w:pPr>
      <w:r>
        <w:lastRenderedPageBreak/>
        <w:pict w14:anchorId="5FE41D7A">
          <v:group id="docshapegroup943" o:spid="_x0000_s1067" style="position:absolute;margin-left:0;margin-top:0;width:595.3pt;height:90.75pt;z-index:15895552;mso-position-horizontal-relative:page;mso-position-vertical-relative:page" coordsize="11906,1815">
            <v:rect id="docshape944" o:spid="_x0000_s1081" style="position:absolute;width:11906;height:1815" fillcolor="#005134" stroked="f"/>
            <v:shape id="docshape945" o:spid="_x0000_s1080" style="position:absolute;left:9685;width:2220;height:1815" coordorigin="9686" coordsize="2220,1815" path="m11906,1814r-2220,l10543,r1363,l11906,1814xe" fillcolor="#005c41" stroked="f">
              <v:fill opacity="19660f"/>
              <v:path arrowok="t"/>
            </v:shape>
            <v:shape id="docshape946" o:spid="_x0000_s1079" style="position:absolute;left:11044;width:861;height:412" coordorigin="11045" coordsize="861,412" path="m11906,r-861,l11240,412r666,l11906,xe" fillcolor="#faaa4c" stroked="f">
              <v:path arrowok="t"/>
            </v:shape>
            <v:shape id="docshape947" o:spid="_x0000_s1078" style="position:absolute;left:11238;top:408;width:668;height:1406" coordorigin="11238,409" coordsize="668,1406" path="m11906,409r-668,l11903,1814r3,l11906,409xe" fillcolor="#1d684f" stroked="f">
              <v:path arrowok="t"/>
            </v:shape>
            <v:shape id="docshape948" o:spid="_x0000_s1077" style="position:absolute;left:10574;width:1332;height:1815" coordorigin="10574" coordsize="1332,1815" path="m11906,1814r-1332,l11432,r474,l11906,1814xe" fillcolor="#f8971f" stroked="f">
              <v:fill opacity=".5"/>
              <v:path arrowok="t"/>
            </v:shape>
            <v:shape id="docshape949" o:spid="_x0000_s1076" type="#_x0000_t75" style="position:absolute;left:3773;top:628;width:579;height:480">
              <v:imagedata r:id="rId31" o:title=""/>
            </v:shape>
            <v:shape id="docshape950" o:spid="_x0000_s1075" type="#_x0000_t75" style="position:absolute;left:3028;top:546;width:632;height:632">
              <v:imagedata r:id="rId32" o:title=""/>
            </v:shape>
            <v:shape id="docshape951" o:spid="_x0000_s1074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  <v:stroke joinstyle="round"/>
              <v:formulas/>
              <v:path arrowok="t" o:connecttype="segments"/>
            </v:shape>
            <v:shape id="docshape952" o:spid="_x0000_s1073" type="#_x0000_t75" style="position:absolute;left:1188;top:888;width:1209;height:89">
              <v:imagedata r:id="rId33" o:title=""/>
            </v:shape>
            <v:shape id="docshape953" o:spid="_x0000_s1072" type="#_x0000_t75" style="position:absolute;left:1493;top:398;width:601;height:438">
              <v:imagedata r:id="rId34" o:title=""/>
            </v:shape>
            <v:shape id="docshape954" o:spid="_x0000_s1071" type="#_x0000_t75" style="position:absolute;left:1133;top:1091;width:1319;height:238">
              <v:imagedata r:id="rId35" o:title=""/>
            </v:shape>
            <v:rect id="docshape955" o:spid="_x0000_s1070" style="position:absolute;left:1133;top:1029;width:1319;height:7" stroked="f"/>
            <v:line id="_x0000_s1069" style="position:absolute" from="2749,396" to="2749,1328" strokecolor="white" strokeweight=".14253mm"/>
            <v:shape id="docshape956" o:spid="_x0000_s1068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D4BC755">
          <v:rect id="docshape957" o:spid="_x0000_s1066" style="position:absolute;margin-left:0;margin-top:825.3pt;width:595.3pt;height:16.6pt;z-index:15896064;mso-position-horizontal-relative:page;mso-position-vertical-relative:page" fillcolor="#005134" stroked="f">
            <w10:wrap anchorx="page" anchory="page"/>
          </v:rect>
        </w:pict>
      </w:r>
    </w:p>
    <w:p w14:paraId="2E18E01F" w14:textId="77777777" w:rsidR="00C70896" w:rsidRDefault="00C70896">
      <w:pPr>
        <w:pStyle w:val="BodyText"/>
        <w:rPr>
          <w:sz w:val="20"/>
        </w:rPr>
      </w:pPr>
    </w:p>
    <w:p w14:paraId="0B5AC747" w14:textId="1CF200F0" w:rsidR="00C70896" w:rsidRDefault="00AC3119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AD88CF" wp14:editId="635DD8AB">
            <wp:simplePos x="0" y="0"/>
            <wp:positionH relativeFrom="column">
              <wp:posOffset>1247775</wp:posOffset>
            </wp:positionH>
            <wp:positionV relativeFrom="paragraph">
              <wp:posOffset>9525</wp:posOffset>
            </wp:positionV>
            <wp:extent cx="466725" cy="484505"/>
            <wp:effectExtent l="0" t="0" r="9525" b="0"/>
            <wp:wrapNone/>
            <wp:docPr id="56" name="Picture 56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BA33E" w14:textId="77777777" w:rsidR="00C70896" w:rsidRDefault="00C70896">
      <w:pPr>
        <w:pStyle w:val="BodyText"/>
        <w:rPr>
          <w:sz w:val="20"/>
        </w:rPr>
      </w:pPr>
    </w:p>
    <w:p w14:paraId="51D2610E" w14:textId="65DC5C17" w:rsidR="00C70896" w:rsidRDefault="00C70896">
      <w:pPr>
        <w:pStyle w:val="BodyText"/>
        <w:rPr>
          <w:sz w:val="20"/>
        </w:rPr>
      </w:pPr>
    </w:p>
    <w:p w14:paraId="0EE246A2" w14:textId="77777777" w:rsidR="00C70896" w:rsidRDefault="00C70896">
      <w:pPr>
        <w:pStyle w:val="BodyText"/>
        <w:rPr>
          <w:sz w:val="20"/>
        </w:rPr>
      </w:pPr>
    </w:p>
    <w:p w14:paraId="19BC6196" w14:textId="77777777" w:rsidR="00C70896" w:rsidRDefault="00C70896">
      <w:pPr>
        <w:pStyle w:val="BodyText"/>
        <w:rPr>
          <w:sz w:val="20"/>
        </w:rPr>
      </w:pPr>
    </w:p>
    <w:p w14:paraId="6AF87BD3" w14:textId="74ADB80B" w:rsidR="00C70896" w:rsidRDefault="00C70896">
      <w:pPr>
        <w:pStyle w:val="BodyText"/>
        <w:rPr>
          <w:sz w:val="20"/>
        </w:rPr>
      </w:pPr>
    </w:p>
    <w:p w14:paraId="59B340AB" w14:textId="77777777" w:rsidR="00C70896" w:rsidRDefault="00C70896">
      <w:pPr>
        <w:pStyle w:val="BodyText"/>
        <w:rPr>
          <w:sz w:val="20"/>
        </w:rPr>
      </w:pPr>
    </w:p>
    <w:p w14:paraId="4CC4B311" w14:textId="77777777" w:rsidR="00C70896" w:rsidRDefault="00C70896">
      <w:pPr>
        <w:pStyle w:val="BodyText"/>
        <w:rPr>
          <w:sz w:val="20"/>
        </w:rPr>
      </w:pPr>
    </w:p>
    <w:p w14:paraId="31166FF0" w14:textId="76D44033" w:rsidR="00C70896" w:rsidRDefault="00C70896">
      <w:pPr>
        <w:pStyle w:val="BodyText"/>
        <w:spacing w:before="9"/>
        <w:rPr>
          <w:sz w:val="23"/>
        </w:rPr>
      </w:pPr>
    </w:p>
    <w:p w14:paraId="44D11F15" w14:textId="77777777" w:rsidR="00C70896" w:rsidRDefault="00AC3119">
      <w:pPr>
        <w:pStyle w:val="BodyText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5B9DBBF4">
          <v:shape id="docshape958" o:spid="_x0000_s3182" type="#_x0000_t202" style="width:481.4pt;height:19.85pt;mso-left-percent:-10001;mso-top-percent:-10001;mso-position-horizontal:absolute;mso-position-horizontal-relative:char;mso-position-vertical:absolute;mso-position-vertical-relative:line;mso-left-percent:-10001;mso-top-percent:-10001" fillcolor="#005134" stroked="f">
            <v:textbox inset="0,0,0,0">
              <w:txbxContent>
                <w:p w14:paraId="31F3320B" w14:textId="77777777" w:rsidR="00C70896" w:rsidRDefault="00C40DC9">
                  <w:pPr>
                    <w:pStyle w:val="BodyText"/>
                    <w:spacing w:before="62"/>
                    <w:ind w:left="113"/>
                    <w:rPr>
                      <w:rFonts w:ascii="Lucida Sans Unicode"/>
                      <w:color w:val="000000"/>
                    </w:rPr>
                  </w:pPr>
                  <w:r>
                    <w:rPr>
                      <w:rFonts w:ascii="Lucida Sans Unicode"/>
                      <w:color w:val="FFFFFF"/>
                      <w:spacing w:val="-2"/>
                    </w:rPr>
                    <w:t>Notes</w:t>
                  </w:r>
                </w:p>
              </w:txbxContent>
            </v:textbox>
            <w10:anchorlock/>
          </v:shape>
        </w:pict>
      </w:r>
    </w:p>
    <w:p w14:paraId="25A23AC1" w14:textId="79C17503" w:rsidR="00C70896" w:rsidRDefault="00C70896">
      <w:pPr>
        <w:pStyle w:val="BodyText"/>
        <w:rPr>
          <w:sz w:val="20"/>
        </w:rPr>
      </w:pPr>
    </w:p>
    <w:p w14:paraId="5BB4B496" w14:textId="77777777" w:rsidR="00C70896" w:rsidRDefault="00AC3119">
      <w:pPr>
        <w:pStyle w:val="BodyText"/>
        <w:spacing w:before="10"/>
        <w:rPr>
          <w:sz w:val="25"/>
        </w:rPr>
      </w:pPr>
      <w:r>
        <w:pict w14:anchorId="4D4067B7">
          <v:shape id="docshape959" o:spid="_x0000_s1064" style="position:absolute;margin-left:56.7pt;margin-top:15.85pt;width:481.4pt;height:.1pt;z-index:-15572480;mso-wrap-distance-left:0;mso-wrap-distance-right:0;mso-position-horizontal-relative:page" coordorigin="1134,317" coordsize="9628,0" path="m1134,317r9628,e" filled="f" strokecolor="#afb1b7" strokeweight=".5pt">
            <v:path arrowok="t"/>
            <w10:wrap type="topAndBottom" anchorx="page"/>
          </v:shape>
        </w:pict>
      </w:r>
    </w:p>
    <w:p w14:paraId="3E80BA5B" w14:textId="77777777" w:rsidR="00C70896" w:rsidRDefault="00C70896">
      <w:pPr>
        <w:pStyle w:val="BodyText"/>
        <w:rPr>
          <w:sz w:val="20"/>
        </w:rPr>
      </w:pPr>
    </w:p>
    <w:p w14:paraId="6B7A030E" w14:textId="082E98DC" w:rsidR="00C70896" w:rsidRDefault="00AC3119">
      <w:pPr>
        <w:pStyle w:val="BodyText"/>
        <w:spacing w:before="5"/>
        <w:rPr>
          <w:sz w:val="27"/>
        </w:rPr>
      </w:pPr>
      <w:r>
        <w:pict w14:anchorId="3AD7BCC9">
          <v:shape id="docshape960" o:spid="_x0000_s1063" style="position:absolute;margin-left:56.7pt;margin-top:16.8pt;width:481.65pt;height:.1pt;z-index:-15571968;mso-wrap-distance-left:0;mso-wrap-distance-right:0;mso-position-horizontal-relative:page" coordorigin="1134,336" coordsize="9633,0" path="m1134,336r9633,e" filled="f" strokecolor="#afb1b7" strokeweight=".5pt">
            <v:path arrowok="t"/>
            <w10:wrap type="topAndBottom" anchorx="page"/>
          </v:shape>
        </w:pict>
      </w:r>
    </w:p>
    <w:p w14:paraId="42D433A9" w14:textId="77777777" w:rsidR="00C70896" w:rsidRDefault="00C70896">
      <w:pPr>
        <w:pStyle w:val="BodyText"/>
        <w:rPr>
          <w:sz w:val="20"/>
        </w:rPr>
      </w:pPr>
    </w:p>
    <w:p w14:paraId="61CEB2BC" w14:textId="77777777" w:rsidR="00C70896" w:rsidRDefault="00AC3119">
      <w:pPr>
        <w:pStyle w:val="BodyText"/>
        <w:spacing w:before="5"/>
        <w:rPr>
          <w:sz w:val="27"/>
        </w:rPr>
      </w:pPr>
      <w:r>
        <w:pict w14:anchorId="017234AE">
          <v:shape id="docshape961" o:spid="_x0000_s1062" style="position:absolute;margin-left:56.7pt;margin-top:16.8pt;width:481.65pt;height:.1pt;z-index:-15571456;mso-wrap-distance-left:0;mso-wrap-distance-right:0;mso-position-horizontal-relative:page" coordorigin="1134,336" coordsize="9633,0" path="m1134,336r9633,e" filled="f" strokecolor="#afb1b7" strokeweight=".5pt">
            <v:path arrowok="t"/>
            <w10:wrap type="topAndBottom" anchorx="page"/>
          </v:shape>
        </w:pict>
      </w:r>
    </w:p>
    <w:p w14:paraId="51ABB60E" w14:textId="77777777" w:rsidR="00C70896" w:rsidRDefault="00C70896">
      <w:pPr>
        <w:pStyle w:val="BodyText"/>
        <w:rPr>
          <w:sz w:val="20"/>
        </w:rPr>
      </w:pPr>
    </w:p>
    <w:p w14:paraId="4374162C" w14:textId="3345AA41" w:rsidR="00C70896" w:rsidRDefault="00AC3119">
      <w:pPr>
        <w:pStyle w:val="BodyText"/>
        <w:spacing w:before="5"/>
        <w:rPr>
          <w:sz w:val="27"/>
        </w:rPr>
      </w:pPr>
      <w:r>
        <w:pict w14:anchorId="155B9988">
          <v:shape id="docshape962" o:spid="_x0000_s1061" style="position:absolute;margin-left:56.7pt;margin-top:16.8pt;width:481.65pt;height:.1pt;z-index:-15570944;mso-wrap-distance-left:0;mso-wrap-distance-right:0;mso-position-horizontal-relative:page" coordorigin="1134,336" coordsize="9633,0" path="m1134,336r9633,e" filled="f" strokecolor="#afb1b7" strokeweight=".5pt">
            <v:path arrowok="t"/>
            <w10:wrap type="topAndBottom" anchorx="page"/>
          </v:shape>
        </w:pict>
      </w:r>
    </w:p>
    <w:p w14:paraId="57835CB7" w14:textId="77777777" w:rsidR="00C70896" w:rsidRDefault="00C70896">
      <w:pPr>
        <w:pStyle w:val="BodyText"/>
        <w:rPr>
          <w:sz w:val="20"/>
        </w:rPr>
      </w:pPr>
    </w:p>
    <w:p w14:paraId="6588C44D" w14:textId="77777777" w:rsidR="00C70896" w:rsidRDefault="00AC3119">
      <w:pPr>
        <w:pStyle w:val="BodyText"/>
        <w:spacing w:before="5"/>
        <w:rPr>
          <w:sz w:val="27"/>
        </w:rPr>
      </w:pPr>
      <w:r>
        <w:pict w14:anchorId="761DB139">
          <v:shape id="docshape963" o:spid="_x0000_s1060" style="position:absolute;margin-left:56.7pt;margin-top:16.8pt;width:481.15pt;height:.1pt;z-index:-1557043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4ADFA66C" w14:textId="77777777" w:rsidR="00C70896" w:rsidRDefault="00C70896">
      <w:pPr>
        <w:pStyle w:val="BodyText"/>
        <w:rPr>
          <w:sz w:val="20"/>
        </w:rPr>
      </w:pPr>
    </w:p>
    <w:p w14:paraId="01005F05" w14:textId="615BE1CB" w:rsidR="00C70896" w:rsidRDefault="00AC3119">
      <w:pPr>
        <w:pStyle w:val="BodyText"/>
        <w:spacing w:before="5"/>
        <w:rPr>
          <w:sz w:val="27"/>
        </w:rPr>
      </w:pPr>
      <w:r>
        <w:pict w14:anchorId="6C24D399">
          <v:shape id="docshape964" o:spid="_x0000_s1059" style="position:absolute;margin-left:56.7pt;margin-top:16.8pt;width:481.15pt;height:.1pt;z-index:-15569920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0649F7DF" w14:textId="77777777" w:rsidR="00C70896" w:rsidRDefault="00C70896">
      <w:pPr>
        <w:pStyle w:val="BodyText"/>
        <w:rPr>
          <w:sz w:val="20"/>
        </w:rPr>
      </w:pPr>
    </w:p>
    <w:p w14:paraId="5EB6CA34" w14:textId="77777777" w:rsidR="00C70896" w:rsidRDefault="00AC3119">
      <w:pPr>
        <w:pStyle w:val="BodyText"/>
        <w:spacing w:before="5"/>
        <w:rPr>
          <w:sz w:val="27"/>
        </w:rPr>
      </w:pPr>
      <w:r>
        <w:pict w14:anchorId="5BD68ECA">
          <v:shape id="docshape965" o:spid="_x0000_s1058" style="position:absolute;margin-left:56.7pt;margin-top:16.8pt;width:481.15pt;height:.1pt;z-index:-1556940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257807F7" w14:textId="77777777" w:rsidR="00C70896" w:rsidRDefault="00C70896">
      <w:pPr>
        <w:pStyle w:val="BodyText"/>
        <w:rPr>
          <w:sz w:val="20"/>
        </w:rPr>
      </w:pPr>
    </w:p>
    <w:p w14:paraId="08D64582" w14:textId="77777777" w:rsidR="00C70896" w:rsidRDefault="00AC3119">
      <w:pPr>
        <w:pStyle w:val="BodyText"/>
        <w:spacing w:before="5"/>
        <w:rPr>
          <w:sz w:val="27"/>
        </w:rPr>
      </w:pPr>
      <w:r>
        <w:pict w14:anchorId="5130BF1D">
          <v:shape id="docshape966" o:spid="_x0000_s1057" style="position:absolute;margin-left:56.7pt;margin-top:16.8pt;width:481.15pt;height:.1pt;z-index:-15568896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1F35373D" w14:textId="77777777" w:rsidR="00C70896" w:rsidRDefault="00C70896">
      <w:pPr>
        <w:pStyle w:val="BodyText"/>
        <w:rPr>
          <w:sz w:val="20"/>
        </w:rPr>
      </w:pPr>
    </w:p>
    <w:p w14:paraId="5794DCAD" w14:textId="77777777" w:rsidR="00C70896" w:rsidRDefault="00AC3119">
      <w:pPr>
        <w:pStyle w:val="BodyText"/>
        <w:spacing w:before="5"/>
        <w:rPr>
          <w:sz w:val="27"/>
        </w:rPr>
      </w:pPr>
      <w:r>
        <w:pict w14:anchorId="56208C4F">
          <v:shape id="docshape967" o:spid="_x0000_s1056" style="position:absolute;margin-left:56.7pt;margin-top:16.8pt;width:481.15pt;height:.1pt;z-index:-15568384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04E2B790" w14:textId="77777777" w:rsidR="00C70896" w:rsidRDefault="00C70896">
      <w:pPr>
        <w:pStyle w:val="BodyText"/>
        <w:rPr>
          <w:sz w:val="20"/>
        </w:rPr>
      </w:pPr>
    </w:p>
    <w:p w14:paraId="08A8B335" w14:textId="77777777" w:rsidR="00C70896" w:rsidRDefault="00AC3119">
      <w:pPr>
        <w:pStyle w:val="BodyText"/>
        <w:spacing w:before="5"/>
        <w:rPr>
          <w:sz w:val="27"/>
        </w:rPr>
      </w:pPr>
      <w:r>
        <w:pict w14:anchorId="39B38532">
          <v:shape id="docshape968" o:spid="_x0000_s1055" style="position:absolute;margin-left:56.7pt;margin-top:16.8pt;width:481.15pt;height:.1pt;z-index:-1556787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4AEFABF4" w14:textId="77777777" w:rsidR="00C70896" w:rsidRDefault="00C70896">
      <w:pPr>
        <w:pStyle w:val="BodyText"/>
        <w:rPr>
          <w:sz w:val="20"/>
        </w:rPr>
      </w:pPr>
    </w:p>
    <w:p w14:paraId="67A49637" w14:textId="77777777" w:rsidR="00C70896" w:rsidRDefault="00AC3119">
      <w:pPr>
        <w:pStyle w:val="BodyText"/>
        <w:spacing w:before="5"/>
        <w:rPr>
          <w:sz w:val="27"/>
        </w:rPr>
      </w:pPr>
      <w:r>
        <w:pict w14:anchorId="3709A87B">
          <v:shape id="docshape969" o:spid="_x0000_s1054" style="position:absolute;margin-left:56.7pt;margin-top:16.8pt;width:481.15pt;height:.1pt;z-index:-15567360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3023AF5F" w14:textId="77777777" w:rsidR="00C70896" w:rsidRDefault="00C70896">
      <w:pPr>
        <w:pStyle w:val="BodyText"/>
        <w:rPr>
          <w:sz w:val="20"/>
        </w:rPr>
      </w:pPr>
    </w:p>
    <w:p w14:paraId="640B9EDC" w14:textId="77777777" w:rsidR="00C70896" w:rsidRDefault="00AC3119">
      <w:pPr>
        <w:pStyle w:val="BodyText"/>
        <w:spacing w:before="5"/>
        <w:rPr>
          <w:sz w:val="27"/>
        </w:rPr>
      </w:pPr>
      <w:r>
        <w:pict w14:anchorId="08913DF2">
          <v:shape id="docshape970" o:spid="_x0000_s1053" style="position:absolute;margin-left:56.7pt;margin-top:16.8pt;width:481.15pt;height:.1pt;z-index:-1556684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2CDA4579" w14:textId="77777777" w:rsidR="00C70896" w:rsidRDefault="00C70896">
      <w:pPr>
        <w:pStyle w:val="BodyText"/>
        <w:rPr>
          <w:sz w:val="20"/>
        </w:rPr>
      </w:pPr>
    </w:p>
    <w:p w14:paraId="4CA80DD8" w14:textId="77777777" w:rsidR="00C70896" w:rsidRDefault="00AC3119">
      <w:pPr>
        <w:pStyle w:val="BodyText"/>
        <w:spacing w:before="5"/>
        <w:rPr>
          <w:sz w:val="27"/>
        </w:rPr>
      </w:pPr>
      <w:r>
        <w:pict w14:anchorId="4702166D">
          <v:shape id="docshape971" o:spid="_x0000_s1052" style="position:absolute;margin-left:56.7pt;margin-top:16.8pt;width:481.15pt;height:.1pt;z-index:-15566336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627FDF8" w14:textId="77777777" w:rsidR="00C70896" w:rsidRDefault="00C70896">
      <w:pPr>
        <w:pStyle w:val="BodyText"/>
        <w:rPr>
          <w:sz w:val="20"/>
        </w:rPr>
      </w:pPr>
    </w:p>
    <w:p w14:paraId="2746FF84" w14:textId="77777777" w:rsidR="00C70896" w:rsidRDefault="00AC3119">
      <w:pPr>
        <w:pStyle w:val="BodyText"/>
        <w:spacing w:before="5"/>
        <w:rPr>
          <w:sz w:val="27"/>
        </w:rPr>
      </w:pPr>
      <w:r>
        <w:pict w14:anchorId="36231F34">
          <v:shape id="docshape972" o:spid="_x0000_s1051" style="position:absolute;margin-left:56.7pt;margin-top:16.8pt;width:481.15pt;height:.1pt;z-index:-15565824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9C53E6C" w14:textId="77777777" w:rsidR="00C70896" w:rsidRDefault="00C70896">
      <w:pPr>
        <w:pStyle w:val="BodyText"/>
        <w:rPr>
          <w:sz w:val="20"/>
        </w:rPr>
      </w:pPr>
    </w:p>
    <w:p w14:paraId="4EF89C69" w14:textId="77777777" w:rsidR="00C70896" w:rsidRDefault="00AC3119">
      <w:pPr>
        <w:pStyle w:val="BodyText"/>
        <w:spacing w:before="5"/>
        <w:rPr>
          <w:sz w:val="27"/>
        </w:rPr>
      </w:pPr>
      <w:r>
        <w:pict w14:anchorId="7C70CBEE">
          <v:shape id="docshape973" o:spid="_x0000_s1050" style="position:absolute;margin-left:56.7pt;margin-top:16.8pt;width:481.15pt;height:.1pt;z-index:-1556531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3295468E" w14:textId="77777777" w:rsidR="00C70896" w:rsidRDefault="00C70896">
      <w:pPr>
        <w:pStyle w:val="BodyText"/>
        <w:rPr>
          <w:sz w:val="20"/>
        </w:rPr>
      </w:pPr>
    </w:p>
    <w:p w14:paraId="23C08A55" w14:textId="77777777" w:rsidR="00C70896" w:rsidRDefault="00AC3119">
      <w:pPr>
        <w:pStyle w:val="BodyText"/>
        <w:spacing w:before="5"/>
        <w:rPr>
          <w:sz w:val="27"/>
        </w:rPr>
      </w:pPr>
      <w:r>
        <w:pict w14:anchorId="0E4C5297">
          <v:shape id="docshape974" o:spid="_x0000_s1049" style="position:absolute;margin-left:56.7pt;margin-top:16.8pt;width:481.15pt;height:.1pt;z-index:-15564800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2C87A311" w14:textId="77777777" w:rsidR="00C70896" w:rsidRDefault="00C70896">
      <w:pPr>
        <w:pStyle w:val="BodyText"/>
        <w:rPr>
          <w:sz w:val="20"/>
        </w:rPr>
      </w:pPr>
    </w:p>
    <w:p w14:paraId="6A8781E3" w14:textId="77777777" w:rsidR="00C70896" w:rsidRDefault="00AC3119">
      <w:pPr>
        <w:pStyle w:val="BodyText"/>
        <w:spacing w:before="5"/>
        <w:rPr>
          <w:sz w:val="27"/>
        </w:rPr>
      </w:pPr>
      <w:r>
        <w:pict w14:anchorId="21091857">
          <v:shape id="docshape975" o:spid="_x0000_s1048" style="position:absolute;margin-left:56.7pt;margin-top:16.8pt;width:481.15pt;height:.1pt;z-index:-15564288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6B8EE2F0" w14:textId="77777777" w:rsidR="00C70896" w:rsidRDefault="00C70896">
      <w:pPr>
        <w:pStyle w:val="BodyText"/>
        <w:rPr>
          <w:sz w:val="20"/>
        </w:rPr>
      </w:pPr>
    </w:p>
    <w:p w14:paraId="63A50C98" w14:textId="77777777" w:rsidR="00C70896" w:rsidRDefault="00AC3119">
      <w:pPr>
        <w:pStyle w:val="BodyText"/>
        <w:spacing w:before="5"/>
        <w:rPr>
          <w:sz w:val="27"/>
        </w:rPr>
      </w:pPr>
      <w:r>
        <w:pict w14:anchorId="74F77EE5">
          <v:shape id="docshape976" o:spid="_x0000_s1047" style="position:absolute;margin-left:56.7pt;margin-top:16.8pt;width:481.15pt;height:.1pt;z-index:-15563776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4DE1035A" w14:textId="77777777" w:rsidR="00C70896" w:rsidRDefault="00C70896">
      <w:pPr>
        <w:pStyle w:val="BodyText"/>
        <w:rPr>
          <w:sz w:val="20"/>
        </w:rPr>
      </w:pPr>
    </w:p>
    <w:p w14:paraId="4C4A6F42" w14:textId="77777777" w:rsidR="00C70896" w:rsidRDefault="00AC3119">
      <w:pPr>
        <w:pStyle w:val="BodyText"/>
        <w:spacing w:before="5"/>
        <w:rPr>
          <w:sz w:val="27"/>
        </w:rPr>
      </w:pPr>
      <w:r>
        <w:pict w14:anchorId="55CC075C">
          <v:shape id="docshape977" o:spid="_x0000_s1046" style="position:absolute;margin-left:56.7pt;margin-top:16.8pt;width:481.15pt;height:.1pt;z-index:-15563264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5E9B0F77" w14:textId="77777777" w:rsidR="00C70896" w:rsidRDefault="00C70896">
      <w:pPr>
        <w:pStyle w:val="BodyText"/>
        <w:rPr>
          <w:sz w:val="20"/>
        </w:rPr>
      </w:pPr>
    </w:p>
    <w:p w14:paraId="7DAD35EC" w14:textId="77777777" w:rsidR="00C70896" w:rsidRDefault="00AC3119">
      <w:pPr>
        <w:pStyle w:val="BodyText"/>
        <w:spacing w:before="5"/>
        <w:rPr>
          <w:sz w:val="27"/>
        </w:rPr>
      </w:pPr>
      <w:r>
        <w:pict w14:anchorId="0F432B1E">
          <v:shape id="docshape978" o:spid="_x0000_s1045" style="position:absolute;margin-left:56.7pt;margin-top:16.8pt;width:481.15pt;height:.1pt;z-index:-15562752;mso-wrap-distance-left:0;mso-wrap-distance-right:0;mso-position-horizontal-relative:page" coordorigin="1134,336" coordsize="9623,0" path="m1134,336r9623,e" filled="f" strokecolor="#afb1b7" strokeweight=".5pt">
            <v:path arrowok="t"/>
            <w10:wrap type="topAndBottom" anchorx="page"/>
          </v:shape>
        </w:pict>
      </w:r>
    </w:p>
    <w:p w14:paraId="78FA9BF0" w14:textId="77777777" w:rsidR="00C70896" w:rsidRDefault="00C70896">
      <w:pPr>
        <w:pStyle w:val="BodyText"/>
        <w:rPr>
          <w:sz w:val="20"/>
        </w:rPr>
      </w:pPr>
    </w:p>
    <w:p w14:paraId="413D341C" w14:textId="77777777" w:rsidR="00C70896" w:rsidRDefault="00AC3119">
      <w:pPr>
        <w:pStyle w:val="BodyText"/>
        <w:spacing w:before="5"/>
        <w:rPr>
          <w:sz w:val="27"/>
        </w:rPr>
      </w:pPr>
      <w:r>
        <w:pict w14:anchorId="1ED9D772">
          <v:shape id="docshape979" o:spid="_x0000_s1044" style="position:absolute;margin-left:56.7pt;margin-top:16.75pt;width:481.65pt;height:.1pt;z-index:-15562240;mso-wrap-distance-left:0;mso-wrap-distance-right:0;mso-position-horizontal-relative:page" coordorigin="1134,335" coordsize="9633,0" path="m1134,335r9633,e" filled="f" strokecolor="#afb1b7" strokeweight=".5pt">
            <v:path arrowok="t"/>
            <w10:wrap type="topAndBottom" anchorx="page"/>
          </v:shape>
        </w:pict>
      </w:r>
    </w:p>
    <w:p w14:paraId="6404DBA1" w14:textId="77777777" w:rsidR="00C70896" w:rsidRDefault="00C70896">
      <w:pPr>
        <w:rPr>
          <w:sz w:val="27"/>
        </w:rPr>
        <w:sectPr w:rsidR="00C70896">
          <w:headerReference w:type="default" r:id="rId67"/>
          <w:footerReference w:type="default" r:id="rId68"/>
          <w:pgSz w:w="11910" w:h="16840"/>
          <w:pgMar w:top="0" w:right="1020" w:bottom="760" w:left="1020" w:header="0" w:footer="568" w:gutter="0"/>
          <w:pgNumType w:start="19"/>
          <w:cols w:space="720"/>
        </w:sectPr>
      </w:pPr>
    </w:p>
    <w:p w14:paraId="296A97F1" w14:textId="77777777" w:rsidR="00C70896" w:rsidRDefault="00AC3119">
      <w:pPr>
        <w:pStyle w:val="BodyText"/>
        <w:rPr>
          <w:sz w:val="20"/>
        </w:rPr>
      </w:pPr>
      <w:r>
        <w:lastRenderedPageBreak/>
        <w:pict w14:anchorId="262AF713">
          <v:rect id="docshape980" o:spid="_x0000_s1043" style="position:absolute;margin-left:0;margin-top:0;width:595.3pt;height:841.9pt;z-index:-17696256;mso-position-horizontal-relative:page;mso-position-vertical-relative:page" fillcolor="#005134" stroked="f">
            <w10:wrap anchorx="page" anchory="page"/>
          </v:rect>
        </w:pict>
      </w:r>
      <w:r>
        <w:pict w14:anchorId="59555264">
          <v:shape id="docshape981" o:spid="_x0000_s1042" type="#_x0000_t202" style="position:absolute;margin-left:564.5pt;margin-top:781.15pt;width:8.75pt;height:44.5pt;z-index:15900672;mso-position-horizontal-relative:page;mso-position-vertical-relative:page" filled="f" stroked="f">
            <v:textbox style="layout-flow:vertical;mso-layout-flow-alt:bottom-to-top" inset="0,0,0,0">
              <w:txbxContent>
                <w:p w14:paraId="264FDDA0" w14:textId="77777777" w:rsidR="00C70896" w:rsidRDefault="00C40DC9">
                  <w:pPr>
                    <w:spacing w:before="28"/>
                    <w:ind w:left="20"/>
                    <w:rPr>
                      <w:sz w:val="10"/>
                    </w:rPr>
                  </w:pPr>
                  <w:r>
                    <w:rPr>
                      <w:color w:val="FFFFFF"/>
                      <w:spacing w:val="-4"/>
                      <w:sz w:val="10"/>
                    </w:rPr>
                    <w:t>DJSIR_14011_0523</w:t>
                  </w:r>
                </w:p>
              </w:txbxContent>
            </v:textbox>
            <w10:wrap anchorx="page" anchory="page"/>
          </v:shape>
        </w:pict>
      </w:r>
    </w:p>
    <w:p w14:paraId="7953B3F7" w14:textId="77777777" w:rsidR="00C70896" w:rsidRDefault="00C70896">
      <w:pPr>
        <w:pStyle w:val="BodyText"/>
        <w:rPr>
          <w:sz w:val="20"/>
        </w:rPr>
      </w:pPr>
    </w:p>
    <w:p w14:paraId="1B2C0C82" w14:textId="77777777" w:rsidR="00C70896" w:rsidRDefault="00C70896">
      <w:pPr>
        <w:pStyle w:val="BodyText"/>
        <w:rPr>
          <w:sz w:val="20"/>
        </w:rPr>
      </w:pPr>
    </w:p>
    <w:p w14:paraId="03E8A1C9" w14:textId="77777777" w:rsidR="00C70896" w:rsidRDefault="00C70896">
      <w:pPr>
        <w:pStyle w:val="BodyText"/>
        <w:rPr>
          <w:sz w:val="20"/>
        </w:rPr>
      </w:pPr>
    </w:p>
    <w:p w14:paraId="0E93453C" w14:textId="77777777" w:rsidR="00C70896" w:rsidRDefault="00C70896">
      <w:pPr>
        <w:pStyle w:val="BodyText"/>
        <w:rPr>
          <w:sz w:val="20"/>
        </w:rPr>
      </w:pPr>
    </w:p>
    <w:p w14:paraId="42D3BE87" w14:textId="77777777" w:rsidR="00C70896" w:rsidRDefault="00C70896">
      <w:pPr>
        <w:pStyle w:val="BodyText"/>
        <w:rPr>
          <w:sz w:val="20"/>
        </w:rPr>
      </w:pPr>
    </w:p>
    <w:p w14:paraId="50410F91" w14:textId="77777777" w:rsidR="00C70896" w:rsidRDefault="00C70896">
      <w:pPr>
        <w:pStyle w:val="BodyText"/>
        <w:rPr>
          <w:sz w:val="20"/>
        </w:rPr>
      </w:pPr>
    </w:p>
    <w:p w14:paraId="6AFF154D" w14:textId="77777777" w:rsidR="00C70896" w:rsidRDefault="00C70896">
      <w:pPr>
        <w:pStyle w:val="BodyText"/>
        <w:rPr>
          <w:sz w:val="20"/>
        </w:rPr>
      </w:pPr>
    </w:p>
    <w:p w14:paraId="56E10CD4" w14:textId="77777777" w:rsidR="00C70896" w:rsidRDefault="00C70896">
      <w:pPr>
        <w:pStyle w:val="BodyText"/>
        <w:rPr>
          <w:sz w:val="20"/>
        </w:rPr>
      </w:pPr>
    </w:p>
    <w:p w14:paraId="12B6038D" w14:textId="77777777" w:rsidR="00C70896" w:rsidRDefault="00C70896">
      <w:pPr>
        <w:pStyle w:val="BodyText"/>
        <w:rPr>
          <w:sz w:val="20"/>
        </w:rPr>
      </w:pPr>
    </w:p>
    <w:p w14:paraId="6BB2E63A" w14:textId="77777777" w:rsidR="00C70896" w:rsidRDefault="00C70896">
      <w:pPr>
        <w:pStyle w:val="BodyText"/>
        <w:rPr>
          <w:sz w:val="20"/>
        </w:rPr>
      </w:pPr>
    </w:p>
    <w:p w14:paraId="49372D24" w14:textId="77777777" w:rsidR="00C70896" w:rsidRDefault="00C70896">
      <w:pPr>
        <w:pStyle w:val="BodyText"/>
        <w:rPr>
          <w:sz w:val="20"/>
        </w:rPr>
      </w:pPr>
    </w:p>
    <w:p w14:paraId="64CB9179" w14:textId="77777777" w:rsidR="00C70896" w:rsidRDefault="00C70896">
      <w:pPr>
        <w:pStyle w:val="BodyText"/>
        <w:rPr>
          <w:sz w:val="20"/>
        </w:rPr>
      </w:pPr>
    </w:p>
    <w:p w14:paraId="7098AF2A" w14:textId="77777777" w:rsidR="00C70896" w:rsidRDefault="00C70896">
      <w:pPr>
        <w:pStyle w:val="BodyText"/>
        <w:rPr>
          <w:sz w:val="20"/>
        </w:rPr>
      </w:pPr>
    </w:p>
    <w:p w14:paraId="2C84C0CA" w14:textId="77777777" w:rsidR="00C70896" w:rsidRDefault="00C70896">
      <w:pPr>
        <w:pStyle w:val="BodyText"/>
        <w:rPr>
          <w:sz w:val="20"/>
        </w:rPr>
      </w:pPr>
    </w:p>
    <w:p w14:paraId="7BE4D9D3" w14:textId="77777777" w:rsidR="00C70896" w:rsidRDefault="00C70896">
      <w:pPr>
        <w:pStyle w:val="BodyText"/>
        <w:rPr>
          <w:sz w:val="20"/>
        </w:rPr>
      </w:pPr>
    </w:p>
    <w:p w14:paraId="158568B1" w14:textId="77777777" w:rsidR="00C70896" w:rsidRDefault="00C70896">
      <w:pPr>
        <w:pStyle w:val="BodyText"/>
        <w:rPr>
          <w:sz w:val="20"/>
        </w:rPr>
      </w:pPr>
    </w:p>
    <w:p w14:paraId="3A0E1DA7" w14:textId="77777777" w:rsidR="00C70896" w:rsidRDefault="00C70896">
      <w:pPr>
        <w:pStyle w:val="BodyText"/>
        <w:spacing w:before="4"/>
        <w:rPr>
          <w:sz w:val="23"/>
        </w:rPr>
      </w:pPr>
    </w:p>
    <w:p w14:paraId="4A9450DB" w14:textId="77777777" w:rsidR="00C70896" w:rsidRDefault="00C40DC9">
      <w:pPr>
        <w:spacing w:before="73" w:line="385" w:lineRule="exact"/>
        <w:ind w:left="2326" w:right="2326"/>
        <w:jc w:val="center"/>
        <w:rPr>
          <w:rFonts w:ascii="Lucida Sans Unicode"/>
          <w:sz w:val="28"/>
        </w:rPr>
      </w:pPr>
      <w:r>
        <w:rPr>
          <w:rFonts w:ascii="Lucida Sans Unicode"/>
          <w:color w:val="FFFFFF"/>
          <w:sz w:val="28"/>
        </w:rPr>
        <w:t>The</w:t>
      </w:r>
      <w:r>
        <w:rPr>
          <w:rFonts w:ascii="Lucida Sans Unicode"/>
          <w:color w:val="FFFFFF"/>
          <w:spacing w:val="-5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Farm</w:t>
      </w:r>
      <w:r>
        <w:rPr>
          <w:rFonts w:ascii="Lucida Sans Unicode"/>
          <w:color w:val="FFFFFF"/>
          <w:spacing w:val="-5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Business</w:t>
      </w:r>
      <w:r>
        <w:rPr>
          <w:rFonts w:ascii="Lucida Sans Unicode"/>
          <w:color w:val="FFFFFF"/>
          <w:spacing w:val="-4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Resilience</w:t>
      </w:r>
      <w:r>
        <w:rPr>
          <w:rFonts w:ascii="Lucida Sans Unicode"/>
          <w:color w:val="FFFFFF"/>
          <w:spacing w:val="-5"/>
          <w:sz w:val="28"/>
        </w:rPr>
        <w:t xml:space="preserve"> </w:t>
      </w:r>
      <w:r>
        <w:rPr>
          <w:rFonts w:ascii="Lucida Sans Unicode"/>
          <w:color w:val="FFFFFF"/>
          <w:spacing w:val="-2"/>
          <w:sz w:val="28"/>
        </w:rPr>
        <w:t>Program</w:t>
      </w:r>
    </w:p>
    <w:p w14:paraId="36EEBC73" w14:textId="77777777" w:rsidR="00C70896" w:rsidRDefault="00C40DC9">
      <w:pPr>
        <w:spacing w:before="20" w:line="189" w:lineRule="auto"/>
        <w:ind w:left="1875" w:right="1873"/>
        <w:jc w:val="center"/>
        <w:rPr>
          <w:rFonts w:ascii="Lucida Sans Unicode"/>
          <w:sz w:val="28"/>
        </w:rPr>
      </w:pPr>
      <w:r>
        <w:rPr>
          <w:rFonts w:ascii="Lucida Sans Unicode"/>
          <w:color w:val="FFFFFF"/>
          <w:sz w:val="28"/>
        </w:rPr>
        <w:t>is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supporting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farmers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to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build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stronger,</w:t>
      </w:r>
      <w:r>
        <w:rPr>
          <w:rFonts w:ascii="Lucida Sans Unicode"/>
          <w:color w:val="FFFFFF"/>
          <w:spacing w:val="-20"/>
          <w:sz w:val="28"/>
        </w:rPr>
        <w:t xml:space="preserve"> </w:t>
      </w:r>
      <w:r>
        <w:rPr>
          <w:rFonts w:ascii="Lucida Sans Unicode"/>
          <w:color w:val="FFFFFF"/>
          <w:sz w:val="28"/>
        </w:rPr>
        <w:t>more productive agricultural businesses.</w:t>
      </w:r>
    </w:p>
    <w:p w14:paraId="7FC047EA" w14:textId="09CB1971" w:rsidR="00C70896" w:rsidRDefault="00C40DC9">
      <w:pPr>
        <w:spacing w:before="104"/>
        <w:ind w:left="2326" w:right="2326"/>
        <w:jc w:val="center"/>
        <w:rPr>
          <w:rFonts w:ascii="Arial Black"/>
          <w:sz w:val="28"/>
        </w:rPr>
      </w:pPr>
      <w:r>
        <w:rPr>
          <w:rFonts w:ascii="Arial Black"/>
          <w:color w:val="FDC88B"/>
          <w:spacing w:val="-2"/>
          <w:w w:val="90"/>
          <w:sz w:val="28"/>
        </w:rPr>
        <w:t>Visit:</w:t>
      </w:r>
      <w:r>
        <w:rPr>
          <w:rFonts w:ascii="Arial Black"/>
          <w:color w:val="FDC88B"/>
          <w:spacing w:val="-9"/>
          <w:w w:val="90"/>
          <w:sz w:val="28"/>
        </w:rPr>
        <w:t xml:space="preserve"> </w:t>
      </w:r>
      <w:r>
        <w:rPr>
          <w:rFonts w:ascii="Arial Black"/>
          <w:color w:val="FDC88B"/>
          <w:spacing w:val="-2"/>
          <w:w w:val="90"/>
          <w:sz w:val="28"/>
        </w:rPr>
        <w:t>agriculture.vic.gov.au</w:t>
      </w:r>
      <w:r>
        <w:rPr>
          <w:rFonts w:ascii="Arial Black"/>
          <w:color w:val="FDC88B"/>
          <w:spacing w:val="-8"/>
          <w:w w:val="90"/>
          <w:sz w:val="28"/>
        </w:rPr>
        <w:t xml:space="preserve"> </w:t>
      </w:r>
      <w:r>
        <w:rPr>
          <w:rFonts w:ascii="Arial Black"/>
          <w:color w:val="FDC88B"/>
          <w:spacing w:val="-2"/>
          <w:w w:val="90"/>
          <w:sz w:val="28"/>
        </w:rPr>
        <w:t>/</w:t>
      </w:r>
      <w:r>
        <w:rPr>
          <w:rFonts w:ascii="Arial Black"/>
          <w:color w:val="FDC88B"/>
          <w:spacing w:val="-8"/>
          <w:w w:val="90"/>
          <w:sz w:val="28"/>
        </w:rPr>
        <w:t xml:space="preserve"> </w:t>
      </w:r>
      <w:r>
        <w:rPr>
          <w:rFonts w:ascii="Arial Black"/>
          <w:color w:val="FDC88B"/>
          <w:spacing w:val="-4"/>
          <w:w w:val="90"/>
          <w:sz w:val="28"/>
        </w:rPr>
        <w:t>FBRP</w:t>
      </w:r>
    </w:p>
    <w:p w14:paraId="0E93C86F" w14:textId="77777777" w:rsidR="00C70896" w:rsidRDefault="00C70896">
      <w:pPr>
        <w:pStyle w:val="BodyText"/>
        <w:rPr>
          <w:rFonts w:ascii="Arial Black"/>
          <w:sz w:val="20"/>
        </w:rPr>
      </w:pPr>
    </w:p>
    <w:p w14:paraId="567CF781" w14:textId="597C7919" w:rsidR="00C70896" w:rsidRDefault="00C70896">
      <w:pPr>
        <w:pStyle w:val="BodyText"/>
        <w:rPr>
          <w:rFonts w:ascii="Arial Black"/>
          <w:sz w:val="20"/>
        </w:rPr>
      </w:pPr>
    </w:p>
    <w:p w14:paraId="132FFE03" w14:textId="77777777" w:rsidR="00C70896" w:rsidRDefault="00C70896">
      <w:pPr>
        <w:pStyle w:val="BodyText"/>
        <w:rPr>
          <w:rFonts w:ascii="Arial Black"/>
          <w:sz w:val="20"/>
        </w:rPr>
      </w:pPr>
    </w:p>
    <w:p w14:paraId="33306D04" w14:textId="71278342" w:rsidR="00C70896" w:rsidRDefault="00AC3119">
      <w:pPr>
        <w:pStyle w:val="BodyText"/>
        <w:spacing w:before="4"/>
        <w:rPr>
          <w:rFonts w:ascii="Arial Black"/>
          <w:sz w:val="20"/>
        </w:rPr>
      </w:pPr>
      <w:r>
        <w:pict w14:anchorId="3946B2E6">
          <v:group id="docshapegroup982" o:spid="_x0000_s1036" style="position:absolute;margin-left:264.3pt;margin-top:16.65pt;width:66.7pt;height:66.7pt;z-index:-15560704;mso-wrap-distance-left:0;mso-wrap-distance-right:0;mso-position-horizontal-relative:page" coordorigin="5286,333" coordsize="1334,1334">
            <v:shape id="docshape983" o:spid="_x0000_s1041" style="position:absolute;left:5286;top:333;width:276;height:1334" coordorigin="5286,333" coordsize="276,1334" o:spt="100" adj="0,,0" path="m5332,1252r-46,l5286,1298r46,l5332,1252xm5332,1160r-46,l5286,1206r46,l5332,1160xm5332,1023r-46,l5286,1114r46,l5332,1023xm5332,931r-46,l5286,977r46,l5332,931xm5332,701r-46,l5286,839r46,l5332,701xm5378,1206r-46,l5332,1252r46,l5378,1206xm5424,1436r-46,l5378,1574r46,l5424,1436xm5424,1344r-46,l5332,1344r-46,l5286,1666r46,l5378,1666r46,l5424,1620r-46,l5332,1620r,-230l5378,1390r46,l5424,1344xm5424,1069r-46,l5378,1206r46,l5424,1069xm5424,701r-46,l5378,839r46,l5424,701xm5424,425r-46,l5378,517r,46l5424,563r,-46l5424,425xm5424,333r-46,l5332,333r-46,l5286,425r,l5286,517r,138l5332,655r46,l5424,655r,-46l5378,609r-46,l5332,517r,-92l5332,425r,-46l5378,379r46,l5424,333xm5470,1206r-46,l5424,1252r46,l5470,1206xm5516,1436r-46,l5424,1436r,138l5470,1574r46,l5516,1436xm5516,701r-46,l5470,747r46,l5516,701xm5516,425r-46,l5424,425r,92l5424,563r46,l5516,563r,-46l5516,425xm5562,1620r-46,l5470,1620r-46,l5424,1666r46,l5516,1666r46,l5562,1620xm5562,1344r-46,l5470,1344r-46,l5424,1390r46,l5516,1390r46,l5562,1344xm5562,1206r-46,l5516,1252r46,l5562,1206xm5562,839r-46,l5516,931r-46,l5470,885r-46,l5424,977r46,l5470,1069r-46,l5424,1160r46,l5470,1160r46,l5516,1023r46,l5562,977r-46,l5516,931r46,l5562,839xm5562,747r-46,l5516,793r-46,l5470,747r-46,l5424,839r46,l5470,839r46,l5516,793r46,l5562,747xm5562,609r-46,l5470,609r-46,l5424,655r46,l5516,655r46,l5562,609xm5562,333r-46,l5470,333r-46,l5424,379r46,l5516,379r46,l5562,333xe" fillcolor="#fdc88b" stroked="f">
              <v:stroke joinstyle="round"/>
              <v:formulas/>
              <v:path arrowok="t" o:connecttype="segments"/>
            </v:shape>
            <v:line id="_x0000_s1040" style="position:absolute" from="5585,333" to="5585,1298" strokecolor="#fdc88b" strokeweight=".81069mm">
              <v:stroke dashstyle="1 1"/>
            </v:line>
            <v:shape id="docshape984" o:spid="_x0000_s1039" style="position:absolute;left:5562;top:333;width:506;height:1334" coordorigin="5562,333" coordsize="506,1334" o:spt="100" adj="0,,0" path="m5608,1344r-46,l5562,1666r46,l5608,1344xm5700,1620r-46,l5654,1666r46,l5700,1620xm5700,1528r-46,l5654,1574r46,l5700,1528xm5700,1436r-46,l5654,1482r46,l5700,1436xm5700,1298r-46,l5654,1344r46,l5700,1298xm5700,1160r-46,l5654,1252r46,l5700,1160xm5700,1069r-46,l5654,1023r-46,l5608,1114r46,l5654,1114r46,l5700,1069xm5700,977r-46,l5654,1023r46,l5700,977xm5700,839r-46,l5654,885r-46,l5608,931r46,l5654,931r46,l5700,839xm5700,747r-46,l5608,747r,92l5654,839r,-46l5700,793r,-46xm5700,609r-46,l5654,655r46,l5700,609xm5700,517r-46,l5654,563r46,l5700,517xm5700,379r-46,l5654,425r46,l5700,379xm5746,1206r-46,l5700,1344r46,l5746,1206xm5746,1114r-46,l5700,1160r46,l5746,1114xm5746,931r-46,l5700,977r46,l5746,931xm5746,655r-46,l5700,701r46,l5746,655xm5746,425r-46,l5700,517r46,l5746,425xm5792,1390r-46,l5746,1482r-46,l5700,1528r46,l5746,1574r-46,l5700,1620r46,l5746,1620r46,l5792,1390xm5792,1023r-46,l5746,1114r46,l5792,1023xm5792,701r-46,l5746,747r-46,l5700,839r46,l5746,885r46,l5792,701xm5792,563r-46,l5700,563r,46l5746,609r,46l5792,655r,-92xm5792,333r-46,l5746,379r46,l5792,333xm5838,931r-46,l5792,1023r46,l5838,931xm5838,839r-46,l5792,885r46,l5838,839xm5838,747r-46,l5792,793r46,l5838,747xm5884,1298r-46,l5838,1252r-46,l5792,1344r46,l5838,1344r46,l5884,1298xm5884,1023r-46,l5838,1069r46,l5884,1023xm5930,1482r-46,l5838,1482r,-46l5792,1436r,92l5838,1528r,138l5884,1666r,-138l5930,1528r,-46xm5930,1344r-46,l5884,1390r46,l5930,1344xm5930,1114r-46,l5838,1114r,46l5792,1160r,46l5838,1206r,46l5884,1252r,l5930,1252r,-46l5884,1206r,-46l5930,1160r,-46xm5930,977r-46,l5884,1023r46,l5930,977xm5930,839r-46,l5884,885r46,l5930,839xm5930,747r-46,l5884,793r46,l5930,747xm5930,471r-46,l5884,425r-46,l5838,333r-46,l5792,425r46,l5838,471r-46,l5792,517r46,l5838,747r46,l5884,563r46,l5930,517r,-46xm5930,379r-46,l5884,425r46,l5930,379xm5976,333r-46,l5930,379r46,l5976,333xm6022,1574r-46,l5976,1528r-46,l5930,1620r46,l5976,1620r46,l6022,1574xm6022,1436r-46,l5976,1482r46,l6022,1436xm6022,1114r-46,l5976,1160r-46,l5930,1344r46,l6022,1344r,-46l5976,1298r,-138l6022,1160r,-46xm6022,655r-46,l5976,701r46,l6022,655xm6022,563r-46,l5930,563r,92l5976,655r,-46l6022,609r,-46xm6022,425r-46,l5976,471r46,l6022,425xm6068,747r-46,l5976,747r,46l5930,793r,184l5976,977r46,l6022,931r-46,l5976,793r46,l6022,839r46,l6068,747xm6068,609r-46,l6022,655r46,l6068,609xm6068,517r-46,l6022,563r46,l6068,517xe" fillcolor="#fdc88b" stroked="f">
              <v:stroke joinstyle="round"/>
              <v:formulas/>
              <v:path arrowok="t" o:connecttype="segments"/>
            </v:shape>
            <v:shape id="docshape985" o:spid="_x0000_s1038" style="position:absolute;left:6021;top:333;width:506;height:1334" coordorigin="6022,333" coordsize="506,1334" o:spt="100" adj="0,,0" path="m6068,1574r-46,l6022,1620r46,l6068,1574xm6068,1390r-46,l6022,1482r46,l6068,1390xm6068,1069r-46,l6022,1344r46,l6068,1069xm6068,931r-46,l6022,1023r46,l6068,931xm6068,747r-46,l6022,839r46,l6068,747xm6114,1344r-46,l6068,1528r46,l6114,1344xm6160,839r-46,l6114,655r-46,l6068,931r46,l6114,885r46,l6160,839xm6206,1620r-46,l6160,1666r46,l6206,1620xm6206,1528r-46,l6114,1528r,46l6068,1574r,92l6114,1666r,-46l6160,1620r,-46l6206,1574r,-46xm6206,1344r-46,l6160,1390r46,l6206,1344xm6206,1023r-46,l6114,1023r,-46l6068,977r,321l6114,1298r46,l6160,1252r-46,l6114,1160r46,l6160,1114r-46,l6114,1069r46,l6206,1069r,-46xm6206,885r-46,l6160,931r46,l6206,885xm6206,517r-46,l6114,517r-46,l6068,563r46,l6114,655r46,l6160,609r46,l6206,517xm6206,333r-46,l6114,333r,46l6160,379r,46l6206,425r,-92xm6252,609r-46,l6206,701r46,l6252,609xm6252,379r-46,l6206,425r,46l6252,471r,-46l6252,379xm6298,1528r-46,l6206,1528r,138l6252,1666r,-92l6298,1574r,-46xm6343,1620r-45,l6298,1666r45,l6343,1620xm6343,1344r-45,l6298,1390r45,l6343,1344xm6343,1069r-45,l6252,1069r,-46l6206,1023r,183l6252,1206r,46l6206,1252r,230l6252,1482r,l6298,1482r45,l6343,1436r-45,l6252,1436r,-138l6298,1298r45,l6343,1252r-45,l6298,1160r45,l6343,1069xm6343,747r-45,l6298,793r,92l6252,885r,-92l6298,793r,-46l6252,747r-46,l6206,931r46,l6298,931r,46l6252,977r,46l6298,1023r,l6343,1023r,-276xm6343,333r-45,l6298,425r,l6298,517r,138l6343,655r,-138l6343,425r,l6343,333xm6389,1160r-46,l6343,1206r46,l6389,1160xm6389,1023r-46,l6343,1114r46,l6389,1023xm6435,1620r-46,l6389,1666r46,l6435,1620xm6435,701r-46,l6389,747r46,l6435,701xm6481,1344r-46,l6435,1252r-46,l6343,1252r,46l6389,1298r,138l6343,1436r,138l6389,1574r,l6435,1574r,l6481,1574r,-46l6435,1528r,-92l6481,1436r,-92xm6481,1206r-46,l6435,1252r46,l6481,1206xm6481,885r-46,l6435,1160r46,l6481,885xm6481,747r-46,l6435,793r-46,l6343,793r,92l6389,885r46,l6435,793r46,l6481,747xm6481,609r-46,l6389,609r-46,l6343,655r46,l6435,655r46,l6481,609xm6481,425r-46,l6389,425r,92l6389,563r46,l6481,563r,-46l6481,425xm6481,333r-46,l6389,333r-46,l6343,379r46,l6435,379r46,l6481,333xm6527,333r-46,l6481,379r46,l6527,333xe" fillcolor="#fdc88b" stroked="f">
              <v:stroke joinstyle="round"/>
              <v:formulas/>
              <v:path arrowok="t" o:connecttype="segments"/>
            </v:shape>
            <v:shape id="docshape986" o:spid="_x0000_s1037" style="position:absolute;left:6481;top:333;width:138;height:1334" coordorigin="6481,333" coordsize="138,1334" o:spt="100" adj="0,,0" path="m6527,425r-46,l6481,517r,46l6527,563r,-46l6527,425xm6573,1574r-46,l6527,1666r46,l6573,1574xm6573,1482r-46,l6481,1482r,46l6527,1528r46,l6573,1482xm6573,1298r-46,l6481,1298r,46l6527,1344r,46l6573,1390r,-92xm6573,1160r-46,l6527,1114r-46,l6481,1160r46,l6527,1252r46,l6573,1160xm6573,977r-46,l6527,1114r46,l6573,977xm6573,793r-46,l6481,793r,46l6527,839r,92l6573,931r,-138xm6573,701r-46,l6527,747r46,l6573,701xm6573,609r-46,l6481,609r,46l6527,655r46,l6573,609xm6573,333r-46,l6481,333r,46l6527,379r46,l6573,333xm6619,1620r-46,l6573,1666r46,l6619,1620xm6619,1298r-46,l6573,1574r46,l6619,1298xm6619,1069r-46,l6573,1206r46,l6619,1069xm6619,885r-46,l6573,1023r46,l6619,885xm6619,747r-46,l6573,839r46,l6619,747xm6619,333r-46,l6573,425r,l6573,517r,138l6619,655r,-138l6619,425r,l6619,333xe" fillcolor="#fdc88b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63D30792" w14:textId="77777777" w:rsidR="00C70896" w:rsidRDefault="00C70896">
      <w:pPr>
        <w:pStyle w:val="BodyText"/>
        <w:spacing w:before="12"/>
        <w:rPr>
          <w:rFonts w:ascii="Arial Black"/>
          <w:sz w:val="13"/>
        </w:rPr>
      </w:pPr>
    </w:p>
    <w:p w14:paraId="31D65311" w14:textId="77777777" w:rsidR="00C70896" w:rsidRDefault="00C40DC9">
      <w:pPr>
        <w:pStyle w:val="BodyText"/>
        <w:spacing w:before="83"/>
        <w:ind w:left="2326" w:right="2326"/>
        <w:jc w:val="center"/>
        <w:rPr>
          <w:rFonts w:ascii="Lucida Sans Unicode"/>
        </w:rPr>
      </w:pPr>
      <w:r>
        <w:rPr>
          <w:rFonts w:ascii="Lucida Sans Unicode"/>
          <w:color w:val="FDC88B"/>
        </w:rPr>
        <w:t>Scan</w:t>
      </w:r>
      <w:r>
        <w:rPr>
          <w:rFonts w:ascii="Lucida Sans Unicode"/>
          <w:color w:val="FDC88B"/>
          <w:spacing w:val="5"/>
        </w:rPr>
        <w:t xml:space="preserve"> </w:t>
      </w:r>
      <w:r>
        <w:rPr>
          <w:rFonts w:ascii="Lucida Sans Unicode"/>
          <w:color w:val="FDC88B"/>
        </w:rPr>
        <w:t>for</w:t>
      </w:r>
      <w:r>
        <w:rPr>
          <w:rFonts w:ascii="Lucida Sans Unicode"/>
          <w:color w:val="FDC88B"/>
          <w:spacing w:val="6"/>
        </w:rPr>
        <w:t xml:space="preserve"> </w:t>
      </w:r>
      <w:r>
        <w:rPr>
          <w:rFonts w:ascii="Lucida Sans Unicode"/>
          <w:color w:val="FDC88B"/>
          <w:spacing w:val="-4"/>
        </w:rPr>
        <w:t>more</w:t>
      </w:r>
    </w:p>
    <w:p w14:paraId="063D83A7" w14:textId="743D6A60" w:rsidR="00C70896" w:rsidRDefault="00C70896">
      <w:pPr>
        <w:pStyle w:val="BodyText"/>
        <w:rPr>
          <w:rFonts w:ascii="Lucida Sans Unicode"/>
          <w:sz w:val="20"/>
        </w:rPr>
      </w:pPr>
    </w:p>
    <w:p w14:paraId="00F0544B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EDE84AF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994F355" w14:textId="5BBCA97C" w:rsidR="00C70896" w:rsidRDefault="00C70896">
      <w:pPr>
        <w:pStyle w:val="BodyText"/>
        <w:rPr>
          <w:rFonts w:ascii="Lucida Sans Unicode"/>
          <w:sz w:val="20"/>
        </w:rPr>
      </w:pPr>
    </w:p>
    <w:p w14:paraId="4247ED57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5C69028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4392489C" w14:textId="562C5745" w:rsidR="00C70896" w:rsidRDefault="00C70896">
      <w:pPr>
        <w:pStyle w:val="BodyText"/>
        <w:rPr>
          <w:rFonts w:ascii="Lucida Sans Unicode"/>
          <w:sz w:val="20"/>
        </w:rPr>
      </w:pPr>
    </w:p>
    <w:p w14:paraId="5DF86D86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1E8E9A41" w14:textId="2D32BAF6" w:rsidR="00C70896" w:rsidRDefault="00C70896">
      <w:pPr>
        <w:pStyle w:val="BodyText"/>
        <w:rPr>
          <w:rFonts w:ascii="Lucida Sans Unicode"/>
          <w:sz w:val="20"/>
        </w:rPr>
      </w:pPr>
    </w:p>
    <w:p w14:paraId="5FC06AA8" w14:textId="5480AB3B" w:rsidR="00C70896" w:rsidRDefault="00C70896">
      <w:pPr>
        <w:pStyle w:val="BodyText"/>
        <w:rPr>
          <w:rFonts w:ascii="Lucida Sans Unicode"/>
          <w:sz w:val="20"/>
        </w:rPr>
      </w:pPr>
    </w:p>
    <w:p w14:paraId="73C88DF6" w14:textId="4F9BA9F7" w:rsidR="00C70896" w:rsidRDefault="00AC3119">
      <w:pPr>
        <w:pStyle w:val="BodyText"/>
        <w:spacing w:before="14"/>
        <w:rPr>
          <w:rFonts w:ascii="Lucida Sans Unicode"/>
          <w:sz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9E390E" wp14:editId="4EE99489">
            <wp:simplePos x="0" y="0"/>
            <wp:positionH relativeFrom="column">
              <wp:posOffset>2943225</wp:posOffset>
            </wp:positionH>
            <wp:positionV relativeFrom="paragraph">
              <wp:posOffset>288925</wp:posOffset>
            </wp:positionV>
            <wp:extent cx="466725" cy="484505"/>
            <wp:effectExtent l="0" t="0" r="9525" b="0"/>
            <wp:wrapNone/>
            <wp:docPr id="57" name="Picture 57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46672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C9">
        <w:rPr>
          <w:noProof/>
        </w:rPr>
        <w:drawing>
          <wp:anchor distT="0" distB="0" distL="0" distR="0" simplePos="0" relativeHeight="329" behindDoc="0" locked="0" layoutInCell="1" allowOverlap="1" wp14:anchorId="684A02F6" wp14:editId="7A60764C">
            <wp:simplePos x="0" y="0"/>
            <wp:positionH relativeFrom="page">
              <wp:posOffset>720004</wp:posOffset>
            </wp:positionH>
            <wp:positionV relativeFrom="paragraph">
              <wp:posOffset>233134</wp:posOffset>
            </wp:positionV>
            <wp:extent cx="947615" cy="581025"/>
            <wp:effectExtent l="0" t="0" r="0" b="0"/>
            <wp:wrapTopAndBottom/>
            <wp:docPr id="4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A74721">
          <v:group id="docshapegroup987" o:spid="_x0000_s1031" style="position:absolute;margin-left:189.75pt;margin-top:18.05pt;width:65.8pt;height:46.45pt;z-index:-15559680;mso-wrap-distance-left:0;mso-wrap-distance-right:0;mso-position-horizontal-relative:page;mso-position-vertical-relative:text" coordorigin="3795,361" coordsize="1316,929">
            <v:shape id="docshape988" o:spid="_x0000_s1035" type="#_x0000_t75" style="position:absolute;left:3849;top:851;width:1207;height:89">
              <v:imagedata r:id="rId70" o:title=""/>
            </v:shape>
            <v:shape id="docshape989" o:spid="_x0000_s1034" type="#_x0000_t75" style="position:absolute;left:4153;top:360;width:599;height:438">
              <v:imagedata r:id="rId11" o:title=""/>
            </v:shape>
            <v:shape id="docshape990" o:spid="_x0000_s1033" type="#_x0000_t75" style="position:absolute;left:3795;top:1053;width:1316;height:237">
              <v:imagedata r:id="rId71" o:title=""/>
            </v:shape>
            <v:rect id="docshape991" o:spid="_x0000_s1032" style="position:absolute;left:3795;top:991;width:1316;height:7" stroked="f"/>
            <w10:wrap type="topAndBottom" anchorx="page"/>
          </v:group>
        </w:pict>
      </w:r>
      <w:r>
        <w:pict w14:anchorId="6960B133">
          <v:group id="docshapegroup992" o:spid="_x0000_s1028" style="position:absolute;margin-left:284.25pt;margin-top:25.45pt;width:31.55pt;height:31.55pt;z-index:-15559168;mso-wrap-distance-left:0;mso-wrap-distance-right:0;mso-position-horizontal-relative:page;mso-position-vertical-relative:text" coordorigin="5685,509" coordsize="631,631">
            <v:shape id="docshape993" o:spid="_x0000_s1030" type="#_x0000_t75" style="position:absolute;left:5685;top:509;width:631;height:631">
              <v:imagedata r:id="rId72" o:title=""/>
            </v:shape>
            <v:shape id="docshape994" o:spid="_x0000_s1029" style="position:absolute;left:5728;top:565;width:488;height:488" coordorigin="5729,565" coordsize="488,488" path="m5972,565r-77,13l5828,612r-52,53l5741,732r-12,77l5741,886r35,67l5828,1006r67,34l5972,1053r77,-13l6116,1006r53,-53l6204,886r12,-77l6204,732r-35,-67l6116,612r-67,-34l5972,565xe" fillcolor="#e6e7e8" stroked="f">
              <v:path arrowok="t"/>
            </v:shape>
            <w10:wrap type="topAndBottom" anchorx="page"/>
          </v:group>
        </w:pict>
      </w:r>
      <w:r w:rsidR="00C40DC9">
        <w:rPr>
          <w:noProof/>
        </w:rPr>
        <w:drawing>
          <wp:anchor distT="0" distB="0" distL="0" distR="0" simplePos="0" relativeHeight="332" behindDoc="0" locked="0" layoutInCell="1" allowOverlap="1" wp14:anchorId="3D7AE72A" wp14:editId="2F0316D7">
            <wp:simplePos x="0" y="0"/>
            <wp:positionH relativeFrom="page">
              <wp:posOffset>4082057</wp:posOffset>
            </wp:positionH>
            <wp:positionV relativeFrom="paragraph">
              <wp:posOffset>375837</wp:posOffset>
            </wp:positionV>
            <wp:extent cx="367433" cy="304800"/>
            <wp:effectExtent l="0" t="0" r="0" b="0"/>
            <wp:wrapTopAndBottom/>
            <wp:docPr id="5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3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B1BE3" w14:textId="77777777" w:rsidR="00C70896" w:rsidRDefault="00C70896">
      <w:pPr>
        <w:pStyle w:val="BodyText"/>
        <w:rPr>
          <w:rFonts w:ascii="Lucida Sans Unicode"/>
          <w:sz w:val="20"/>
        </w:rPr>
      </w:pPr>
    </w:p>
    <w:p w14:paraId="0F69C7AF" w14:textId="77777777" w:rsidR="00C70896" w:rsidRDefault="00C70896">
      <w:pPr>
        <w:pStyle w:val="BodyText"/>
        <w:spacing w:before="8"/>
        <w:rPr>
          <w:rFonts w:ascii="Lucida Sans Unicode"/>
          <w:sz w:val="12"/>
        </w:rPr>
      </w:pPr>
    </w:p>
    <w:p w14:paraId="681E2D8F" w14:textId="77777777" w:rsidR="00C70896" w:rsidRDefault="00AC3119">
      <w:pPr>
        <w:pStyle w:val="BodyText"/>
        <w:spacing w:before="115" w:line="283" w:lineRule="auto"/>
        <w:ind w:left="1552" w:hanging="1367"/>
      </w:pPr>
      <w:r>
        <w:pict w14:anchorId="2490151E">
          <v:line id="_x0000_s1027" style="position:absolute;left:0;text-align:left;z-index:15899648;mso-position-horizontal-relative:page" from="270.3pt,-71.5pt" to="270.3pt,-25pt" strokecolor="white" strokeweight=".14217mm">
            <w10:wrap anchorx="page"/>
          </v:line>
        </w:pict>
      </w:r>
      <w:r>
        <w:pict w14:anchorId="4686DFAA">
          <v:shape id="docshape995" o:spid="_x0000_s1026" style="position:absolute;left:0;text-align:left;margin-left:395.7pt;margin-top:-68.05pt;width:151.4pt;height:39.65pt;z-index:15900160;mso-position-horizontal-relative:page" coordorigin="7914,-1361" coordsize="3028,793" o:spt="100" adj="0,,0" path="m10861,-1097r-20,l10761,-921r51,l10821,-941r111,l10915,-980r-79,l10850,-1018r47,l10861,-1097xm10932,-941r-51,l10890,-921r52,l10932,-941xm10897,-1018r-45,l10866,-980r49,l10897,-1018xm10737,-1097r-47,l10690,-921r47,l10737,-1097xm10601,-1097r-79,l10522,-921r47,l10569,-969r74,l10637,-980r12,-10l10658,-1002r5,-10l10569,-1012r,-42l10663,-1054r-1,-5l10648,-1079r-21,-13l10601,-1097xm10643,-969r-51,l10613,-921r53,l10643,-969xm10663,-1054r-53,l10617,-1042r,18l10610,-1012r53,l10665,-1016r2,-17l10663,-1054xm10314,-1361r-741,l9696,-1097r194,l9810,-921r-31,l9943,-568r163,-349l10066,-917r-20,-4l9903,-921r,-176l10046,-1097r20,-4l10192,-1101r122,-260xm10111,-927r-11,4l10089,-920r-11,2l10066,-917r40,l10111,-927xm10403,-1101r-36,7l10336,-1075r-21,29l10307,-1009r8,36l10336,-943r31,19l10403,-917r37,-7l10471,-943r14,-20l10403,-963r-17,-3l10371,-976r-10,-15l10357,-1009r4,-18l10371,-1042r15,-10l10403,-1056r82,l10471,-1075r-31,-19l10403,-1101xm9656,-1097r-130,l9526,-921r130,l9656,-964r-83,l9573,-987r67,l9640,-1030r-67,l9573,-1054r83,l9656,-1097xm10046,-1097r-95,l9951,-921r95,l10031,-924r-30,-19l9980,-973r-7,-36l9980,-1046r21,-29l10031,-1094r15,-3xm10251,-1054r-47,l10204,-921r47,l10251,-1054xm10068,-1056r-17,4l10037,-1041r-10,14l10023,-1009r4,17l10037,-977r14,11l10068,-963r13,-1l10092,-968r8,-7l10108,-983r29,l10161,-1035r-53,l10100,-1043r-8,-7l10081,-1054r-13,-2xm10485,-1056r-82,l10421,-1052r15,10l10446,-1027r3,18l10446,-991r-10,15l10421,-966r-18,3l10485,-963r7,-10l10500,-1009r-8,-37l10485,-1056xm10137,-983r-29,l10130,-969r7,-14xm9837,-1097r-88,l9793,-1001r44,-96xm10192,-1101r-126,l10090,-1098r22,8l10132,-1077r15,17l10108,-1035r53,l10170,-1054r129,l10299,-1097r-109,l10192,-1101xm9431,-1097r-79,l9352,-921r47,l9399,-969r73,l9467,-980r11,-10l9488,-1002r4,-10l9399,-1012r,-42l9492,-1054r,-4l9478,-1079r-21,-13l9431,-1097xm9472,-969r-51,l9443,-921r53,l9472,-969xm9492,-1054r-50,l9449,-1041r,17l9442,-1012r50,l9494,-1016r3,-17l9492,-1054xm9217,-1097r-48,l9169,-986r6,29l9190,-935r23,14l9243,-917r31,-4l9297,-935r16,-22l9313,-961r-87,l9217,-971r,-126xm9318,-1097r-48,l9270,-971r-9,10l9313,-961r5,-25l9318,-1097xm8936,-1097r-47,l8889,-921r126,l9015,-964r-79,l8936,-1097xm9098,-1054r-47,l9051,-921r47,l9098,-1054xm9146,-1097r-143,l9003,-1054r143,l9146,-1097xm8754,-1097r-48,l8706,-986r5,29l8727,-935r23,14l8780,-917r30,-4l8834,-935r15,-22l8850,-961r-87,l8754,-971r,-126xm8855,-1097r-49,l8806,-971r-9,10l8850,-961r5,-25l8855,-1097xm8605,-1101r-37,7l8539,-1074r-20,29l8511,-1009r8,37l8539,-943r29,19l8605,-917r24,-3l8650,-929r19,-14l8683,-962r-5,-3l8605,-965r-17,-3l8574,-978r-10,-14l8561,-1009r3,-17l8574,-1040r14,-9l8605,-1053r73,l8683,-1056r-14,-18l8650,-1089r-21,-9l8605,-1101xm8642,-986r-7,9l8626,-971r-10,5l8605,-965r73,l8642,-986xm8678,-1053r-73,l8616,-1051r10,4l8635,-1040r7,9l8678,-1053xm8488,-1097r-47,l8441,-921r47,l8488,-1097xm8351,-1097r-79,l8272,-921r47,l8319,-969r73,l8386,-980r12,-10l8408,-1002r4,-10l8319,-1012r,-42l8412,-1054r-1,-4l8397,-1079r-21,-13l8351,-1097xm8392,-969r-51,l8363,-921r53,l8392,-969xm8412,-1054r-51,l8368,-1041r,17l8361,-1012r51,l8414,-1016r2,-17l8412,-1054xm8174,-1101r-36,7l8108,-1074r-20,29l8081,-1009r7,37l8108,-943r30,19l8174,-917r20,-2l8213,-925r16,-10l8243,-949r,-13l8174,-962r-18,-4l8143,-977r-9,-14l8131,-1009r3,-17l8143,-1041r13,-10l8174,-1055r47,l8239,-1074r-14,-11l8210,-1094r-17,-5l8174,-1101xm8012,-1097r-22,l7914,-921r51,l7973,-941r106,l8061,-982r-75,l8000,-1017r47,l8012,-1097xm8079,-941r-50,l8037,-921r51,l8079,-941xm8243,-1029r-69,l8174,-988r26,l8200,-973r-7,5l8186,-962r57,l8243,-1029xm8047,-1017r-46,l8015,-982r46,l8047,-1017xm8221,-1055r-32,l8198,-1049r8,8l8221,-1055xe" stroked="f">
            <v:stroke joinstyle="round"/>
            <v:formulas/>
            <v:path arrowok="t" o:connecttype="segments"/>
            <w10:wrap anchorx="page"/>
          </v:shape>
        </w:pict>
      </w:r>
      <w:r w:rsidR="00C40DC9">
        <w:rPr>
          <w:color w:val="FFFFFF"/>
          <w:w w:val="110"/>
        </w:rPr>
        <w:t>The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Farm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Business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Resilience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Program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is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jointly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funded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through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the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Australian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Government’s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Future</w:t>
      </w:r>
      <w:r w:rsidR="00C40DC9">
        <w:rPr>
          <w:color w:val="FFFFFF"/>
          <w:spacing w:val="-8"/>
          <w:w w:val="110"/>
        </w:rPr>
        <w:t xml:space="preserve"> </w:t>
      </w:r>
      <w:r w:rsidR="00C40DC9">
        <w:rPr>
          <w:color w:val="FFFFFF"/>
          <w:w w:val="110"/>
        </w:rPr>
        <w:t>Drought Fund and the Victorian Government’s Future Agriculture Skills Capacity Fund.</w:t>
      </w:r>
    </w:p>
    <w:sectPr w:rsidR="00C70896">
      <w:headerReference w:type="even" r:id="rId74"/>
      <w:footerReference w:type="even" r:id="rId75"/>
      <w:pgSz w:w="11910" w:h="16840"/>
      <w:pgMar w:top="19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018A" w14:textId="77777777" w:rsidR="00800B22" w:rsidRDefault="00C40DC9">
      <w:r>
        <w:separator/>
      </w:r>
    </w:p>
  </w:endnote>
  <w:endnote w:type="continuationSeparator" w:id="0">
    <w:p w14:paraId="6444EBAB" w14:textId="77777777" w:rsidR="00800B22" w:rsidRDefault="00C4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B4F3" w14:textId="2131D836" w:rsidR="002A5093" w:rsidRDefault="002A50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406124" wp14:editId="7D96E44F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4" name="MSIPCMfd0046969c1b22d2b1a3c81b" descr="{&quot;HashCode&quot;:376260202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2AEC60" w14:textId="6C5D0324" w:rsidR="002A5093" w:rsidRPr="002A5093" w:rsidRDefault="002A5093" w:rsidP="002A509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509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06124" id="_x0000_t202" coordsize="21600,21600" o:spt="202" path="m,l,21600r21600,l21600,xe">
              <v:stroke joinstyle="miter"/>
              <v:path gradientshapeok="t" o:connecttype="rect"/>
            </v:shapetype>
            <v:shape id="MSIPCMfd0046969c1b22d2b1a3c81b" o:spid="_x0000_s1028" type="#_x0000_t202" alt="{&quot;HashCode&quot;:376260202,&quot;Height&quot;:842.0,&quot;Width&quot;:595.0,&quot;Placement&quot;:&quot;Footer&quot;,&quot;Index&quot;:&quot;OddAndEven&quot;,&quot;Section&quot;:1,&quot;Top&quot;:0.0,&quot;Left&quot;:0.0}" style="position:absolute;margin-left:0;margin-top:807.1pt;width:595.5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" o:allowincell="f" filled="f" stroked="f" strokeweight=".5pt">
              <v:textbox inset=",0,,0">
                <w:txbxContent>
                  <w:p w14:paraId="732AEC60" w14:textId="6C5D0324" w:rsidR="002A5093" w:rsidRPr="002A5093" w:rsidRDefault="002A5093" w:rsidP="002A5093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5093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810D" w14:textId="01C5B431" w:rsidR="00C70896" w:rsidRDefault="00AC31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6864" behindDoc="0" locked="0" layoutInCell="0" allowOverlap="1" wp14:anchorId="189E664A" wp14:editId="056D752E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62" name="MSIPCMfca7407099109f17a36bf86e" descr="{&quot;HashCode&quot;:376260202,&quot;Height&quot;:842.0,&quot;Width&quot;:595.0,&quot;Placement&quot;:&quot;Footer&quot;,&quot;Index&quot;:&quot;Primary&quot;,&quot;Section&quot;:2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66BFF4" w14:textId="7203990B" w:rsidR="00AC3119" w:rsidRPr="00AC3119" w:rsidRDefault="00AC3119" w:rsidP="00AC311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C311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E664A" id="_x0000_t202" coordsize="21600,21600" o:spt="202" path="m,l,21600r21600,l21600,xe">
              <v:stroke joinstyle="miter"/>
              <v:path gradientshapeok="t" o:connecttype="rect"/>
            </v:shapetype>
            <v:shape id="MSIPCMfca7407099109f17a36bf86e" o:spid="_x0000_s1037" type="#_x0000_t202" alt="{&quot;HashCode&quot;:376260202,&quot;Height&quot;:842.0,&quot;Width&quot;:595.0,&quot;Placement&quot;:&quot;Footer&quot;,&quot;Index&quot;:&quot;Primary&quot;,&quot;Section&quot;:27,&quot;Top&quot;:0.0,&quot;Left&quot;:0.0}" style="position:absolute;margin-left:0;margin-top:807.1pt;width:595.5pt;height:19.85pt;z-index:4854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5K6lBxcCAAAsBAAADgAAAAAAAAAAAAAAAAAuAgAAZHJzL2Uyb0RvYy54bWxQSwECLQAUAAYA&#10;CAAAACEAC5Bgqt4AAAALAQAADwAAAAAAAAAAAAAAAABx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B66BFF4" w14:textId="7203990B" w:rsidR="00AC3119" w:rsidRPr="00AC3119" w:rsidRDefault="00AC3119" w:rsidP="00AC3119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C311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734A8EBB">
        <v:shape id="docshape875" o:spid="_x0000_s2050" type="#_x0000_t202" style="position:absolute;margin-left:524.15pt;margin-top:802.5pt;width:15.65pt;height:14.15pt;z-index:-17856512;mso-position-horizontal-relative:page;mso-position-vertical-relative:page" filled="f" stroked="f">
          <v:textbox inset="0,0,0,0">
            <w:txbxContent>
              <w:p w14:paraId="53C6B881" w14:textId="77777777" w:rsidR="00C70896" w:rsidRDefault="00C40DC9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  <w:w w:val="95"/>
                  </w:rPr>
                  <w:fldChar w:fldCharType="begin"/>
                </w:r>
                <w:r>
                  <w:rPr>
                    <w:color w:val="005134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  <w:w w:val="95"/>
                  </w:rPr>
                  <w:fldChar w:fldCharType="separate"/>
                </w:r>
                <w:r>
                  <w:rPr>
                    <w:color w:val="005134"/>
                    <w:spacing w:val="-5"/>
                    <w:w w:val="95"/>
                  </w:rPr>
                  <w:t>19</w:t>
                </w:r>
                <w:r>
                  <w:rPr>
                    <w:color w:val="005134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0ACF" w14:textId="77777777" w:rsidR="00C70896" w:rsidRDefault="00C70896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9809" w14:textId="5C34FD53" w:rsidR="00C70896" w:rsidRDefault="002A50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9696" behindDoc="0" locked="0" layoutInCell="0" allowOverlap="1" wp14:anchorId="77E747AB" wp14:editId="7E436CA8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18" name="MSIPCM258a4649a6ca9b019b671114" descr="{&quot;HashCode&quot;:376260202,&quot;Height&quot;:842.0,&quot;Width&quot;:595.0,&quot;Placement&quot;:&quot;Footer&quot;,&quot;Index&quot;:&quot;Primary&quot;,&quot;Section&quot;:2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DE257" w14:textId="17D3BD3C" w:rsidR="002A5093" w:rsidRPr="002A5093" w:rsidRDefault="002A5093" w:rsidP="002A509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509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47AB" id="_x0000_t202" coordsize="21600,21600" o:spt="202" path="m,l,21600r21600,l21600,xe">
              <v:stroke joinstyle="miter"/>
              <v:path gradientshapeok="t" o:connecttype="rect"/>
            </v:shapetype>
            <v:shape id="MSIPCM258a4649a6ca9b019b671114" o:spid="_x0000_s1038" type="#_x0000_t202" alt="{&quot;HashCode&quot;:376260202,&quot;Height&quot;:842.0,&quot;Width&quot;:595.0,&quot;Placement&quot;:&quot;Footer&quot;,&quot;Index&quot;:&quot;Primary&quot;,&quot;Section&quot;:29,&quot;Top&quot;:0.0,&quot;Left&quot;:0.0}" style="position:absolute;margin-left:0;margin-top:807.1pt;width:595.5pt;height:19.85pt;z-index:4854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Q939UhcCAAAs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4B2DE257" w14:textId="17D3BD3C" w:rsidR="002A5093" w:rsidRPr="002A5093" w:rsidRDefault="002A5093" w:rsidP="002A5093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5093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119">
      <w:pict w14:anchorId="0E529A91">
        <v:shape id="docshape942" o:spid="_x0000_s2049" type="#_x0000_t202" style="position:absolute;margin-left:524.15pt;margin-top:802.5pt;width:15.65pt;height:14.15pt;z-index:-17856000;mso-position-horizontal-relative:page;mso-position-vertical-relative:page" filled="f" stroked="f">
          <v:textbox inset="0,0,0,0">
            <w:txbxContent>
              <w:p w14:paraId="05340EE8" w14:textId="77777777" w:rsidR="00C70896" w:rsidRDefault="00C40DC9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  <w:w w:val="95"/>
                  </w:rPr>
                  <w:fldChar w:fldCharType="begin"/>
                </w:r>
                <w:r>
                  <w:rPr>
                    <w:color w:val="005134"/>
                    <w:spacing w:val="-5"/>
                    <w:w w:val="9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  <w:w w:val="95"/>
                  </w:rPr>
                  <w:fldChar w:fldCharType="separate"/>
                </w:r>
                <w:r>
                  <w:rPr>
                    <w:color w:val="005134"/>
                    <w:spacing w:val="-5"/>
                    <w:w w:val="95"/>
                  </w:rPr>
                  <w:t>19</w:t>
                </w:r>
                <w:r>
                  <w:rPr>
                    <w:color w:val="005134"/>
                    <w:spacing w:val="-5"/>
                    <w:w w:val="9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C756" w14:textId="77777777" w:rsidR="00C70896" w:rsidRDefault="00C7089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671C" w14:textId="076F0F82" w:rsidR="002A5093" w:rsidRDefault="002A50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AB2A8F8" wp14:editId="526433F8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2" name="MSIPCMf44e4e9988d7042b37b54753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4567C9" w14:textId="1F5B0AA2" w:rsidR="002A5093" w:rsidRPr="002A5093" w:rsidRDefault="002A5093" w:rsidP="002A509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509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2A8F8" id="_x0000_t202" coordsize="21600,21600" o:spt="202" path="m,l,21600r21600,l21600,xe">
              <v:stroke joinstyle="miter"/>
              <v:path gradientshapeok="t" o:connecttype="rect"/>
            </v:shapetype>
            <v:shape id="MSIPCMf44e4e9988d7042b37b54753" o:spid="_x0000_s1029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7.1pt;width:595.5pt;height:19.8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sT09uhcCAAArBAAADgAAAAAAAAAAAAAAAAAuAgAAZHJzL2Uyb0RvYy54bWxQSwECLQAUAAYA&#10;CAAAACEAC5Bgqt4AAAALAQAADwAAAAAAAAAAAAAAAABxBAAAZHJzL2Rvd25yZXYueG1sUEsFBgAA&#10;AAAEAAQA8wAAAHwFAAAAAA==&#10;" o:allowincell="f" filled="f" stroked="f" strokeweight=".5pt">
              <v:textbox inset=",0,,0">
                <w:txbxContent>
                  <w:p w14:paraId="514567C9" w14:textId="1F5B0AA2" w:rsidR="002A5093" w:rsidRPr="002A5093" w:rsidRDefault="002A5093" w:rsidP="002A5093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5093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23AF" w14:textId="77777777" w:rsidR="00AC3119" w:rsidRDefault="00AC31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8885" w14:textId="304AD73B" w:rsidR="00C70896" w:rsidRDefault="00AC31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3792" behindDoc="0" locked="0" layoutInCell="0" allowOverlap="1" wp14:anchorId="422FCFB8" wp14:editId="575B2C0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59" name="MSIPCM375e4b35a21934ea9e8b673b" descr="{&quot;HashCode&quot;:376260202,&quot;Height&quot;:842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1B524C" w14:textId="1C7B579D" w:rsidR="00AC3119" w:rsidRPr="00AC3119" w:rsidRDefault="00AC3119" w:rsidP="00AC311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C311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FCFB8" id="_x0000_t202" coordsize="21600,21600" o:spt="202" path="m,l,21600r21600,l21600,xe">
              <v:stroke joinstyle="miter"/>
              <v:path gradientshapeok="t" o:connecttype="rect"/>
            </v:shapetype>
            <v:shape id="MSIPCM375e4b35a21934ea9e8b673b" o:spid="_x0000_s1030" type="#_x0000_t202" alt="{&quot;HashCode&quot;:376260202,&quot;Height&quot;:842.0,&quot;Width&quot;:595.0,&quot;Placement&quot;:&quot;Footer&quot;,&quot;Index&quot;:&quot;OddAndEven&quot;,&quot;Section&quot;:3,&quot;Top&quot;:0.0,&quot;Left&quot;:0.0}" style="position:absolute;margin-left:0;margin-top:807.1pt;width:595.5pt;height:19.85pt;z-index:4854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61B524C" w14:textId="1C7B579D" w:rsidR="00AC3119" w:rsidRPr="00AC3119" w:rsidRDefault="00AC3119" w:rsidP="00AC3119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C311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6B9030E2">
        <v:group id="docshapegroup41" o:spid="_x0000_s2101" style="position:absolute;margin-left:0;margin-top:825.3pt;width:595.3pt;height:16.6pt;z-index:-17866240;mso-position-horizontal-relative:page;mso-position-vertical-relative:page" coordorigin=",16506" coordsize="11906,332">
          <v:rect id="docshape42" o:spid="_x0000_s2103" style="position:absolute;top:16506;width:11906;height:332" fillcolor="#005134" stroked="f"/>
          <v:shape id="docshape43" o:spid="_x0000_s2102" style="position:absolute;top:16506;width:1916;height:332" coordorigin=",16506" coordsize="1916,332" path="m1759,16838l,16838r,-332l1915,16506r-156,332xe" fillcolor="#f8971f" stroked="f">
            <v:fill opacity=".5"/>
            <v:path arrowok="t"/>
          </v:shape>
          <w10:wrap anchorx="page" anchory="page"/>
        </v:group>
      </w:pict>
    </w:r>
    <w:r>
      <w:pict w14:anchorId="15B0423E">
        <v:shape id="docshape44" o:spid="_x0000_s2100" type="#_x0000_t202" style="position:absolute;margin-left:53.7pt;margin-top:802.5pt;width:16.15pt;height:14.15pt;z-index:-17865728;mso-position-horizontal-relative:page;mso-position-vertical-relative:page" filled="f" stroked="f">
          <v:textbox inset="0,0,0,0">
            <w:txbxContent>
              <w:p w14:paraId="565F64D0" w14:textId="77777777" w:rsidR="00C70896" w:rsidRDefault="00C40DC9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spacing w:val="-5"/>
                  </w:rPr>
                  <w:fldChar w:fldCharType="begin"/>
                </w:r>
                <w:r>
                  <w:rPr>
                    <w:color w:val="005134"/>
                    <w:spacing w:val="-5"/>
                  </w:rPr>
                  <w:instrText xml:space="preserve"> PAGE </w:instrText>
                </w:r>
                <w:r>
                  <w:rPr>
                    <w:color w:val="005134"/>
                    <w:spacing w:val="-5"/>
                  </w:rPr>
                  <w:fldChar w:fldCharType="separate"/>
                </w:r>
                <w:r>
                  <w:rPr>
                    <w:color w:val="005134"/>
                    <w:spacing w:val="-5"/>
                  </w:rPr>
                  <w:t>10</w:t>
                </w:r>
                <w:r>
                  <w:rPr>
                    <w:color w:val="005134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9841" w14:textId="37F042AB" w:rsidR="00C70896" w:rsidRDefault="00AC31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2768" behindDoc="0" locked="0" layoutInCell="0" allowOverlap="1" wp14:anchorId="173A71B7" wp14:editId="3EDD1AD8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58" name="MSIPCM659f48be83500eaa5fed6121" descr="{&quot;HashCode&quot;:376260202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BA4953" w14:textId="7BBAEE8C" w:rsidR="00AC3119" w:rsidRPr="00AC3119" w:rsidRDefault="00AC3119" w:rsidP="00AC311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C311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A71B7" id="_x0000_t202" coordsize="21600,21600" o:spt="202" path="m,l,21600r21600,l21600,xe">
              <v:stroke joinstyle="miter"/>
              <v:path gradientshapeok="t" o:connecttype="rect"/>
            </v:shapetype>
            <v:shape id="MSIPCM659f48be83500eaa5fed6121" o:spid="_x0000_s1031" type="#_x0000_t202" alt="{&quot;HashCode&quot;:376260202,&quot;Height&quot;:842.0,&quot;Width&quot;:595.0,&quot;Placement&quot;:&quot;Footer&quot;,&quot;Index&quot;:&quot;Primary&quot;,&quot;Section&quot;:3,&quot;Top&quot;:0.0,&quot;Left&quot;:0.0}" style="position:absolute;margin-left:0;margin-top:807.1pt;width:595.5pt;height:19.85pt;z-index:4854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4fEa1xcCAAAsBAAADgAAAAAAAAAAAAAAAAAuAgAAZHJzL2Uyb0RvYy54bWxQSwECLQAUAAYA&#10;CAAAACEAC5Bgqt4AAAALAQAADwAAAAAAAAAAAAAAAABx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2DBA4953" w14:textId="7BBAEE8C" w:rsidR="00AC3119" w:rsidRPr="00AC3119" w:rsidRDefault="00AC3119" w:rsidP="00AC3119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C311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25EA0CFB">
        <v:shape id="docshape40" o:spid="_x0000_s2104" type="#_x0000_t202" style="position:absolute;margin-left:527.4pt;margin-top:802.5pt;width:12.35pt;height:14.15pt;z-index:-17866752;mso-position-horizontal-relative:page;mso-position-vertical-relative:page" filled="f" stroked="f">
          <v:textbox inset="0,0,0,0">
            <w:txbxContent>
              <w:p w14:paraId="162D17E5" w14:textId="77777777" w:rsidR="00C70896" w:rsidRDefault="00C40DC9">
                <w:pPr>
                  <w:pStyle w:val="BodyText"/>
                  <w:spacing w:before="34"/>
                  <w:ind w:left="60"/>
                </w:pPr>
                <w:r>
                  <w:rPr>
                    <w:color w:val="005134"/>
                    <w:w w:val="106"/>
                  </w:rPr>
                  <w:fldChar w:fldCharType="begin"/>
                </w:r>
                <w:r>
                  <w:rPr>
                    <w:color w:val="005134"/>
                    <w:w w:val="106"/>
                  </w:rPr>
                  <w:instrText xml:space="preserve"> PAGE </w:instrText>
                </w:r>
                <w:r>
                  <w:rPr>
                    <w:color w:val="005134"/>
                    <w:w w:val="106"/>
                  </w:rPr>
                  <w:fldChar w:fldCharType="separate"/>
                </w:r>
                <w:r>
                  <w:rPr>
                    <w:color w:val="005134"/>
                    <w:w w:val="106"/>
                  </w:rPr>
                  <w:t>3</w:t>
                </w:r>
                <w:r>
                  <w:rPr>
                    <w:color w:val="005134"/>
                    <w:w w:val="10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FB24" w14:textId="0B838F24" w:rsidR="00C70896" w:rsidRDefault="00AC31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5840" behindDoc="0" locked="0" layoutInCell="0" allowOverlap="1" wp14:anchorId="51170230" wp14:editId="18F5ABFB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61" name="MSIPCM064d48e8bd1517baaeb8bf43" descr="{&quot;HashCode&quot;:376260202,&quot;Height&quot;:842.0,&quot;Width&quot;:595.0,&quot;Placement&quot;:&quot;Footer&quot;,&quot;Index&quot;:&quot;OddAndEven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E3C06" w14:textId="4A18E220" w:rsidR="00AC3119" w:rsidRPr="00AC3119" w:rsidRDefault="00AC3119" w:rsidP="00AC311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C311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70230" id="_x0000_t202" coordsize="21600,21600" o:spt="202" path="m,l,21600r21600,l21600,xe">
              <v:stroke joinstyle="miter"/>
              <v:path gradientshapeok="t" o:connecttype="rect"/>
            </v:shapetype>
            <v:shape id="MSIPCM064d48e8bd1517baaeb8bf43" o:spid="_x0000_s1032" type="#_x0000_t202" alt="{&quot;HashCode&quot;:376260202,&quot;Height&quot;:842.0,&quot;Width&quot;:595.0,&quot;Placement&quot;:&quot;Footer&quot;,&quot;Index&quot;:&quot;OddAndEven&quot;,&quot;Section&quot;:7,&quot;Top&quot;:0.0,&quot;Left&quot;:0.0}" style="position:absolute;margin-left:0;margin-top:807.1pt;width:595.5pt;height:19.85pt;z-index:4854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sGfplRcCAAAsBAAADgAAAAAAAAAAAAAAAAAuAgAAZHJzL2Uyb0RvYy54bWxQSwECLQAUAAYA&#10;CAAAACEAC5Bgqt4AAAALAQAADwAAAAAAAAAAAAAAAABx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E6E3C06" w14:textId="4A18E220" w:rsidR="00AC3119" w:rsidRPr="00AC3119" w:rsidRDefault="00AC3119" w:rsidP="00AC3119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C311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457408" behindDoc="1" locked="0" layoutInCell="1" allowOverlap="1" wp14:anchorId="08EFBAD0" wp14:editId="1F1C652F">
              <wp:simplePos x="0" y="0"/>
              <wp:positionH relativeFrom="page">
                <wp:posOffset>0</wp:posOffset>
              </wp:positionH>
              <wp:positionV relativeFrom="page">
                <wp:posOffset>10481310</wp:posOffset>
              </wp:positionV>
              <wp:extent cx="7560310" cy="210820"/>
              <wp:effectExtent l="0" t="0" r="0" b="0"/>
              <wp:wrapNone/>
              <wp:docPr id="4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6506"/>
                        <a:chExt cx="11906" cy="332"/>
                      </a:xfrm>
                    </wpg:grpSpPr>
                    <wps:wsp>
                      <wps:cNvPr id="42" name="docshape251"/>
                      <wps:cNvSpPr>
                        <a:spLocks noChangeArrowheads="1"/>
                      </wps:cNvSpPr>
                      <wps:spPr bwMode="auto">
                        <a:xfrm>
                          <a:off x="0" y="16506"/>
                          <a:ext cx="11906" cy="332"/>
                        </a:xfrm>
                        <a:prstGeom prst="rect">
                          <a:avLst/>
                        </a:prstGeom>
                        <a:solidFill>
                          <a:srgbClr val="0051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docshape252"/>
                      <wps:cNvSpPr>
                        <a:spLocks/>
                      </wps:cNvSpPr>
                      <wps:spPr bwMode="auto">
                        <a:xfrm>
                          <a:off x="0" y="16506"/>
                          <a:ext cx="1916" cy="332"/>
                        </a:xfrm>
                        <a:custGeom>
                          <a:avLst/>
                          <a:gdLst>
                            <a:gd name="T0" fmla="*/ 1759 w 1916"/>
                            <a:gd name="T1" fmla="+- 0 16838 16506"/>
                            <a:gd name="T2" fmla="*/ 16838 h 332"/>
                            <a:gd name="T3" fmla="*/ 0 w 1916"/>
                            <a:gd name="T4" fmla="+- 0 16838 16506"/>
                            <a:gd name="T5" fmla="*/ 16838 h 332"/>
                            <a:gd name="T6" fmla="*/ 0 w 1916"/>
                            <a:gd name="T7" fmla="+- 0 16506 16506"/>
                            <a:gd name="T8" fmla="*/ 16506 h 332"/>
                            <a:gd name="T9" fmla="*/ 1915 w 1916"/>
                            <a:gd name="T10" fmla="+- 0 16506 16506"/>
                            <a:gd name="T11" fmla="*/ 16506 h 332"/>
                            <a:gd name="T12" fmla="*/ 1759 w 1916"/>
                            <a:gd name="T13" fmla="+- 0 16838 16506"/>
                            <a:gd name="T14" fmla="*/ 16838 h 33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916" h="332">
                              <a:moveTo>
                                <a:pt x="1759" y="332"/>
                              </a:moveTo>
                              <a:lnTo>
                                <a:pt x="0" y="332"/>
                              </a:lnTo>
                              <a:lnTo>
                                <a:pt x="0" y="0"/>
                              </a:lnTo>
                              <a:lnTo>
                                <a:pt x="1915" y="0"/>
                              </a:lnTo>
                              <a:lnTo>
                                <a:pt x="1759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971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66752" id="Group 40" o:spid="_x0000_s1026" style="position:absolute;margin-left:0;margin-top:825.3pt;width:595.3pt;height:16.6pt;z-index:-17859072;mso-position-horizontal-relative:page;mso-position-vertical-relative:page" coordorigin=",16506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">
              <v:rect id="docshape251" o:spid="_x0000_s1027" style="position:absolute;top:16506;width:1190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" fillcolor="#005134" stroked="f"/>
              <v:shape id="docshape252" o:spid="_x0000_s1028" style="position:absolute;top:16506;width:1916;height:332;visibility:visible;mso-wrap-style:square;v-text-anchor:top" coordsize="191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" path="m1759,332l,332,,,1915,,1759,332xe" fillcolor="#f8971f" stroked="f">
                <v:fill opacity="32896f"/>
                <v:path arrowok="t" o:connecttype="custom" o:connectlocs="1759,16838;0,16838;0,16506;1915,16506;1759,16838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7920" behindDoc="1" locked="0" layoutInCell="1" allowOverlap="1" wp14:anchorId="6FDE6BA4" wp14:editId="03AC68E8">
              <wp:simplePos x="0" y="0"/>
              <wp:positionH relativeFrom="page">
                <wp:posOffset>681990</wp:posOffset>
              </wp:positionH>
              <wp:positionV relativeFrom="page">
                <wp:posOffset>10191750</wp:posOffset>
              </wp:positionV>
              <wp:extent cx="158750" cy="17970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D3DF7" w14:textId="77777777" w:rsidR="00C70896" w:rsidRDefault="00C40DC9">
                          <w:pPr>
                            <w:pStyle w:val="BodyText"/>
                            <w:spacing w:before="34"/>
                            <w:ind w:left="60"/>
                          </w:pPr>
                          <w:r>
                            <w:rPr>
                              <w:color w:val="005134"/>
                              <w:w w:val="109"/>
                            </w:rPr>
                            <w:fldChar w:fldCharType="begin"/>
                          </w:r>
                          <w:r>
                            <w:rPr>
                              <w:color w:val="005134"/>
                              <w:w w:val="109"/>
                            </w:rPr>
                            <w:instrText xml:space="preserve"> PAGE </w:instrText>
                          </w:r>
                          <w:r>
                            <w:rPr>
                              <w:color w:val="005134"/>
                              <w:w w:val="109"/>
                            </w:rPr>
                            <w:fldChar w:fldCharType="separate"/>
                          </w:r>
                          <w:r>
                            <w:rPr>
                              <w:color w:val="005134"/>
                              <w:w w:val="109"/>
                            </w:rPr>
                            <w:t>6</w:t>
                          </w:r>
                          <w:r>
                            <w:rPr>
                              <w:color w:val="005134"/>
                              <w:w w:val="10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E6BA4" id="Text Box 38" o:spid="_x0000_s1033" type="#_x0000_t202" style="position:absolute;margin-left:53.7pt;margin-top:802.5pt;width:12.5pt;height:14.15pt;z-index:-178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" filled="f" stroked="f">
              <v:textbox inset="0,0,0,0">
                <w:txbxContent>
                  <w:p w14:paraId="2C4D3DF7" w14:textId="77777777" w:rsidR="00C70896" w:rsidRDefault="00C40DC9">
                    <w:pPr>
                      <w:pStyle w:val="BodyText"/>
                      <w:spacing w:before="34"/>
                      <w:ind w:left="60"/>
                    </w:pPr>
                    <w:r>
                      <w:rPr>
                        <w:color w:val="005134"/>
                        <w:w w:val="109"/>
                      </w:rPr>
                      <w:fldChar w:fldCharType="begin"/>
                    </w:r>
                    <w:r>
                      <w:rPr>
                        <w:color w:val="005134"/>
                        <w:w w:val="109"/>
                      </w:rPr>
                      <w:instrText xml:space="preserve"> PAGE </w:instrText>
                    </w:r>
                    <w:r>
                      <w:rPr>
                        <w:color w:val="005134"/>
                        <w:w w:val="109"/>
                      </w:rPr>
                      <w:fldChar w:fldCharType="separate"/>
                    </w:r>
                    <w:r>
                      <w:rPr>
                        <w:color w:val="005134"/>
                        <w:w w:val="109"/>
                      </w:rPr>
                      <w:t>6</w:t>
                    </w:r>
                    <w:r>
                      <w:rPr>
                        <w:color w:val="005134"/>
                        <w:w w:val="10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C766" w14:textId="156F391E" w:rsidR="00C70896" w:rsidRDefault="00AC31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74816" behindDoc="0" locked="0" layoutInCell="0" allowOverlap="1" wp14:anchorId="66EF03B2" wp14:editId="61466985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60" name="MSIPCM057a4e0e97efa04c779cfe8a" descr="{&quot;HashCode&quot;:376260202,&quot;Height&quot;:842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692D33" w14:textId="08272A34" w:rsidR="00AC3119" w:rsidRPr="00AC3119" w:rsidRDefault="00AC3119" w:rsidP="00AC311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C311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F03B2" id="_x0000_t202" coordsize="21600,21600" o:spt="202" path="m,l,21600r21600,l21600,xe">
              <v:stroke joinstyle="miter"/>
              <v:path gradientshapeok="t" o:connecttype="rect"/>
            </v:shapetype>
            <v:shape id="MSIPCM057a4e0e97efa04c779cfe8a" o:spid="_x0000_s1034" type="#_x0000_t202" alt="{&quot;HashCode&quot;:376260202,&quot;Height&quot;:842.0,&quot;Width&quot;:595.0,&quot;Placement&quot;:&quot;Footer&quot;,&quot;Index&quot;:&quot;Primary&quot;,&quot;Section&quot;:7,&quot;Top&quot;:0.0,&quot;Left&quot;:0.0}" style="position:absolute;margin-left:0;margin-top:807.1pt;width:595.5pt;height:19.85pt;z-index:4854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0692D33" w14:textId="08272A34" w:rsidR="00AC3119" w:rsidRPr="00AC3119" w:rsidRDefault="00AC3119" w:rsidP="00AC3119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C311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3312" behindDoc="1" locked="0" layoutInCell="1" allowOverlap="1" wp14:anchorId="42D4679E" wp14:editId="4875D535">
              <wp:simplePos x="0" y="0"/>
              <wp:positionH relativeFrom="page">
                <wp:posOffset>0</wp:posOffset>
              </wp:positionH>
              <wp:positionV relativeFrom="page">
                <wp:posOffset>10481310</wp:posOffset>
              </wp:positionV>
              <wp:extent cx="7560310" cy="210820"/>
              <wp:effectExtent l="0" t="0" r="0" b="0"/>
              <wp:wrapNone/>
              <wp:docPr id="3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10820"/>
                      </a:xfrm>
                      <a:prstGeom prst="rect">
                        <a:avLst/>
                      </a:prstGeom>
                      <a:solidFill>
                        <a:srgbClr val="00513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420C9" id="Rectangle 36" o:spid="_x0000_s1026" style="position:absolute;margin-left:0;margin-top:825.3pt;width:595.3pt;height:16.6pt;z-index:-178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" fillcolor="#00513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3824" behindDoc="1" locked="0" layoutInCell="1" allowOverlap="1" wp14:anchorId="6997E7BF" wp14:editId="462D051D">
              <wp:simplePos x="0" y="0"/>
              <wp:positionH relativeFrom="page">
                <wp:posOffset>720090</wp:posOffset>
              </wp:positionH>
              <wp:positionV relativeFrom="page">
                <wp:posOffset>9529445</wp:posOffset>
              </wp:positionV>
              <wp:extent cx="6116955" cy="0"/>
              <wp:effectExtent l="0" t="0" r="0" b="0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FB1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C0BF4" id="Straight Connector 34" o:spid="_x0000_s1026" style="position:absolute;z-index:-178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50.35pt" to="538.35pt,7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" strokecolor="#afb1b7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4336" behindDoc="1" locked="0" layoutInCell="1" allowOverlap="1" wp14:anchorId="03A271F1" wp14:editId="174BB623">
              <wp:simplePos x="0" y="0"/>
              <wp:positionH relativeFrom="page">
                <wp:posOffset>720090</wp:posOffset>
              </wp:positionH>
              <wp:positionV relativeFrom="page">
                <wp:posOffset>9169400</wp:posOffset>
              </wp:positionV>
              <wp:extent cx="6110605" cy="0"/>
              <wp:effectExtent l="0" t="0" r="0" b="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FB1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A575F" id="Straight Connector 32" o:spid="_x0000_s1026" style="position:absolute;z-index:-178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22pt" to="537.8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" strokecolor="#afb1b7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4848" behindDoc="1" locked="0" layoutInCell="1" allowOverlap="1" wp14:anchorId="09F9DF14" wp14:editId="3578D511">
              <wp:simplePos x="0" y="0"/>
              <wp:positionH relativeFrom="page">
                <wp:posOffset>720090</wp:posOffset>
              </wp:positionH>
              <wp:positionV relativeFrom="page">
                <wp:posOffset>8809355</wp:posOffset>
              </wp:positionV>
              <wp:extent cx="6116955" cy="0"/>
              <wp:effectExtent l="0" t="0" r="0" b="0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FB1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FE9E2" id="Straight Connector 30" o:spid="_x0000_s1026" style="position:absolute;z-index:-178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93.65pt" to="538.35pt,6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" strokecolor="#afb1b7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5360" behindDoc="1" locked="0" layoutInCell="1" allowOverlap="1" wp14:anchorId="51EFC267" wp14:editId="2E36928B">
              <wp:simplePos x="0" y="0"/>
              <wp:positionH relativeFrom="page">
                <wp:posOffset>720090</wp:posOffset>
              </wp:positionH>
              <wp:positionV relativeFrom="page">
                <wp:posOffset>8449310</wp:posOffset>
              </wp:positionV>
              <wp:extent cx="6116955" cy="0"/>
              <wp:effectExtent l="0" t="0" r="0" b="0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FB1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76115" id="Straight Connector 28" o:spid="_x0000_s1026" style="position:absolute;z-index:-178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65.3pt" to="538.35pt,6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" strokecolor="#afb1b7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5872" behindDoc="1" locked="0" layoutInCell="1" allowOverlap="1" wp14:anchorId="7601D5D6" wp14:editId="010A1D09">
              <wp:simplePos x="0" y="0"/>
              <wp:positionH relativeFrom="page">
                <wp:posOffset>720090</wp:posOffset>
              </wp:positionH>
              <wp:positionV relativeFrom="page">
                <wp:posOffset>8089265</wp:posOffset>
              </wp:positionV>
              <wp:extent cx="6116955" cy="0"/>
              <wp:effectExtent l="0" t="0" r="0" b="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FB1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872ED" id="Straight Connector 26" o:spid="_x0000_s1026" style="position:absolute;z-index:-178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36.95pt" to="538.35pt,6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" strokecolor="#afb1b7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6384" behindDoc="1" locked="0" layoutInCell="1" allowOverlap="1" wp14:anchorId="3F756C93" wp14:editId="5CFC754C">
              <wp:simplePos x="0" y="0"/>
              <wp:positionH relativeFrom="page">
                <wp:posOffset>720090</wp:posOffset>
              </wp:positionH>
              <wp:positionV relativeFrom="page">
                <wp:posOffset>7729855</wp:posOffset>
              </wp:positionV>
              <wp:extent cx="6113780" cy="0"/>
              <wp:effectExtent l="0" t="0" r="0" b="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FB1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903B5" id="Straight Connector 24" o:spid="_x0000_s1026" style="position:absolute;z-index:-178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08.65pt" to="538.1pt,6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" strokecolor="#afb1b7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456896" behindDoc="1" locked="0" layoutInCell="1" allowOverlap="1" wp14:anchorId="16D32ABB" wp14:editId="757CF153">
              <wp:simplePos x="0" y="0"/>
              <wp:positionH relativeFrom="page">
                <wp:posOffset>6658610</wp:posOffset>
              </wp:positionH>
              <wp:positionV relativeFrom="page">
                <wp:posOffset>10191750</wp:posOffset>
              </wp:positionV>
              <wp:extent cx="196850" cy="17970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AC93F" w14:textId="77777777" w:rsidR="00C70896" w:rsidRDefault="00C40DC9">
                          <w:pPr>
                            <w:pStyle w:val="BodyText"/>
                            <w:spacing w:before="34"/>
                            <w:ind w:left="60"/>
                          </w:pPr>
                          <w:r>
                            <w:rPr>
                              <w:color w:val="005134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color w:val="005134"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color w:val="005134"/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color w:val="005134"/>
                              <w:spacing w:val="-5"/>
                              <w:w w:val="95"/>
                            </w:rPr>
                            <w:t>13</w:t>
                          </w:r>
                          <w:r>
                            <w:rPr>
                              <w:color w:val="005134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32ABB" id="Text Box 16" o:spid="_x0000_s1035" type="#_x0000_t202" style="position:absolute;margin-left:524.3pt;margin-top:802.5pt;width:15.5pt;height:14.15pt;z-index:-178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" filled="f" stroked="f">
              <v:textbox inset="0,0,0,0">
                <w:txbxContent>
                  <w:p w14:paraId="52EAC93F" w14:textId="77777777" w:rsidR="00C70896" w:rsidRDefault="00C40DC9">
                    <w:pPr>
                      <w:pStyle w:val="BodyText"/>
                      <w:spacing w:before="34"/>
                      <w:ind w:left="60"/>
                    </w:pPr>
                    <w:r>
                      <w:rPr>
                        <w:color w:val="005134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color w:val="005134"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color w:val="005134"/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color w:val="005134"/>
                        <w:spacing w:val="-5"/>
                        <w:w w:val="95"/>
                      </w:rPr>
                      <w:t>13</w:t>
                    </w:r>
                    <w:r>
                      <w:rPr>
                        <w:color w:val="005134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8C2E" w14:textId="5B0EA967" w:rsidR="00C70896" w:rsidRDefault="002A50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7648" behindDoc="0" locked="0" layoutInCell="0" allowOverlap="1" wp14:anchorId="5C85AA06" wp14:editId="2A2D07CF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14" name="MSIPCM13dd4d24827be84758770b15" descr="{&quot;HashCode&quot;:376260202,&quot;Height&quot;:842.0,&quot;Width&quot;:595.0,&quot;Placement&quot;:&quot;Footer&quot;,&quot;Index&quot;:&quot;Primary&quot;,&quot;Section&quot;:1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EB462" w14:textId="75BBE564" w:rsidR="002A5093" w:rsidRPr="002A5093" w:rsidRDefault="002A5093" w:rsidP="002A509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509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5AA06" id="_x0000_t202" coordsize="21600,21600" o:spt="202" path="m,l,21600r21600,l21600,xe">
              <v:stroke joinstyle="miter"/>
              <v:path gradientshapeok="t" o:connecttype="rect"/>
            </v:shapetype>
            <v:shape id="MSIPCM13dd4d24827be84758770b15" o:spid="_x0000_s1036" type="#_x0000_t202" alt="{&quot;HashCode&quot;:376260202,&quot;Height&quot;:842.0,&quot;Width&quot;:595.0,&quot;Placement&quot;:&quot;Footer&quot;,&quot;Index&quot;:&quot;Primary&quot;,&quot;Section&quot;:17,&quot;Top&quot;:0.0,&quot;Left&quot;:0.0}" style="position:absolute;margin-left:0;margin-top:807.1pt;width:595.5pt;height:19.85pt;z-index:4854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" o:allowincell="f" filled="f" stroked="f" strokeweight=".5pt">
              <v:textbox inset=",0,,0">
                <w:txbxContent>
                  <w:p w14:paraId="0A1EB462" w14:textId="75BBE564" w:rsidR="002A5093" w:rsidRPr="002A5093" w:rsidRDefault="002A5093" w:rsidP="002A5093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5093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119">
      <w:pict w14:anchorId="2EF1BCE0">
        <v:rect id="docshape763" o:spid="_x0000_s2052" style="position:absolute;margin-left:0;margin-top:825.3pt;width:595.3pt;height:16.6pt;z-index:-17857536;mso-position-horizontal-relative:page;mso-position-vertical-relative:page" fillcolor="#005134" stroked="f">
          <w10:wrap anchorx="page" anchory="page"/>
        </v:rect>
      </w:pict>
    </w:r>
    <w:r w:rsidR="00AC3119">
      <w:pict w14:anchorId="0AE7A250">
        <v:shape id="docshape764" o:spid="_x0000_s2051" type="#_x0000_t202" style="position:absolute;margin-left:526.55pt;margin-top:802.5pt;width:10.2pt;height:14.15pt;z-index:-17857024;mso-position-horizontal-relative:page;mso-position-vertical-relative:page" filled="f" stroked="f">
          <v:textbox inset="0,0,0,0">
            <w:txbxContent>
              <w:p w14:paraId="3015D641" w14:textId="77777777" w:rsidR="00C70896" w:rsidRDefault="00C40DC9">
                <w:pPr>
                  <w:pStyle w:val="BodyText"/>
                  <w:spacing w:before="34"/>
                  <w:ind w:left="20"/>
                </w:pPr>
                <w:r>
                  <w:rPr>
                    <w:color w:val="005134"/>
                    <w:spacing w:val="-5"/>
                    <w:w w:val="9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D283" w14:textId="77777777" w:rsidR="00C70896" w:rsidRDefault="00C7089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4656" w14:textId="77777777" w:rsidR="00800B22" w:rsidRDefault="00C40DC9">
      <w:r>
        <w:separator/>
      </w:r>
    </w:p>
  </w:footnote>
  <w:footnote w:type="continuationSeparator" w:id="0">
    <w:p w14:paraId="60F5BDBA" w14:textId="77777777" w:rsidR="00800B22" w:rsidRDefault="00C4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E4FF" w14:textId="6B130EF4" w:rsidR="002A5093" w:rsidRDefault="002A5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531A1F9" wp14:editId="6C66BB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52095"/>
              <wp:effectExtent l="0" t="0" r="0" b="14605"/>
              <wp:wrapNone/>
              <wp:docPr id="22" name="MSIPCM9e56495b8a574767f439b219" descr="{&quot;HashCode&quot;:352122633,&quot;Height&quot;:842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B2B491" w14:textId="571B8ACF" w:rsidR="002A5093" w:rsidRPr="002A5093" w:rsidRDefault="002A5093" w:rsidP="002A509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509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1A1F9" id="_x0000_t202" coordsize="21600,21600" o:spt="202" path="m,l,21600r21600,l21600,xe">
              <v:stroke joinstyle="miter"/>
              <v:path gradientshapeok="t" o:connecttype="rect"/>
            </v:shapetype>
            <v:shape id="MSIPCM9e56495b8a574767f439b219" o:spid="_x0000_s1026" type="#_x0000_t202" alt="{&quot;HashCode&quot;:352122633,&quot;Height&quot;:842.0,&quot;Width&quot;:595.0,&quot;Placement&quot;:&quot;Header&quot;,&quot;Index&quot;:&quot;OddAndEven&quot;,&quot;Section&quot;:1,&quot;Top&quot;:0.0,&quot;Left&quot;:0.0}" style="position:absolute;margin-left:0;margin-top:15pt;width:595.5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" o:allowincell="f" filled="f" stroked="f" strokeweight=".5pt">
              <v:textbox inset=",0,,0">
                <w:txbxContent>
                  <w:p w14:paraId="74B2B491" w14:textId="571B8ACF" w:rsidR="002A5093" w:rsidRPr="002A5093" w:rsidRDefault="002A5093" w:rsidP="002A5093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5093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684D" w14:textId="77777777" w:rsidR="00C70896" w:rsidRDefault="00C7089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3B38" w14:textId="77777777" w:rsidR="00C70896" w:rsidRDefault="00C7089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B4EC" w14:textId="2145296C" w:rsidR="002A5093" w:rsidRDefault="002A5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52EB86" wp14:editId="469893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52095"/>
              <wp:effectExtent l="0" t="0" r="0" b="14605"/>
              <wp:wrapNone/>
              <wp:docPr id="20" name="MSIPCMf53949bea4e80de3eff695d4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511314" w14:textId="4BA5FB34" w:rsidR="002A5093" w:rsidRPr="002A5093" w:rsidRDefault="002A5093" w:rsidP="002A5093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509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2EB86" id="_x0000_t202" coordsize="21600,21600" o:spt="202" path="m,l,21600r21600,l21600,xe">
              <v:stroke joinstyle="miter"/>
              <v:path gradientshapeok="t" o:connecttype="rect"/>
            </v:shapetype>
            <v:shape id="MSIPCMf53949bea4e80de3eff695d4" o:spid="_x0000_s1027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.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" o:allowincell="f" filled="f" stroked="f" strokeweight=".5pt">
              <v:textbox inset=",0,,0">
                <w:txbxContent>
                  <w:p w14:paraId="18511314" w14:textId="4BA5FB34" w:rsidR="002A5093" w:rsidRPr="002A5093" w:rsidRDefault="002A5093" w:rsidP="002A5093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5093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AB8C" w14:textId="77777777" w:rsidR="00AC3119" w:rsidRDefault="00AC31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3DAC" w14:textId="12A0D2A9" w:rsidR="00C70896" w:rsidRDefault="00AC3119">
    <w:pPr>
      <w:pStyle w:val="BodyText"/>
      <w:spacing w:line="14" w:lineRule="auto"/>
      <w:rPr>
        <w:sz w:val="20"/>
      </w:rPr>
    </w:pPr>
    <w:r>
      <w:pict w14:anchorId="1F00C577">
        <v:group id="docshapegroup74" o:spid="_x0000_s2097" style="position:absolute;margin-left:0;margin-top:0;width:595.3pt;height:90.75pt;z-index:-17865216;mso-position-horizontal-relative:page;mso-position-vertical-relative:page" coordsize="11906,1815">
          <v:rect id="docshape75" o:spid="_x0000_s2099" style="position:absolute;width:11906;height:1815" fillcolor="#005134" stroked="f"/>
          <v:shape id="docshape76" o:spid="_x0000_s2098" style="position:absolute;left:1133;top:661;width:3969;height:548" coordorigin="1134,662" coordsize="3969,548" o:spt="100" adj="0,,0" path="m1317,667r-183,l1134,904r58,l1192,819r111,l1303,768r-111,l1192,718r125,l1317,667xm1346,1204r-57,-72l1284,1125r22,-11l1324,1097r6,-14l1335,1075r4,-26l1332,1017r,-1l1312,990r-30,-17l1281,973r,77l1279,1064r-9,10l1258,1081r-15,2l1192,1083r,-66l1243,1017r15,2l1270,1026r9,11l1281,1050r,-77l1245,967r-111,l1134,1204r58,l1192,1132r30,l1273,1204r73,xm1553,904r-17,-43l1516,810r-30,-77l1460,667r-2,l1458,810r-56,l1430,733r28,77l1458,667r-59,l1306,904r63,l1384,861r91,l1491,904r62,xm1561,1154r-126,l1435,1109r115,l1550,1062r-115,l1435,1017r125,l1560,967r-183,l1377,1204r184,l1561,1154xm1789,904r-57,-72l1727,825r23,-11l1767,796r7,-13l1778,775r4,-26l1775,717r,-1l1755,690r-30,-17l1725,673r,77l1722,763r-8,11l1701,781r-15,2l1635,783r,-66l1686,717r15,2l1714,726r8,10l1725,750r,-77l1689,667r-112,l1577,904r58,l1635,832r30,l1716,904r73,xm1795,1132r-5,-25l1778,1088r-21,-15l1730,1064r-47,-11l1668,1050r-4,-8l1664,1020r13,-11l1696,1009r11,1l1718,1014r9,8l1734,1032r55,-18l1786,1009r-11,-17l1754,975r-26,-10l1697,962r-38,5l1629,982r-19,23l1603,1036r5,28l1622,1084r20,13l1666,1105r48,11l1731,1119r4,7l1735,1136r-2,10l1726,1154r-11,5l1701,1161r-16,-2l1672,1153r-10,-9l1655,1130r-58,21l1611,1176r23,18l1663,1205r34,4l1735,1204r31,-14l1787,1166r1,-5l1795,1132xm1891,967r-58,l1833,1204r58,l1891,967xm2077,667r-57,l1948,771r-5,-8l1877,667r-57,l1820,904r57,l1877,763r58,84l1962,847r53,-76l2020,763r,141l2077,904r,-141l2077,667xm2110,1153r-116,l1994,967r-58,l1936,1204r174,l2110,1153xm2205,967r-59,l2146,1204r59,l2205,967xm2404,837r-4,-23l2394,805r-4,-8l2375,787r-16,-4l2359,782r12,-4l2384,768r2,-3l2394,753r3,-21l2394,714r-2,-9l2378,685r-23,-13l2345,670r,145l2345,846r-10,11l2262,857r,-52l2334,805r11,10l2345,670r-4,l2341,724r,30l2330,765r-68,l2262,714r67,l2341,724r,-54l2326,667r-123,l2203,904r123,l2360,899r25,-14l2399,864r2,-7l2404,837xm2433,1154r-126,l2307,1109r115,l2422,1062r-115,l2307,1017r125,l2432,967r-183,l2249,1204r184,l2433,1154xm2652,667r-58,l2594,797r-4,24l2581,840r-15,11l2547,855r-20,-4l2512,840r-10,-19l2498,797r,-130l2440,667r,130l2448,843r21,35l2503,901r44,8l2590,901r33,-23l2637,855r8,-12l2652,797r,-130xm2699,967r-58,l2641,1108r-35,-41l2522,967r-49,l2473,1204r59,l2532,1067r119,137l2699,1204r,-96l2699,967xm2889,832r-4,-25l2872,787r-20,-14l2824,764r-47,-11l2763,749r-4,-7l2759,719r12,-10l2790,709r12,1l2812,714r10,7l2829,732r55,-18l2880,709r-10,-17l2849,675r-27,-10l2791,662r-38,5l2723,682r-19,23l2697,736r5,28l2716,784r21,13l2761,805r47,10l2825,819r5,7l2830,836r-2,10l2821,854r-11,5l2795,861r-15,-2l2767,853r-10,-9l2750,830r-58,21l2706,876r22,18l2758,905r34,4l2829,904r31,-14l2882,866r1,-5l2889,832xm2972,1143r-55,-21l2907,1137r-12,11l2879,1154r-17,2l2835,1151r-21,-15l2800,1114r-6,-28l2800,1058r14,-23l2835,1021r27,-6l2878,1017r14,5l2905,1031r10,12l2967,1017r-2,-2l2948,994r-25,-17l2894,966r-32,-4l2812,972r-39,26l2746,1037r-10,49l2746,1134r27,39l2812,1200r50,9l2898,1205r31,-13l2954,1171r10,-15l2972,1143xm2986,667r-59,l2927,904r59,l2986,667xm3192,1154r-126,l3066,1109r115,l3181,1062r-115,l3066,1017r125,l3191,967r-183,l3008,1204r184,l3192,1154xm3256,667r-58,l3198,808r-35,-41l3079,667r-49,l3030,904r58,l3088,767r120,137l3256,904r,-96l3256,667xm3485,854r-126,l3359,809r115,l3474,762r-115,l3359,717r125,l3484,667r-183,l3301,904r184,l3485,854xm3517,1049r-6,-32l3511,1016r-17,-26l3466,973r-6,-1l3460,1050r-3,13l3450,1074r-11,6l3424,1083r-52,l3372,1017r52,l3439,1019r11,7l3457,1036r3,14l3460,972r-30,-5l3314,967r,237l3372,1204r,-73l3428,1131r37,-5l3493,1109r18,-26l3517,1049xm3719,832r-5,-25l3702,787r-21,-14l3654,764r-47,-11l3592,749r-4,-7l3588,719r12,-10l3620,709r11,1l3642,714r9,7l3658,732r55,-18l3710,709r-11,-17l3678,675r-26,-10l3621,662r-39,5l3553,682r-20,23l3527,736r5,28l3546,784r20,13l3590,805r47,10l3654,819r5,7l3659,836r-2,10l3650,854r-11,5l3624,861r-15,-2l3596,853r-10,-9l3579,830r-58,21l3535,876r23,18l3587,905r34,4l3659,904r31,-14l3711,866r1,-5l3719,832xm3764,1204r-57,-72l3702,1125r22,-11l3742,1097r6,-14l3753,1075r3,-26l3750,1017r-1,-1l3730,990r-30,-17l3699,973r,77l3696,1064r-8,10l3676,1081r-16,2l3610,1083r,-66l3660,1017r16,2l3688,1026r8,11l3699,1050r,-77l3663,967r-111,l3552,1204r58,l3610,1132r30,l3691,1204r73,xm3945,832r-5,-25l3928,787r-21,-14l3880,764r-47,-11l3818,749r-4,-7l3814,719r12,-10l3846,709r11,1l3868,714r9,7l3884,732r55,-18l3936,709r-11,-17l3904,675r-26,-10l3846,662r-38,5l3779,682r-20,23l3753,736r5,28l3772,784r20,13l3816,805r47,10l3880,819r5,7l3885,836r-2,10l3876,854r-11,5l3850,861r-15,-2l3822,853r-10,-9l3805,830r-58,21l3761,876r23,18l3813,905r34,4l3885,904r31,-14l3937,866r1,-5l3945,832xm4035,1086r-9,-49l4011,1015r-12,-17l3977,984r,102l3972,1114r-14,22l3936,1151r-27,5l3883,1151r-22,-15l3847,1114r-5,-28l3847,1058r14,-23l3883,1021r26,-6l3936,1021r22,14l3972,1058r5,28l3977,984r-18,-12l3909,962r-49,10l3820,998r-27,39l3783,1086r10,48l3820,1173r40,27l3909,1209r50,-9l3999,1173r12,-17l4026,1134r9,-48xm4314,1080r-1,-7l4312,1064r-114,l4198,1114r56,l4245,1131r-14,14l4213,1153r-21,3l4164,1151r-22,-15l4128,1114r-6,-28l4128,1058r14,-23l4164,1021r27,-6l4205,1017r12,3l4228,1027r10,8l4268,1015r18,-12l4267,985r-23,-12l4219,965r-28,-3l4141,972r-40,26l4074,1037r-10,49l4073,1134r27,39l4141,1200r50,9l4240,1200r39,-26l4291,1156r14,-21l4314,1086r,-6xm4562,1204r-57,-72l4500,1125r23,-11l4540,1097r7,-14l4551,1075r4,-26l4548,1017r,-1l4528,990r-30,-17l4498,973r,77l4495,1064r-8,10l4474,1081r-15,2l4408,1083r,-66l4459,1017r15,2l4487,1026r8,11l4498,1050r,-77l4462,967r-112,l4350,1204r58,l4408,1132r30,l4489,1204r73,xm4822,1204r-17,-43l4785,1111r-30,-78l4729,967r-2,l4727,1111r-56,l4699,1033r28,78l4727,967r-59,l4575,1204r63,l4653,1161r91,l4760,1204r62,xm5102,967r-56,l4974,1071r-5,-8l4903,967r-57,l4846,1204r57,l4903,1063r58,84l4988,1147r53,-76l5046,1063r,141l5102,1204r,-141l5102,967xe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49DF" w14:textId="5E2740B1" w:rsidR="00C70896" w:rsidRDefault="00AC3119">
    <w:pPr>
      <w:pStyle w:val="BodyText"/>
      <w:spacing w:line="14" w:lineRule="auto"/>
      <w:rPr>
        <w:sz w:val="20"/>
      </w:rPr>
    </w:pPr>
    <w:r>
      <w:pict w14:anchorId="7BA41642">
        <v:group id="docshapegroup77" o:spid="_x0000_s2082" style="position:absolute;margin-left:0;margin-top:0;width:595.3pt;height:90.75pt;z-index:-17864704;mso-position-horizontal-relative:page;mso-position-vertical-relative:page" coordsize="11906,1815">
          <v:rect id="docshape78" o:spid="_x0000_s2096" style="position:absolute;width:11906;height:1815" fillcolor="#005134" stroked="f"/>
          <v:shape id="docshape79" o:spid="_x0000_s2095" style="position:absolute;left:9685;width:2220;height:1815" coordorigin="9686" coordsize="2220,1815" path="m11906,1814r-2220,l10543,r1363,l11906,1814xe" fillcolor="#005c41" stroked="f">
            <v:fill opacity="19660f"/>
            <v:path arrowok="t"/>
          </v:shape>
          <v:shape id="docshape80" o:spid="_x0000_s2094" style="position:absolute;left:11044;width:861;height:412" coordorigin="11045" coordsize="861,412" path="m11906,r-861,l11240,412r666,l11906,xe" fillcolor="#faaa4c" stroked="f">
            <v:path arrowok="t"/>
          </v:shape>
          <v:shape id="docshape81" o:spid="_x0000_s2093" style="position:absolute;left:11238;top:408;width:668;height:1406" coordorigin="11238,409" coordsize="668,1406" path="m11906,409r-668,l11903,1814r3,l11906,409xe" fillcolor="#1d684f" stroked="f">
            <v:path arrowok="t"/>
          </v:shape>
          <v:shape id="docshape82" o:spid="_x0000_s2092" style="position:absolute;left:10574;width:1332;height:1815" coordorigin="10574" coordsize="1332,1815" path="m11906,1814r-1332,l11432,r474,l11906,1814xe" fillcolor="#f8971f" stroked="f">
            <v:fill opacity=".5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83" o:spid="_x0000_s2091" type="#_x0000_t75" style="position:absolute;left:3773;top:628;width:579;height:480">
            <v:imagedata r:id="rId1" o:title=""/>
          </v:shape>
          <v:shape id="docshape84" o:spid="_x0000_s2090" type="#_x0000_t75" style="position:absolute;left:3028;top:546;width:632;height:632">
            <v:imagedata r:id="rId2" o:title=""/>
          </v:shape>
          <v:shape id="docshape85" o:spid="_x0000_s2089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<v:stroke joinstyle="round"/>
            <v:formulas/>
            <v:path arrowok="t" o:connecttype="segments"/>
          </v:shape>
          <v:shape id="docshape86" o:spid="_x0000_s2088" type="#_x0000_t75" style="position:absolute;left:1188;top:888;width:1209;height:89">
            <v:imagedata r:id="rId3" o:title=""/>
          </v:shape>
          <v:shape id="docshape87" o:spid="_x0000_s2087" type="#_x0000_t75" style="position:absolute;left:1493;top:398;width:601;height:438">
            <v:imagedata r:id="rId4" o:title=""/>
          </v:shape>
          <v:shape id="docshape88" o:spid="_x0000_s2086" type="#_x0000_t75" style="position:absolute;left:1133;top:1091;width:1319;height:238">
            <v:imagedata r:id="rId5" o:title=""/>
          </v:shape>
          <v:rect id="docshape89" o:spid="_x0000_s2085" style="position:absolute;left:1133;top:1029;width:1319;height:7" stroked="f"/>
          <v:line id="_x0000_s2084" style="position:absolute" from="2749,396" to="2749,1328" strokecolor="white" strokeweight=".14253mm"/>
          <v:shape id="docshape90" o:spid="_x0000_s2083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0F6CC60">
        <v:line id="_x0000_s2081" style="position:absolute;z-index:-17864192;mso-position-horizontal-relative:page;mso-position-vertical-relative:page" from="56.7pt,230.95pt" to="538.85pt,230.95pt" strokecolor="#afb1b7" strokeweight=".5pt">
          <w10:wrap anchorx="page" anchory="page"/>
        </v:line>
      </w:pict>
    </w:r>
    <w:r>
      <w:pict w14:anchorId="770B5603"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2080" type="#_x0000_t202" style="position:absolute;margin-left:55.7pt;margin-top:153.1pt;width:392.75pt;height:52.5pt;z-index:-17863680;mso-position-horizontal-relative:page;mso-position-vertical-relative:page" filled="f" stroked="f">
          <v:textbox inset="0,0,0,0">
            <w:txbxContent>
              <w:p w14:paraId="5D57ED2A" w14:textId="77777777" w:rsidR="00C70896" w:rsidRDefault="00C40DC9">
                <w:pPr>
                  <w:spacing w:before="37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5C41"/>
                    <w:sz w:val="28"/>
                  </w:rPr>
                  <w:t>Things</w:t>
                </w:r>
                <w:r>
                  <w:rPr>
                    <w:rFonts w:ascii="Arial"/>
                    <w:b/>
                    <w:color w:val="005C41"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005C41"/>
                    <w:sz w:val="28"/>
                  </w:rPr>
                  <w:t>we</w:t>
                </w:r>
                <w:r>
                  <w:rPr>
                    <w:rFonts w:ascii="Arial"/>
                    <w:b/>
                    <w:color w:val="005C41"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005C41"/>
                    <w:sz w:val="28"/>
                  </w:rPr>
                  <w:t>can</w:t>
                </w:r>
                <w:r>
                  <w:rPr>
                    <w:rFonts w:ascii="Arial"/>
                    <w:b/>
                    <w:color w:val="005C41"/>
                    <w:spacing w:val="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color w:val="005C41"/>
                    <w:spacing w:val="-5"/>
                    <w:sz w:val="28"/>
                  </w:rPr>
                  <w:t>do</w:t>
                </w:r>
              </w:p>
              <w:p w14:paraId="11325434" w14:textId="77777777" w:rsidR="00C70896" w:rsidRDefault="00C40DC9">
                <w:pPr>
                  <w:pStyle w:val="BodyText"/>
                  <w:spacing w:before="230" w:line="192" w:lineRule="auto"/>
                  <w:ind w:left="20"/>
                  <w:rPr>
                    <w:rFonts w:ascii="Lucida Sans Unicode" w:hAnsi="Lucida Sans Unicode"/>
                  </w:rPr>
                </w:pPr>
                <w:r>
                  <w:rPr>
                    <w:rFonts w:ascii="Lucida Sans Unicode" w:hAnsi="Lucida Sans Unicode"/>
                    <w:color w:val="414042"/>
                  </w:rPr>
                  <w:t>Think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about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the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ratings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you’ve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given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yourself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above.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What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areas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do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you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want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to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focus</w:t>
                </w:r>
                <w:r>
                  <w:rPr>
                    <w:rFonts w:ascii="Lucida Sans Unicode" w:hAnsi="Lucida Sans Unicode"/>
                    <w:color w:val="414042"/>
                    <w:spacing w:val="-5"/>
                  </w:rPr>
                  <w:t xml:space="preserve"> </w:t>
                </w:r>
                <w:r>
                  <w:rPr>
                    <w:rFonts w:ascii="Lucida Sans Unicode" w:hAnsi="Lucida Sans Unicode"/>
                    <w:color w:val="414042"/>
                  </w:rPr>
                  <w:t>on? Can you see opportunities? Write some goals and actions down here.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8309" w14:textId="77777777" w:rsidR="00C70896" w:rsidRDefault="00AC3119">
    <w:pPr>
      <w:pStyle w:val="BodyText"/>
      <w:spacing w:line="14" w:lineRule="auto"/>
      <w:rPr>
        <w:sz w:val="20"/>
      </w:rPr>
    </w:pPr>
    <w:r>
      <w:pict w14:anchorId="3E1B0DEB">
        <v:group id="docshapegroup749" o:spid="_x0000_s2053" style="position:absolute;margin-left:0;margin-top:0;width:595.3pt;height:90.75pt;z-index:-17858048;mso-position-horizontal-relative:page;mso-position-vertical-relative:page" coordsize="11906,1815">
          <v:rect id="docshape750" o:spid="_x0000_s2067" style="position:absolute;width:11906;height:1815" fillcolor="#005134" stroked="f"/>
          <v:shape id="docshape751" o:spid="_x0000_s2066" style="position:absolute;left:9685;width:2220;height:1815" coordorigin="9686" coordsize="2220,1815" path="m11906,1814r-2220,l10543,r1363,l11906,1814xe" fillcolor="#005c41" stroked="f">
            <v:fill opacity="19660f"/>
            <v:path arrowok="t"/>
          </v:shape>
          <v:shape id="docshape752" o:spid="_x0000_s2065" style="position:absolute;left:11044;width:861;height:412" coordorigin="11045" coordsize="861,412" path="m11906,r-861,l11240,412r666,l11906,xe" fillcolor="#faaa4c" stroked="f">
            <v:path arrowok="t"/>
          </v:shape>
          <v:shape id="docshape753" o:spid="_x0000_s2064" style="position:absolute;left:11238;top:408;width:668;height:1406" coordorigin="11238,409" coordsize="668,1406" path="m11906,409r-668,l11903,1814r3,l11906,409xe" fillcolor="#1d684f" stroked="f">
            <v:path arrowok="t"/>
          </v:shape>
          <v:shape id="docshape754" o:spid="_x0000_s2063" style="position:absolute;left:10574;width:1332;height:1815" coordorigin="10574" coordsize="1332,1815" path="m11906,1814r-1332,l11432,r474,l11906,1814xe" fillcolor="#f8971f" stroked="f">
            <v:fill opacity=".5"/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55" o:spid="_x0000_s2062" type="#_x0000_t75" style="position:absolute;left:3773;top:628;width:579;height:480">
            <v:imagedata r:id="rId1" o:title=""/>
          </v:shape>
          <v:shape id="docshape756" o:spid="_x0000_s2061" type="#_x0000_t75" style="position:absolute;left:3028;top:546;width:632;height:632">
            <v:imagedata r:id="rId2" o:title=""/>
          </v:shape>
          <v:shape id="docshape757" o:spid="_x0000_s2060" style="position:absolute;left:3071;top:602;width:489;height:489" coordorigin="3072,602" coordsize="489,489" o:spt="100" adj="0,,0" path="m3316,602r,l3239,615r-67,35l3119,702r-35,68l3072,847r12,77l3119,991r53,53l3239,1079r77,12l3393,1079r67,-35l3513,991r35,-67l3560,847,3316,602xm3316,602r244,245l3548,770r-35,-68l3460,650r-67,-35l3316,602xm3521,602r-205,l3393,615r67,35l3513,702r35,68l3560,847r,-213l3542,616r-21,-14xe" fillcolor="#e6e7e8" stroked="f">
            <v:stroke joinstyle="round"/>
            <v:formulas/>
            <v:path arrowok="t" o:connecttype="segments"/>
          </v:shape>
          <v:shape id="docshape758" o:spid="_x0000_s2059" type="#_x0000_t75" style="position:absolute;left:1188;top:888;width:1209;height:89">
            <v:imagedata r:id="rId3" o:title=""/>
          </v:shape>
          <v:shape id="docshape759" o:spid="_x0000_s2058" type="#_x0000_t75" style="position:absolute;left:1493;top:398;width:601;height:438">
            <v:imagedata r:id="rId4" o:title=""/>
          </v:shape>
          <v:shape id="docshape760" o:spid="_x0000_s2057" type="#_x0000_t75" style="position:absolute;left:1133;top:1091;width:1319;height:238">
            <v:imagedata r:id="rId5" o:title=""/>
          </v:shape>
          <v:rect id="docshape761" o:spid="_x0000_s2056" style="position:absolute;left:1133;top:1029;width:1319;height:7" stroked="f"/>
          <v:line id="_x0000_s2055" style="position:absolute" from="2749,396" to="2749,1328" strokecolor="white" strokeweight=".14253mm"/>
          <v:shape id="docshape762" o:spid="_x0000_s2054" style="position:absolute;left:8100;top:580;width:2734;height:711" coordorigin="8100,580" coordsize="2734,711" o:spt="100" adj="0,,0" path="m10760,817r-18,l10669,975r47,l10724,957r101,l10809,922r-71,l10750,888r43,l10760,817xm10825,957r-46,l10787,975r47,l10825,957xm10793,888r-41,l10765,922r44,l10793,888xm10264,580r-673,l9703,817r176,l9807,975r-29,l9927,1291r148,-313l10039,978r-18,-3l9891,975r,-158l10020,817r19,-4l10153,813r111,-233xm10079,969r-9,4l10060,976r-10,2l10039,978r36,l10079,969xm10345,813r-33,6l10284,837r-19,26l10257,896r8,32l10284,955r28,17l10345,978r34,-6l10407,955r12,-18l10345,937r-16,-3l10316,925r-9,-13l10303,896r4,-16l10316,866r13,-9l10345,854r74,l10407,837r-28,-18l10345,813xm9682,817r-119,l9563,975r119,l9682,936r-76,l9606,915r61,l9667,877r-61,l9606,856r76,l9682,817xm10020,817r-86,l9934,975r87,l10007,972r-27,-17l9961,928r-7,-32l9961,863r19,-26l10007,819r13,-2xm10207,856r-43,l10164,975r43,l10207,856xm10041,854r-16,4l10012,867r-9,13l10000,896r3,15l10012,925r13,9l10041,937r11,-1l10062,932r8,-5l10077,919r26,l10125,872r-48,l10070,865r-8,-6l10052,855r-11,-1xm10419,854r-74,l10361,857r14,9l10383,880r4,16l10383,912r-8,13l10361,934r-16,3l10419,937r7,-9l10433,896r-7,-33l10419,854xm10103,919r-26,l10097,932r6,-13xm9831,817r-80,l9791,903r40,-86xm10153,813r-114,l10061,816r20,7l10098,835r15,15l10077,872r48,l10133,856r117,l10250,817r-98,l10153,813xm10525,817r-72,l10453,975r43,l10496,932r66,l10557,922r11,-9l10576,902r4,-9l10496,893r,-37l10580,856r-1,-5l10567,833r-19,-12l10525,817xm10562,932r-46,l10535,975r49,l10562,932xm10580,856r-47,l10539,866r,16l10533,893r47,l10582,889r2,-15l10580,856xm10648,817r-43,l10605,975r43,l10648,817xm8337,813r-33,7l8277,837r-18,26l8252,896r7,33l8277,955r27,17l8337,979r18,-2l8372,971r15,-9l8399,950r,-12l8337,938r-17,-4l8308,925r-8,-13l8297,896r3,-16l8308,867r12,-9l8337,854r42,l8395,838r-12,-10l8369,820r-16,-5l8337,813xm8190,817r-21,l8100,975r47,l8154,957r97,l8234,920r-68,l8179,889r42,l8190,817xm8251,957r-46,l8212,975r46,l8251,957xm8399,878r-62,l8337,915r23,l8360,928r-6,5l8347,938r52,l8399,878xm8221,889r-41,l8192,920r42,l8221,889xm8379,854r-29,l8359,860r7,7l8379,854xm8497,817r-72,l8425,975r43,l8468,932r66,l8529,922r11,-9l8549,902r4,-9l8468,893r,-37l8553,856r-1,-4l8539,833r-19,-12l8497,817xm8534,932r-46,l8508,975r48,l8534,932xm8553,856r-46,l8513,867r,15l8507,893r46,l8554,889r2,-14l8553,856xm8622,817r-43,l8579,975r43,l8622,817xm8727,813r-33,7l8667,837r-18,26l8643,896r6,33l8667,955r27,17l8727,979r22,-3l8769,967r16,-12l8798,938r-4,-2l8727,936r-15,-4l8699,924r-8,-13l8688,896r3,-15l8699,868r13,-8l8727,856r67,l8798,854r-13,-17l8769,825r-20,-9l8727,813xm8761,916r-7,12l8742,936r52,l8761,916xm8794,856r-52,l8754,864r7,12l8794,856xm8863,817r-44,l8819,916r5,26l8838,962r21,12l8887,979r27,-5l8935,962r14,-20l8950,939r-79,l8863,930r,-113xm8954,817r-44,l8910,930r-8,9l8950,939r4,-23l8954,817xm9028,817r-43,l8985,975r115,l9100,936r-72,l9028,817xm9175,856r-43,l9132,975r43,l9175,856xm9218,817r-129,l9089,856r129,l9218,817xm9283,817r-44,l9239,916r5,26l9258,962r22,12l9307,979r27,-5l9356,962r14,-20l9370,939r-78,l9283,930r,-113xm9375,817r-44,l9331,930r-8,9l9370,939r5,-23l9375,817xm9477,817r-72,l9405,975r43,l9448,932r67,l9510,922r10,-9l9529,902r4,-9l9448,893r,-37l9533,856r-1,-4l9519,833r-18,-12l9477,817xm9515,932r-46,l9488,975r48,l9515,932xm9533,856r-46,l9493,867r,15l9487,893r46,l9535,889r2,-14l9533,856xe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B436" w14:textId="77777777" w:rsidR="00C70896" w:rsidRDefault="00C70896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4C78" w14:textId="77777777" w:rsidR="00C70896" w:rsidRDefault="00C70896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8CD9" w14:textId="77777777" w:rsidR="00C70896" w:rsidRDefault="00C7089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65C7"/>
    <w:multiLevelType w:val="hybridMultilevel"/>
    <w:tmpl w:val="8376C5EA"/>
    <w:lvl w:ilvl="0" w:tplc="2758A6EA">
      <w:numFmt w:val="bullet"/>
      <w:lvlText w:val="•"/>
      <w:lvlJc w:val="left"/>
      <w:pPr>
        <w:ind w:left="94" w:hanging="42"/>
      </w:pPr>
      <w:rPr>
        <w:rFonts w:ascii="Tahoma" w:eastAsia="Tahoma" w:hAnsi="Tahoma" w:cs="Tahoma" w:hint="default"/>
        <w:b/>
        <w:bCs/>
        <w:i w:val="0"/>
        <w:iCs w:val="0"/>
        <w:color w:val="005134"/>
        <w:w w:val="72"/>
        <w:sz w:val="3"/>
        <w:szCs w:val="3"/>
        <w:lang w:val="en-US" w:eastAsia="en-US" w:bidi="ar-SA"/>
      </w:rPr>
    </w:lvl>
    <w:lvl w:ilvl="1" w:tplc="CAF48A10">
      <w:numFmt w:val="bullet"/>
      <w:lvlText w:val="•"/>
      <w:lvlJc w:val="left"/>
      <w:pPr>
        <w:ind w:left="173" w:hanging="42"/>
      </w:pPr>
      <w:rPr>
        <w:rFonts w:hint="default"/>
        <w:lang w:val="en-US" w:eastAsia="en-US" w:bidi="ar-SA"/>
      </w:rPr>
    </w:lvl>
    <w:lvl w:ilvl="2" w:tplc="1CF40604">
      <w:numFmt w:val="bullet"/>
      <w:lvlText w:val="•"/>
      <w:lvlJc w:val="left"/>
      <w:pPr>
        <w:ind w:left="246" w:hanging="42"/>
      </w:pPr>
      <w:rPr>
        <w:rFonts w:hint="default"/>
        <w:lang w:val="en-US" w:eastAsia="en-US" w:bidi="ar-SA"/>
      </w:rPr>
    </w:lvl>
    <w:lvl w:ilvl="3" w:tplc="2960BEEC">
      <w:numFmt w:val="bullet"/>
      <w:lvlText w:val="•"/>
      <w:lvlJc w:val="left"/>
      <w:pPr>
        <w:ind w:left="320" w:hanging="42"/>
      </w:pPr>
      <w:rPr>
        <w:rFonts w:hint="default"/>
        <w:lang w:val="en-US" w:eastAsia="en-US" w:bidi="ar-SA"/>
      </w:rPr>
    </w:lvl>
    <w:lvl w:ilvl="4" w:tplc="E0580C76">
      <w:numFmt w:val="bullet"/>
      <w:lvlText w:val="•"/>
      <w:lvlJc w:val="left"/>
      <w:pPr>
        <w:ind w:left="393" w:hanging="42"/>
      </w:pPr>
      <w:rPr>
        <w:rFonts w:hint="default"/>
        <w:lang w:val="en-US" w:eastAsia="en-US" w:bidi="ar-SA"/>
      </w:rPr>
    </w:lvl>
    <w:lvl w:ilvl="5" w:tplc="4E22EF28">
      <w:numFmt w:val="bullet"/>
      <w:lvlText w:val="•"/>
      <w:lvlJc w:val="left"/>
      <w:pPr>
        <w:ind w:left="467" w:hanging="42"/>
      </w:pPr>
      <w:rPr>
        <w:rFonts w:hint="default"/>
        <w:lang w:val="en-US" w:eastAsia="en-US" w:bidi="ar-SA"/>
      </w:rPr>
    </w:lvl>
    <w:lvl w:ilvl="6" w:tplc="84B0F9D6">
      <w:numFmt w:val="bullet"/>
      <w:lvlText w:val="•"/>
      <w:lvlJc w:val="left"/>
      <w:pPr>
        <w:ind w:left="540" w:hanging="42"/>
      </w:pPr>
      <w:rPr>
        <w:rFonts w:hint="default"/>
        <w:lang w:val="en-US" w:eastAsia="en-US" w:bidi="ar-SA"/>
      </w:rPr>
    </w:lvl>
    <w:lvl w:ilvl="7" w:tplc="4A169938">
      <w:numFmt w:val="bullet"/>
      <w:lvlText w:val="•"/>
      <w:lvlJc w:val="left"/>
      <w:pPr>
        <w:ind w:left="614" w:hanging="42"/>
      </w:pPr>
      <w:rPr>
        <w:rFonts w:hint="default"/>
        <w:lang w:val="en-US" w:eastAsia="en-US" w:bidi="ar-SA"/>
      </w:rPr>
    </w:lvl>
    <w:lvl w:ilvl="8" w:tplc="7DF4827C">
      <w:numFmt w:val="bullet"/>
      <w:lvlText w:val="•"/>
      <w:lvlJc w:val="left"/>
      <w:pPr>
        <w:ind w:left="687" w:hanging="42"/>
      </w:pPr>
      <w:rPr>
        <w:rFonts w:hint="default"/>
        <w:lang w:val="en-US" w:eastAsia="en-US" w:bidi="ar-SA"/>
      </w:rPr>
    </w:lvl>
  </w:abstractNum>
  <w:abstractNum w:abstractNumId="1" w15:restartNumberingAfterBreak="0">
    <w:nsid w:val="47CC3222"/>
    <w:multiLevelType w:val="hybridMultilevel"/>
    <w:tmpl w:val="01A6AEAE"/>
    <w:lvl w:ilvl="0" w:tplc="BEE604AA">
      <w:numFmt w:val="bullet"/>
      <w:lvlText w:val="•"/>
      <w:lvlJc w:val="left"/>
      <w:pPr>
        <w:ind w:left="397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14042"/>
        <w:w w:val="109"/>
        <w:sz w:val="18"/>
        <w:szCs w:val="18"/>
        <w:lang w:val="en-US" w:eastAsia="en-US" w:bidi="ar-SA"/>
      </w:rPr>
    </w:lvl>
    <w:lvl w:ilvl="1" w:tplc="50B21036">
      <w:numFmt w:val="bullet"/>
      <w:lvlText w:val="•"/>
      <w:lvlJc w:val="left"/>
      <w:pPr>
        <w:ind w:left="695" w:hanging="284"/>
      </w:pPr>
      <w:rPr>
        <w:rFonts w:hint="default"/>
        <w:lang w:val="en-US" w:eastAsia="en-US" w:bidi="ar-SA"/>
      </w:rPr>
    </w:lvl>
    <w:lvl w:ilvl="2" w:tplc="2E165952">
      <w:numFmt w:val="bullet"/>
      <w:lvlText w:val="•"/>
      <w:lvlJc w:val="left"/>
      <w:pPr>
        <w:ind w:left="991" w:hanging="284"/>
      </w:pPr>
      <w:rPr>
        <w:rFonts w:hint="default"/>
        <w:lang w:val="en-US" w:eastAsia="en-US" w:bidi="ar-SA"/>
      </w:rPr>
    </w:lvl>
    <w:lvl w:ilvl="3" w:tplc="23EC6B96">
      <w:numFmt w:val="bullet"/>
      <w:lvlText w:val="•"/>
      <w:lvlJc w:val="left"/>
      <w:pPr>
        <w:ind w:left="1287" w:hanging="284"/>
      </w:pPr>
      <w:rPr>
        <w:rFonts w:hint="default"/>
        <w:lang w:val="en-US" w:eastAsia="en-US" w:bidi="ar-SA"/>
      </w:rPr>
    </w:lvl>
    <w:lvl w:ilvl="4" w:tplc="BC465E4C">
      <w:numFmt w:val="bullet"/>
      <w:lvlText w:val="•"/>
      <w:lvlJc w:val="left"/>
      <w:pPr>
        <w:ind w:left="1583" w:hanging="284"/>
      </w:pPr>
      <w:rPr>
        <w:rFonts w:hint="default"/>
        <w:lang w:val="en-US" w:eastAsia="en-US" w:bidi="ar-SA"/>
      </w:rPr>
    </w:lvl>
    <w:lvl w:ilvl="5" w:tplc="17129610">
      <w:numFmt w:val="bullet"/>
      <w:lvlText w:val="•"/>
      <w:lvlJc w:val="left"/>
      <w:pPr>
        <w:ind w:left="1879" w:hanging="284"/>
      </w:pPr>
      <w:rPr>
        <w:rFonts w:hint="default"/>
        <w:lang w:val="en-US" w:eastAsia="en-US" w:bidi="ar-SA"/>
      </w:rPr>
    </w:lvl>
    <w:lvl w:ilvl="6" w:tplc="6AC6B410">
      <w:numFmt w:val="bullet"/>
      <w:lvlText w:val="•"/>
      <w:lvlJc w:val="left"/>
      <w:pPr>
        <w:ind w:left="2174" w:hanging="284"/>
      </w:pPr>
      <w:rPr>
        <w:rFonts w:hint="default"/>
        <w:lang w:val="en-US" w:eastAsia="en-US" w:bidi="ar-SA"/>
      </w:rPr>
    </w:lvl>
    <w:lvl w:ilvl="7" w:tplc="43E07D72">
      <w:numFmt w:val="bullet"/>
      <w:lvlText w:val="•"/>
      <w:lvlJc w:val="left"/>
      <w:pPr>
        <w:ind w:left="2470" w:hanging="284"/>
      </w:pPr>
      <w:rPr>
        <w:rFonts w:hint="default"/>
        <w:lang w:val="en-US" w:eastAsia="en-US" w:bidi="ar-SA"/>
      </w:rPr>
    </w:lvl>
    <w:lvl w:ilvl="8" w:tplc="FAF2D85A">
      <w:numFmt w:val="bullet"/>
      <w:lvlText w:val="•"/>
      <w:lvlJc w:val="left"/>
      <w:pPr>
        <w:ind w:left="2766" w:hanging="284"/>
      </w:pPr>
      <w:rPr>
        <w:rFonts w:hint="default"/>
        <w:lang w:val="en-US" w:eastAsia="en-US" w:bidi="ar-SA"/>
      </w:rPr>
    </w:lvl>
  </w:abstractNum>
  <w:num w:numId="1" w16cid:durableId="515776629">
    <w:abstractNumId w:val="0"/>
  </w:num>
  <w:num w:numId="2" w16cid:durableId="105770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1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896"/>
    <w:rsid w:val="002A5093"/>
    <w:rsid w:val="00800B22"/>
    <w:rsid w:val="00AC3119"/>
    <w:rsid w:val="00C40DC9"/>
    <w:rsid w:val="00C7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6"/>
    <o:shapelayout v:ext="edit">
      <o:idmap v:ext="edit" data="1,3"/>
    </o:shapelayout>
  </w:shapeDefaults>
  <w:decimalSymbol w:val="."/>
  <w:listSeparator w:val=","/>
  <w14:docId w14:val="7CEC8D37"/>
  <w15:docId w15:val="{E7BAFC9D-C9CD-49D0-BEF1-5C2BDCB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line="266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0"/>
      <w:ind w:left="114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53"/>
      <w:ind w:left="113" w:right="995"/>
    </w:pPr>
    <w:rPr>
      <w:rFonts w:ascii="Lucida Sans Unicode" w:eastAsia="Lucida Sans Unicode" w:hAnsi="Lucida Sans Unicode" w:cs="Lucida Sans Unicode"/>
      <w:sz w:val="144"/>
      <w:szCs w:val="144"/>
    </w:rPr>
  </w:style>
  <w:style w:type="paragraph" w:styleId="ListParagraph">
    <w:name w:val="List Paragraph"/>
    <w:basedOn w:val="Normal"/>
    <w:uiPriority w:val="1"/>
    <w:qFormat/>
    <w:pPr>
      <w:spacing w:before="20"/>
      <w:ind w:left="39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5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09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A5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09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footer" Target="footer6.xml"/><Relationship Id="rId47" Type="http://schemas.openxmlformats.org/officeDocument/2006/relationships/footer" Target="footer9.xml"/><Relationship Id="rId63" Type="http://schemas.openxmlformats.org/officeDocument/2006/relationships/header" Target="header8.xml"/><Relationship Id="rId68" Type="http://schemas.openxmlformats.org/officeDocument/2006/relationships/footer" Target="footer12.xml"/><Relationship Id="rId1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header" Target="header4.xml"/><Relationship Id="rId45" Type="http://schemas.openxmlformats.org/officeDocument/2006/relationships/footer" Target="footer8.xml"/><Relationship Id="rId53" Type="http://schemas.openxmlformats.org/officeDocument/2006/relationships/image" Target="media/image31.png"/><Relationship Id="rId58" Type="http://schemas.openxmlformats.org/officeDocument/2006/relationships/image" Target="media/image36.png"/><Relationship Id="rId66" Type="http://schemas.openxmlformats.org/officeDocument/2006/relationships/footer" Target="footer11.xml"/><Relationship Id="rId74" Type="http://schemas.openxmlformats.org/officeDocument/2006/relationships/header" Target="header11.xml"/><Relationship Id="rId79" Type="http://schemas.openxmlformats.org/officeDocument/2006/relationships/customXml" Target="../customXml/item2.xml"/><Relationship Id="rId5" Type="http://schemas.openxmlformats.org/officeDocument/2006/relationships/footnotes" Target="footnotes.xml"/><Relationship Id="rId61" Type="http://schemas.openxmlformats.org/officeDocument/2006/relationships/image" Target="media/image39.png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oter" Target="footer5.xml"/><Relationship Id="rId35" Type="http://schemas.openxmlformats.org/officeDocument/2006/relationships/image" Target="media/image21.png"/><Relationship Id="rId43" Type="http://schemas.openxmlformats.org/officeDocument/2006/relationships/footer" Target="footer7.xml"/><Relationship Id="rId48" Type="http://schemas.openxmlformats.org/officeDocument/2006/relationships/image" Target="media/image26.png"/><Relationship Id="rId56" Type="http://schemas.openxmlformats.org/officeDocument/2006/relationships/image" Target="media/image34.png"/><Relationship Id="rId64" Type="http://schemas.openxmlformats.org/officeDocument/2006/relationships/footer" Target="footer10.xml"/><Relationship Id="rId69" Type="http://schemas.openxmlformats.org/officeDocument/2006/relationships/image" Target="media/image41.png"/><Relationship Id="rId7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9.png"/><Relationship Id="rId72" Type="http://schemas.openxmlformats.org/officeDocument/2006/relationships/image" Target="media/image44.png"/><Relationship Id="rId80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header" Target="header7.xml"/><Relationship Id="rId59" Type="http://schemas.openxmlformats.org/officeDocument/2006/relationships/image" Target="media/image37.png"/><Relationship Id="rId67" Type="http://schemas.openxmlformats.org/officeDocument/2006/relationships/header" Target="header10.xml"/><Relationship Id="rId20" Type="http://schemas.openxmlformats.org/officeDocument/2006/relationships/image" Target="media/image8.png"/><Relationship Id="rId41" Type="http://schemas.openxmlformats.org/officeDocument/2006/relationships/header" Target="header5.xml"/><Relationship Id="rId54" Type="http://schemas.openxmlformats.org/officeDocument/2006/relationships/image" Target="media/image32.png"/><Relationship Id="rId62" Type="http://schemas.openxmlformats.org/officeDocument/2006/relationships/image" Target="media/image40.png"/><Relationship Id="rId70" Type="http://schemas.openxmlformats.org/officeDocument/2006/relationships/image" Target="media/image42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2.png"/><Relationship Id="rId49" Type="http://schemas.openxmlformats.org/officeDocument/2006/relationships/image" Target="media/image27.png"/><Relationship Id="rId57" Type="http://schemas.openxmlformats.org/officeDocument/2006/relationships/image" Target="media/image35.png"/><Relationship Id="rId10" Type="http://schemas.openxmlformats.org/officeDocument/2006/relationships/image" Target="media/image4.png"/><Relationship Id="rId31" Type="http://schemas.openxmlformats.org/officeDocument/2006/relationships/image" Target="media/image17.png"/><Relationship Id="rId44" Type="http://schemas.openxmlformats.org/officeDocument/2006/relationships/header" Target="header6.xml"/><Relationship Id="rId52" Type="http://schemas.openxmlformats.org/officeDocument/2006/relationships/image" Target="media/image30.png"/><Relationship Id="rId60" Type="http://schemas.openxmlformats.org/officeDocument/2006/relationships/image" Target="media/image38.png"/><Relationship Id="rId65" Type="http://schemas.openxmlformats.org/officeDocument/2006/relationships/header" Target="header9.xml"/><Relationship Id="rId73" Type="http://schemas.openxmlformats.org/officeDocument/2006/relationships/image" Target="media/image45.png"/><Relationship Id="rId78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9" Type="http://schemas.openxmlformats.org/officeDocument/2006/relationships/image" Target="media/image25.png"/><Relationship Id="rId34" Type="http://schemas.openxmlformats.org/officeDocument/2006/relationships/image" Target="media/image20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43.png"/><Relationship Id="rId2" Type="http://schemas.openxmlformats.org/officeDocument/2006/relationships/styles" Target="styles.xml"/><Relationship Id="rId29" Type="http://schemas.openxmlformats.org/officeDocument/2006/relationships/footer" Target="footer4.xm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lcf76f155ced4ddcb4097134ff3c332f xmlns="b74598db-ef32-4557-b0ac-13fb6f06226b">
      <Terms xmlns="http://schemas.microsoft.com/office/infopath/2007/PartnerControls"/>
    </lcf76f155ced4ddcb4097134ff3c332f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</documentManagement>
</p:properties>
</file>

<file path=customXml/itemProps1.xml><?xml version="1.0" encoding="utf-8"?>
<ds:datastoreItem xmlns:ds="http://schemas.openxmlformats.org/officeDocument/2006/customXml" ds:itemID="{C43468B3-55BF-4436-B767-A47FE408D425}"/>
</file>

<file path=customXml/itemProps2.xml><?xml version="1.0" encoding="utf-8"?>
<ds:datastoreItem xmlns:ds="http://schemas.openxmlformats.org/officeDocument/2006/customXml" ds:itemID="{33F717E7-3294-41AA-9B06-959C287BA1A0}"/>
</file>

<file path=customXml/itemProps3.xml><?xml version="1.0" encoding="utf-8"?>
<ds:datastoreItem xmlns:ds="http://schemas.openxmlformats.org/officeDocument/2006/customXml" ds:itemID="{B6C9FA80-D44C-45D9-AF21-CED3F28BF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2742</Words>
  <Characters>15636</Characters>
  <Application>Microsoft Office Word</Application>
  <DocSecurity>0</DocSecurity>
  <Lines>130</Lines>
  <Paragraphs>36</Paragraphs>
  <ScaleCrop>false</ScaleCrop>
  <Company/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Kit Duncan-Jones</cp:lastModifiedBy>
  <cp:revision>2</cp:revision>
  <dcterms:created xsi:type="dcterms:W3CDTF">2023-07-06T02:17:00Z</dcterms:created>
  <dcterms:modified xsi:type="dcterms:W3CDTF">2023-07-06T02:17:00Z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17.0</vt:lpwstr>
  </property>
  <property fmtid="{D5CDD505-2E9C-101B-9397-08002B2CF9AE}" pid="6" name="MSIP_Label_d00a4df9-c942-4b09-b23a-6c1023f6de27_Enabled">
    <vt:lpwstr>true</vt:lpwstr>
  </property>
  <property fmtid="{D5CDD505-2E9C-101B-9397-08002B2CF9AE}" pid="7" name="MSIP_Label_d00a4df9-c942-4b09-b23a-6c1023f6de27_SetDate">
    <vt:lpwstr>2023-07-06T02:17:00Z</vt:lpwstr>
  </property>
  <property fmtid="{D5CDD505-2E9C-101B-9397-08002B2CF9AE}" pid="8" name="MSIP_Label_d00a4df9-c942-4b09-b23a-6c1023f6de27_Method">
    <vt:lpwstr>Privileged</vt:lpwstr>
  </property>
  <property fmtid="{D5CDD505-2E9C-101B-9397-08002B2CF9AE}" pid="9" name="MSIP_Label_d00a4df9-c942-4b09-b23a-6c1023f6de27_Name">
    <vt:lpwstr>Official (DJPR)</vt:lpwstr>
  </property>
  <property fmtid="{D5CDD505-2E9C-101B-9397-08002B2CF9AE}" pid="10" name="MSIP_Label_d00a4df9-c942-4b09-b23a-6c1023f6de27_SiteId">
    <vt:lpwstr>722ea0be-3e1c-4b11-ad6f-9401d6856e24</vt:lpwstr>
  </property>
  <property fmtid="{D5CDD505-2E9C-101B-9397-08002B2CF9AE}" pid="11" name="MSIP_Label_d00a4df9-c942-4b09-b23a-6c1023f6de27_ActionId">
    <vt:lpwstr>051c9285-04dd-45d7-9e33-891d1893a3a9</vt:lpwstr>
  </property>
  <property fmtid="{D5CDD505-2E9C-101B-9397-08002B2CF9AE}" pid="12" name="MSIP_Label_d00a4df9-c942-4b09-b23a-6c1023f6de27_ContentBits">
    <vt:lpwstr>3</vt:lpwstr>
  </property>
  <property fmtid="{D5CDD505-2E9C-101B-9397-08002B2CF9AE}" pid="13" name="ContentTypeId">
    <vt:lpwstr>0x010100611F6414DFB111E7BA88F9DF1743E31700C52860A724320D47B30C507E7A9F315A</vt:lpwstr>
  </property>
</Properties>
</file>