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2EE6" w14:textId="77777777" w:rsidR="00D43C36" w:rsidRDefault="00000000">
      <w:pPr>
        <w:pStyle w:val="BodyText"/>
        <w:rPr>
          <w:rFonts w:ascii="Times New Roman"/>
          <w:sz w:val="20"/>
        </w:rPr>
      </w:pPr>
      <w:r>
        <w:pict w14:anchorId="4B24CFED">
          <v:rect id="docshape1" o:spid="_x0000_s3337" style="position:absolute;margin-left:6.75pt;margin-top:17.25pt;width:595.3pt;height:841.9pt;z-index:-251783680;mso-position-horizontal-relative:page;mso-position-vertical-relative:page" fillcolor="#005134" stroked="f">
            <w10:wrap anchorx="page" anchory="page"/>
          </v:rect>
        </w:pict>
      </w:r>
      <w:r>
        <w:pict w14:anchorId="5E498206">
          <v:group id="docshapegroup2" o:spid="_x0000_s3334" style="position:absolute;margin-left:378.65pt;margin-top:0;width:216.65pt;height:458.3pt;z-index:-251782656;mso-position-horizontal-relative:page;mso-position-vertical-relative:page" coordorigin="7573" coordsize="4333,9166">
            <v:shape id="docshape3" o:spid="_x0000_s3336" style="position:absolute;left:7573;width:4333;height:7374" coordorigin="7573" coordsize="4333,7374" path="m11906,l7573,r3486,7374l11906,7374,11906,xe" fillcolor="#faaa4c" stroked="f">
              <v:path arrowok="t"/>
            </v:shape>
            <v:shape id="docshape4" o:spid="_x0000_s3335" style="position:absolute;left:11052;top:7360;width:854;height:1806" coordorigin="11052,7360" coordsize="854,1806" path="m11906,7360r-854,l11906,9165r,-1805xe" fillcolor="#1d684f" stroked="f">
              <v:path arrowok="t"/>
            </v:shape>
            <w10:wrap anchorx="page" anchory="page"/>
          </v:group>
        </w:pict>
      </w:r>
      <w:r>
        <w:pict w14:anchorId="450E1298">
          <v:line id="_x0000_s3333" style="position:absolute;z-index:251470336;mso-position-horizontal-relative:page;mso-position-vertical-relative:page" from="270.3pt,738.45pt" to="270.3pt,784.95pt" strokecolor="white" strokeweight=".14217mm">
            <w10:wrap anchorx="page" anchory="page"/>
          </v:line>
        </w:pict>
      </w:r>
      <w:r>
        <w:pict w14:anchorId="47EC3912">
          <v:group id="docshapegroup5" o:spid="_x0000_s3329" style="position:absolute;margin-left:321.4pt;margin-top:277.8pt;width:273.9pt;height:564.1pt;z-index:251471360;mso-position-horizontal-relative:page;mso-position-vertical-relative:page" coordorigin="6428,5556" coordsize="5478,11282">
            <v:shape id="docshape6" o:spid="_x0000_s3332" style="position:absolute;left:6572;top:5556;width:5333;height:11282" coordorigin="6573,5556" coordsize="5333,11282" path="m11906,16838r-5333,l11906,5556r,11282xe" fillcolor="#f8971f" stroked="f">
              <v:fill opacity=".5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3331" type="#_x0000_t75" style="position:absolute;left:6428;top:15001;width:578;height:479">
              <v:imagedata r:id="rId10" o:title=""/>
            </v:shape>
            <v:shape id="docshape8" o:spid="_x0000_s3330" style="position:absolute;left:7913;top:14837;width:3028;height:793" coordorigin="7914,14837" coordsize="3028,793" o:spt="100" adj="0,,0" path="m10861,15101r-20,l10761,15278r51,l10821,15257r111,l10915,15219r-79,l10850,15180r47,l10861,15101xm10932,15257r-51,l10890,15278r52,l10932,15257xm10897,15180r-45,l10866,15219r49,l10897,15180xm10737,15101r-47,l10690,15277r47,l10737,15101xm10601,15101r-79,l10522,15277r47,l10569,15230r74,l10637,15218r12,-10l10658,15196r5,-10l10569,15186r,-41l10663,15145r-1,-5l10648,15120r-21,-14l10601,15101xm10643,15230r-51,l10613,15277r53,l10643,15230xm10663,15145r-53,l10617,15157r,17l10610,15186r53,l10665,15182r2,-17l10663,15145xm10314,14837r-741,l9696,15101r194,l9810,15278r-31,l9943,15630r163,-349l10066,15281r-20,-4l9903,15277r,-176l10046,15101r20,-4l10192,15097r122,-260xm10111,15271r-11,5l10089,15279r-11,2l10066,15281r40,l10111,15271xm10403,15097r-36,7l10336,15124r-21,29l10307,15189r8,37l10336,15255r31,19l10403,15281r37,-7l10471,15255r14,-19l10403,15236r-17,-4l10371,15222r-10,-15l10357,15189r4,-18l10371,15157r15,-10l10403,15143r82,l10471,15124r-31,-20l10403,15097xm9656,15102r-130,l9526,15278r130,l9656,15235r-83,l9573,15211r67,l9640,15168r-67,l9573,15145r83,l9656,15102xm10046,15101r-95,l9951,15277r95,l10031,15274r-30,-19l9980,15226r-7,-37l9980,15153r21,-29l10031,15104r15,-3xm10251,15145r-47,l10204,15277r47,l10251,15145xm10068,15143r-17,4l10037,15157r-10,15l10023,15189r4,18l10037,15222r14,10l10068,15236r13,-2l10092,15230r8,-6l10108,15215r29,l10161,15163r-53,l10100,15155r-8,-6l10081,15144r-13,-1xm10485,15143r-82,l10421,15147r15,10l10446,15171r3,18l10446,15207r-10,15l10421,15232r-18,4l10485,15236r7,-10l10500,15189r-8,-36l10485,15143xm10137,15215r-29,l10130,15229r7,-14xm9837,15101r-88,l9793,15197r44,-96xm10192,15097r-126,l10090,15100r22,8l10132,15121r15,18l10108,15163r53,l10170,15145r129,l10299,15101r-109,l10192,15097xm9431,15102r-79,l9352,15278r47,l9399,15230r73,l9467,15219r11,-10l9488,15197r4,-11l9399,15186r,-41l9492,15145r,-5l9478,15120r-21,-14l9431,15102xm9472,15230r-51,l9443,15278r53,l9472,15230xm9492,15145r-50,l9449,15157r,17l9442,15186r50,l9494,15182r3,-16l9492,15145xm9217,15102r-48,l9169,15212r6,29l9190,15263r23,14l9243,15282r31,-5l9297,15263r16,-22l9313,15237r-87,l9217,15227r,-125xm9318,15102r-48,l9270,15227r-9,10l9313,15237r5,-25l9318,15102xm8936,15102r-47,l8889,15278r126,l9015,15234r-79,l8936,15102xm9098,15145r-47,l9051,15278r47,l9098,15145xm9146,15102r-143,l9003,15145r143,l9146,15102xm8754,15102r-48,l8706,15212r5,29l8727,15263r23,14l8780,15282r30,-5l8834,15263r15,-22l8850,15237r-87,l8754,15227r,-125xm8855,15102r-49,l8806,15227r-9,10l8850,15237r5,-25l8855,15102xm8605,15098r-37,7l8539,15124r-20,29l8511,15190r8,36l8539,15255r29,20l8605,15282r24,-3l8650,15269r19,-14l8683,15237r-5,-3l8605,15234r-17,-4l8574,15221r-10,-14l8561,15190r3,-17l8574,15158r14,-9l8605,15145r73,l8683,15142r-14,-18l8650,15110r-21,-9l8605,15098xm8642,15212r-7,9l8626,15228r-10,4l8605,15234r73,l8642,15212xm8678,15145r-73,l8616,15147r10,5l8635,15158r7,9l8678,15145xm8488,15102r-47,l8441,15278r47,l8488,15102xm8351,15102r-79,l8272,15278r47,l8319,15230r73,l8386,15219r12,-10l8408,15197r4,-11l8319,15186r,-41l8412,15145r-1,-5l8397,15120r-21,-14l8351,15102xm8392,15230r-51,l8363,15278r53,l8392,15230xm8412,15145r-51,l8368,15157r,17l8361,15186r51,l8414,15182r2,-16l8412,15145xm8174,15098r-36,7l8108,15124r-20,29l8081,15190r7,36l8108,15255r30,20l8174,15282r20,-2l8213,15273r16,-10l8243,15250r,-14l8174,15236r-18,-4l8143,15222r-9,-15l8131,15190r3,-18l8143,15157r13,-10l8174,15143r47,l8239,15125r-14,-12l8210,15105r-17,-6l8174,15098xm8012,15102r-22,l7914,15278r51,l7973,15258r106,l8061,15216r-75,l8000,15182r47,l8012,15102xm8079,15258r-50,l8037,15278r51,l8079,15258xm8243,15170r-69,l8174,15211r26,l8200,15225r-7,6l8186,15236r57,l8243,15170xm8047,15182r-46,l8015,15216r46,l8047,15182xm8221,15143r-32,l8198,15149r8,8l8221,1514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95D236A" w14:textId="77777777" w:rsidR="00D43C36" w:rsidRDefault="00D43C36">
      <w:pPr>
        <w:pStyle w:val="BodyText"/>
        <w:rPr>
          <w:rFonts w:ascii="Times New Roman"/>
          <w:sz w:val="20"/>
        </w:rPr>
      </w:pPr>
    </w:p>
    <w:p w14:paraId="65248F11" w14:textId="77777777" w:rsidR="00D43C36" w:rsidRDefault="00D43C36">
      <w:pPr>
        <w:pStyle w:val="BodyText"/>
        <w:rPr>
          <w:rFonts w:ascii="Times New Roman"/>
          <w:sz w:val="20"/>
        </w:rPr>
      </w:pPr>
    </w:p>
    <w:p w14:paraId="46917F27" w14:textId="77777777" w:rsidR="00D43C36" w:rsidRDefault="00D43C36">
      <w:pPr>
        <w:pStyle w:val="BodyText"/>
        <w:rPr>
          <w:rFonts w:ascii="Times New Roman"/>
          <w:sz w:val="20"/>
        </w:rPr>
      </w:pPr>
    </w:p>
    <w:p w14:paraId="56C7DE4C" w14:textId="77777777" w:rsidR="00D43C36" w:rsidRDefault="00D43C36">
      <w:pPr>
        <w:pStyle w:val="BodyText"/>
        <w:rPr>
          <w:rFonts w:ascii="Times New Roman"/>
          <w:sz w:val="20"/>
        </w:rPr>
      </w:pPr>
    </w:p>
    <w:p w14:paraId="4CA7EF5D" w14:textId="77777777" w:rsidR="00D43C36" w:rsidRDefault="00D43C36">
      <w:pPr>
        <w:pStyle w:val="BodyText"/>
        <w:rPr>
          <w:rFonts w:ascii="Times New Roman"/>
          <w:sz w:val="20"/>
        </w:rPr>
      </w:pPr>
    </w:p>
    <w:p w14:paraId="61968FE2" w14:textId="77777777" w:rsidR="00D43C36" w:rsidRDefault="00D43C36">
      <w:pPr>
        <w:pStyle w:val="BodyText"/>
        <w:rPr>
          <w:rFonts w:ascii="Times New Roman"/>
          <w:sz w:val="20"/>
        </w:rPr>
      </w:pPr>
    </w:p>
    <w:p w14:paraId="681ACDC8" w14:textId="77777777" w:rsidR="00D43C36" w:rsidRDefault="00D43C36">
      <w:pPr>
        <w:pStyle w:val="BodyText"/>
        <w:rPr>
          <w:rFonts w:ascii="Times New Roman"/>
          <w:sz w:val="20"/>
        </w:rPr>
      </w:pPr>
    </w:p>
    <w:p w14:paraId="67555516" w14:textId="77777777" w:rsidR="00D43C36" w:rsidRDefault="00D43C36">
      <w:pPr>
        <w:pStyle w:val="BodyText"/>
        <w:rPr>
          <w:rFonts w:ascii="Times New Roman"/>
          <w:sz w:val="20"/>
        </w:rPr>
      </w:pPr>
    </w:p>
    <w:p w14:paraId="4FAE0841" w14:textId="77777777" w:rsidR="00D43C36" w:rsidRDefault="00D43C36">
      <w:pPr>
        <w:pStyle w:val="BodyText"/>
        <w:rPr>
          <w:rFonts w:ascii="Times New Roman"/>
          <w:sz w:val="20"/>
        </w:rPr>
      </w:pPr>
    </w:p>
    <w:p w14:paraId="627F8897" w14:textId="77777777" w:rsidR="00D43C36" w:rsidRDefault="00D43C36">
      <w:pPr>
        <w:pStyle w:val="BodyText"/>
        <w:rPr>
          <w:rFonts w:ascii="Times New Roman"/>
          <w:sz w:val="20"/>
        </w:rPr>
      </w:pPr>
    </w:p>
    <w:p w14:paraId="51A80709" w14:textId="77777777" w:rsidR="00D43C36" w:rsidRDefault="00D43C36">
      <w:pPr>
        <w:pStyle w:val="BodyText"/>
        <w:rPr>
          <w:rFonts w:ascii="Times New Roman"/>
          <w:sz w:val="20"/>
        </w:rPr>
      </w:pPr>
    </w:p>
    <w:p w14:paraId="3622B99D" w14:textId="77777777" w:rsidR="00D43C36" w:rsidRDefault="00D43C36">
      <w:pPr>
        <w:pStyle w:val="BodyText"/>
        <w:rPr>
          <w:rFonts w:ascii="Times New Roman"/>
          <w:sz w:val="20"/>
        </w:rPr>
      </w:pPr>
    </w:p>
    <w:p w14:paraId="6D37919A" w14:textId="77777777" w:rsidR="00D43C36" w:rsidRDefault="00D43C36">
      <w:pPr>
        <w:pStyle w:val="BodyText"/>
        <w:rPr>
          <w:rFonts w:ascii="Times New Roman"/>
          <w:sz w:val="20"/>
        </w:rPr>
      </w:pPr>
    </w:p>
    <w:p w14:paraId="07D9AB6C" w14:textId="77777777" w:rsidR="00D43C36" w:rsidRDefault="00D43C36">
      <w:pPr>
        <w:pStyle w:val="BodyText"/>
        <w:rPr>
          <w:rFonts w:ascii="Times New Roman"/>
          <w:sz w:val="20"/>
        </w:rPr>
      </w:pPr>
    </w:p>
    <w:p w14:paraId="4492060E" w14:textId="77777777" w:rsidR="00D43C36" w:rsidRDefault="00D43C36">
      <w:pPr>
        <w:pStyle w:val="BodyText"/>
        <w:rPr>
          <w:rFonts w:ascii="Times New Roman"/>
          <w:sz w:val="20"/>
        </w:rPr>
      </w:pPr>
    </w:p>
    <w:p w14:paraId="30FF2D4A" w14:textId="77777777" w:rsidR="00D43C36" w:rsidRDefault="00D43C36">
      <w:pPr>
        <w:pStyle w:val="BodyText"/>
        <w:rPr>
          <w:rFonts w:ascii="Times New Roman"/>
          <w:sz w:val="20"/>
        </w:rPr>
      </w:pPr>
    </w:p>
    <w:p w14:paraId="4879406E" w14:textId="77777777" w:rsidR="00D43C36" w:rsidRDefault="00D43C36">
      <w:pPr>
        <w:pStyle w:val="BodyText"/>
        <w:rPr>
          <w:rFonts w:ascii="Times New Roman"/>
          <w:sz w:val="20"/>
        </w:rPr>
      </w:pPr>
    </w:p>
    <w:p w14:paraId="6EA99FEA" w14:textId="77777777" w:rsidR="00D43C36" w:rsidRDefault="00D43C36">
      <w:pPr>
        <w:pStyle w:val="BodyText"/>
        <w:rPr>
          <w:rFonts w:ascii="Times New Roman"/>
          <w:sz w:val="20"/>
        </w:rPr>
      </w:pPr>
    </w:p>
    <w:p w14:paraId="7C68B9AF" w14:textId="2D002A1C" w:rsidR="00D43C36" w:rsidRDefault="002A2CA7">
      <w:pPr>
        <w:pStyle w:val="Title"/>
        <w:spacing w:line="156" w:lineRule="auto"/>
      </w:pPr>
      <w:r>
        <w:rPr>
          <w:color w:val="FFFFFF"/>
          <w:spacing w:val="-18"/>
        </w:rPr>
        <w:t xml:space="preserve">Horticulture </w:t>
      </w:r>
      <w:r>
        <w:rPr>
          <w:color w:val="FFFFFF"/>
          <w:spacing w:val="-2"/>
        </w:rPr>
        <w:t>Business Fitness Checklist</w:t>
      </w:r>
    </w:p>
    <w:p w14:paraId="58A85B2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DBD7BEC" w14:textId="55E31FB7" w:rsidR="00D43C36" w:rsidRDefault="00D43C36">
      <w:pPr>
        <w:pStyle w:val="BodyText"/>
        <w:rPr>
          <w:rFonts w:ascii="Lucida Sans Unicode"/>
          <w:sz w:val="20"/>
        </w:rPr>
      </w:pPr>
    </w:p>
    <w:p w14:paraId="7947F2A2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8343240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6578B5C3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62E1E4FC" w14:textId="4CA798E7" w:rsidR="00D43C36" w:rsidRDefault="00D43C36">
      <w:pPr>
        <w:pStyle w:val="BodyText"/>
        <w:rPr>
          <w:rFonts w:ascii="Lucida Sans Unicode"/>
          <w:sz w:val="20"/>
        </w:rPr>
      </w:pPr>
    </w:p>
    <w:p w14:paraId="0F1A8E03" w14:textId="73EC463F" w:rsidR="00D43C36" w:rsidRDefault="00D43C36">
      <w:pPr>
        <w:pStyle w:val="BodyText"/>
        <w:rPr>
          <w:rFonts w:ascii="Lucida Sans Unicode"/>
          <w:sz w:val="20"/>
        </w:rPr>
      </w:pPr>
    </w:p>
    <w:p w14:paraId="08C6C33D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C3CACD6" w14:textId="6DFA1B7C" w:rsidR="00D43C36" w:rsidRDefault="00D43C36">
      <w:pPr>
        <w:pStyle w:val="BodyText"/>
        <w:rPr>
          <w:rFonts w:ascii="Lucida Sans Unicode"/>
          <w:sz w:val="20"/>
        </w:rPr>
      </w:pPr>
    </w:p>
    <w:p w14:paraId="4EBF77FD" w14:textId="4A85101D" w:rsidR="00D43C36" w:rsidRDefault="00D43C36">
      <w:pPr>
        <w:pStyle w:val="BodyText"/>
        <w:rPr>
          <w:rFonts w:ascii="Lucida Sans Unicode"/>
          <w:sz w:val="20"/>
        </w:rPr>
      </w:pPr>
    </w:p>
    <w:p w14:paraId="226B147B" w14:textId="37BB7A95" w:rsidR="00D43C36" w:rsidRDefault="00D43C36">
      <w:pPr>
        <w:pStyle w:val="BodyText"/>
        <w:rPr>
          <w:rFonts w:ascii="Lucida Sans Unicode"/>
          <w:sz w:val="20"/>
        </w:rPr>
      </w:pPr>
    </w:p>
    <w:p w14:paraId="00FD77EC" w14:textId="7A2D13E0" w:rsidR="00D43C36" w:rsidRDefault="00D43C36">
      <w:pPr>
        <w:pStyle w:val="BodyText"/>
        <w:rPr>
          <w:rFonts w:ascii="Lucida Sans Unicode"/>
          <w:sz w:val="20"/>
        </w:rPr>
      </w:pPr>
    </w:p>
    <w:p w14:paraId="16EE45EB" w14:textId="7A5C440B" w:rsidR="00D43C36" w:rsidRDefault="00C8333B">
      <w:pPr>
        <w:pStyle w:val="BodyText"/>
        <w:spacing w:before="3"/>
        <w:rPr>
          <w:rFonts w:ascii="Lucida Sans Unicode"/>
          <w:sz w:val="17"/>
        </w:rPr>
      </w:pPr>
      <w:r>
        <w:rPr>
          <w:noProof/>
        </w:rPr>
        <w:drawing>
          <wp:anchor distT="0" distB="0" distL="114300" distR="114300" simplePos="0" relativeHeight="251457024" behindDoc="0" locked="0" layoutInCell="1" allowOverlap="1" wp14:anchorId="1A3EE90C" wp14:editId="1EA1195E">
            <wp:simplePos x="0" y="0"/>
            <wp:positionH relativeFrom="column">
              <wp:posOffset>2943225</wp:posOffset>
            </wp:positionH>
            <wp:positionV relativeFrom="paragraph">
              <wp:posOffset>240030</wp:posOffset>
            </wp:positionV>
            <wp:extent cx="466725" cy="484505"/>
            <wp:effectExtent l="0" t="0" r="9525" b="0"/>
            <wp:wrapNone/>
            <wp:docPr id="12" name="Picture 12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A7">
        <w:rPr>
          <w:noProof/>
        </w:rPr>
        <w:drawing>
          <wp:anchor distT="0" distB="0" distL="0" distR="0" simplePos="0" relativeHeight="251462144" behindDoc="0" locked="0" layoutInCell="1" allowOverlap="1" wp14:anchorId="4C5637F0" wp14:editId="22ACC835">
            <wp:simplePos x="0" y="0"/>
            <wp:positionH relativeFrom="page">
              <wp:posOffset>720004</wp:posOffset>
            </wp:positionH>
            <wp:positionV relativeFrom="paragraph">
              <wp:posOffset>186950</wp:posOffset>
            </wp:positionV>
            <wp:extent cx="947615" cy="5810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6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598960CF">
          <v:group id="docshapegroup9" o:spid="_x0000_s3325" style="position:absolute;margin-left:189.75pt;margin-top:14.4pt;width:65.8pt;height:46.45pt;z-index:-251767296;mso-wrap-distance-left:0;mso-wrap-distance-right:0;mso-position-horizontal-relative:page;mso-position-vertical-relative:text" coordorigin="3795,288" coordsize="1316,929">
            <v:shape id="docshape10" o:spid="_x0000_s3328" type="#_x0000_t75" style="position:absolute;left:3849;top:778;width:1207;height:89">
              <v:imagedata r:id="rId13" o:title=""/>
            </v:shape>
            <v:shape id="docshape11" o:spid="_x0000_s3327" type="#_x0000_t75" style="position:absolute;left:4153;top:288;width:599;height:438">
              <v:imagedata r:id="rId14" o:title=""/>
            </v:shape>
            <v:shape id="docshape12" o:spid="_x0000_s3326" type="#_x0000_t75" style="position:absolute;left:3795;top:919;width:1316;height:298">
              <v:imagedata r:id="rId15" o:title=""/>
            </v:shape>
            <w10:wrap type="topAndBottom" anchorx="page"/>
          </v:group>
        </w:pict>
      </w:r>
      <w:r w:rsidR="00000000">
        <w:pict w14:anchorId="0653D0F3">
          <v:group id="docshapegroup13" o:spid="_x0000_s3322" style="position:absolute;margin-left:284.25pt;margin-top:21.8pt;width:31.55pt;height:31.55pt;z-index:-251766272;mso-wrap-distance-left:0;mso-wrap-distance-right:0;mso-position-horizontal-relative:page;mso-position-vertical-relative:text" coordorigin="5685,436" coordsize="631,631">
            <v:shape id="docshape14" o:spid="_x0000_s3324" type="#_x0000_t75" style="position:absolute;left:5685;top:436;width:631;height:631">
              <v:imagedata r:id="rId16" o:title=""/>
            </v:shape>
            <v:shape id="docshape15" o:spid="_x0000_s3323" style="position:absolute;left:5728;top:492;width:488;height:488" coordorigin="5729,493" coordsize="488,488" path="m5972,493r-77,12l5828,540r-52,52l5741,659r-12,77l5741,813r35,67l5828,933r67,35l5972,980r77,-12l6116,933r53,-53l6204,813r12,-77l6204,659r-35,-67l6116,540r-67,-35l5972,493xe" fillcolor="#e6e7e8" stroked="f">
              <v:path arrowok="t"/>
            </v:shape>
            <w10:wrap type="topAndBottom" anchorx="page"/>
          </v:group>
        </w:pict>
      </w:r>
    </w:p>
    <w:p w14:paraId="4DFD1027" w14:textId="77777777" w:rsidR="00D43C36" w:rsidRDefault="00D43C36">
      <w:pPr>
        <w:rPr>
          <w:rFonts w:ascii="Lucida Sans Unicode"/>
          <w:sz w:val="17"/>
        </w:rPr>
        <w:sectPr w:rsidR="00D43C3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10" w:h="16840"/>
          <w:pgMar w:top="0" w:right="1020" w:bottom="0" w:left="1020" w:header="720" w:footer="720" w:gutter="0"/>
          <w:cols w:space="720"/>
        </w:sectPr>
      </w:pPr>
    </w:p>
    <w:p w14:paraId="00618DF6" w14:textId="77777777" w:rsidR="00D43C36" w:rsidRDefault="00000000">
      <w:pPr>
        <w:pStyle w:val="BodyText"/>
        <w:spacing w:before="6"/>
        <w:rPr>
          <w:rFonts w:ascii="Lucida Sans Unicode"/>
          <w:sz w:val="27"/>
        </w:rPr>
      </w:pPr>
      <w:r>
        <w:lastRenderedPageBreak/>
        <w:pict w14:anchorId="5883B565">
          <v:group id="docshapegroup16" o:spid="_x0000_s3297" style="position:absolute;margin-left:0;margin-top:0;width:595.3pt;height:841.9pt;z-index:-251781632;mso-position-horizontal-relative:page;mso-position-vertical-relative:page" coordsize="11906,16838">
            <v:rect id="docshape17" o:spid="_x0000_s3321" style="position:absolute;width:11906;height:1815" fillcolor="#005134" stroked="f"/>
            <v:rect id="docshape18" o:spid="_x0000_s3320" style="position:absolute;top:1814;width:11906;height:14693" fillcolor="#f2efe8" stroked="f"/>
            <v:rect id="docshape19" o:spid="_x0000_s3319" style="position:absolute;top:16506;width:11906;height:332" fillcolor="#005134" stroked="f"/>
            <v:shape id="docshape20" o:spid="_x0000_s3318" style="position:absolute;top:16506;width:1916;height:332" coordorigin=",16506" coordsize="1916,332" path="m1759,16838l,16838r,-332l1915,16506r-156,332xe" fillcolor="#f8971f" stroked="f">
              <v:fill opacity=".5"/>
              <v:path arrowok="t"/>
            </v:shape>
            <v:shape id="docshape21" o:spid="_x0000_s3317" type="#_x0000_t75" style="position:absolute;left:7216;top:13317;width:1665;height:485">
              <v:imagedata r:id="rId23" o:title=""/>
            </v:shape>
            <v:shape id="docshape22" o:spid="_x0000_s3316" type="#_x0000_t75" style="position:absolute;left:9502;top:5073;width:782;height:649">
              <v:imagedata r:id="rId24" o:title=""/>
            </v:shape>
            <v:shape id="docshape23" o:spid="_x0000_s3315" type="#_x0000_t75" style="position:absolute;left:8496;top:4961;width:854;height:854">
              <v:imagedata r:id="rId25" o:title=""/>
            </v:shape>
            <v:shape id="docshape24" o:spid="_x0000_s3314" style="position:absolute;left:8554;top:5037;width:661;height:661" coordorigin="8555,5038" coordsize="661,661" path="m8885,5038r-76,9l8740,5071r-62,39l8627,5162r-39,61l8563,5292r-8,76l8555,5368r8,76l8588,5513r39,62l8678,5626r62,39l8809,5690r76,8l8961,5690r69,-25l9091,5626r51,-51l9181,5513r25,-69l9215,5368r,l9206,5292r-25,-69l9142,5162r-51,-52l9030,5071r-69,-24l8885,5038xe" fillcolor="#e6e7e8" stroked="f">
              <v:path arrowok="t"/>
            </v:shape>
            <v:shape id="docshape25" o:spid="_x0000_s3313" type="#_x0000_t75" style="position:absolute;left:5743;top:5424;width:1635;height:121">
              <v:imagedata r:id="rId26" o:title=""/>
            </v:shape>
            <v:shape id="docshape26" o:spid="_x0000_s3312" type="#_x0000_t75" style="position:absolute;left:6155;top:4760;width:812;height:594">
              <v:imagedata r:id="rId27" o:title=""/>
            </v:shape>
            <v:shape id="docshape27" o:spid="_x0000_s3311" type="#_x0000_t75" style="position:absolute;left:5669;top:5698;width:1783;height:321">
              <v:imagedata r:id="rId28" o:title=""/>
            </v:shape>
            <v:rect id="docshape28" o:spid="_x0000_s3310" style="position:absolute;left:5669;top:5615;width:1783;height:10" fillcolor="black" stroked="f"/>
            <v:line id="_x0000_s3309" style="position:absolute" from="7971,4759" to="7971,6019" strokeweight=".21414mm"/>
            <v:shape id="docshape29" o:spid="_x0000_s3308" style="position:absolute;left:5669;top:6731;width:2815;height:737" coordorigin="5669,6732" coordsize="2815,737" o:spt="100" adj="0,,0" path="m8409,6977r-19,l8315,7141r48,l8371,7122r104,l8459,7086r-74,l8398,7051r44,l8409,6977xm8475,7122r-48,l8436,7141r48,l8475,7122xm8442,7051r-42,l8413,7086r46,l8442,7051xm8294,6977r-44,l8250,7141r44,l8294,6977xm8167,6977r-74,l8093,7141r44,l8137,7097r68,l8200,7086r11,-9l8220,7066r4,-10l8137,7056r,-39l8224,7017r-1,-4l8210,6994r-19,-12l8167,6977xm8205,7097r-47,l8178,7141r50,l8205,7097xm8224,7017r-49,l8182,7029r,16l8175,7056r49,l8226,7052r2,-15l8224,7017xm7900,6732r-689,l7326,6977r180,l7432,7141r-30,l7556,7469r151,-324l7670,7145r-19,-4l7518,7141r,-164l7651,6977r19,-3l7787,6974r113,-242xm7711,7135r-9,4l7691,7142r-10,2l7670,7145r37,l7711,7135xm7983,6974r-34,6l7920,6998r-19,27l7894,7059r7,34l7920,7120r29,18l7983,7145r35,-7l8046,7120r13,-18l7983,7102r-16,-3l7953,7090r-9,-14l7941,7059r3,-17l7953,7029r14,-10l7983,7016r76,l8046,6998r-28,-18l7983,6974xm7289,6978r-122,l7167,7141r122,l7289,7101r-78,l7211,7079r63,l7274,7040r-63,l7211,7018r78,l7289,6978xm7651,6977r-89,l7562,7141r89,l7637,7138r-28,-18l7590,7093r-7,-34l7590,7025r19,-27l7637,6980r14,-3xm7842,7017r-44,l7798,7141r44,l7842,7017xm7672,7016r-16,4l7642,7029r-9,14l7630,7059r3,16l7642,7089r14,10l7672,7102r11,-1l7693,7097r9,-6l7708,7083r28,l7758,7035r-50,l7702,7027r-9,-6l7683,7017r-11,-1xm8059,7016r-76,l8000,7019r13,10l8023,7042r3,17l8023,7076r-10,14l8000,7099r-17,3l8059,7102r7,-9l8073,7059r-7,-34l8059,7016xm7736,7083r-28,l7729,7096r7,-13xm7457,6977r-82,l7416,7067r41,-90xm7787,6974r-117,l7692,6976r21,8l7731,6996r14,16l7708,7035r50,l7766,7017r120,l7886,6977r-101,l7787,6974xm7079,6978r-73,l7006,7141r44,l7050,7097r68,l7113,7086r11,-9l7132,7066r5,-10l7050,7056r,-38l7137,7018r-1,-5l7123,6994r-20,-12l7079,6978xm7118,7097r-47,l7091,7141r49,l7118,7097xm7137,7018r-48,l7096,7029r,16l7089,7056r48,l7138,7053r2,-16l7137,7018xm6881,6978r-45,l6836,7081r5,26l6855,7128r22,13l6905,7145r28,-4l6955,7128r14,-21l6970,7104r-81,l6881,7094r,-116xm6975,6978r-46,l6929,7094r-8,10l6970,7104r5,-23l6975,6978xm6619,6978r-44,l6575,7141r118,l6693,7101r-74,l6619,6978xm6770,7018r-44,l6726,7141r44,l6770,7018xm6814,6978r-132,l6682,7018r132,l6814,6978xm6450,6978r-44,l6406,7081r5,26l6425,7128r22,13l6475,7145r28,-4l6525,7128r14,-21l6540,7104r-81,l6450,7094r,-116xm6544,6978r-45,l6499,7094r-8,10l6540,7104r4,-23l6544,6978xm6311,6974r-34,6l6250,6998r-19,28l6225,7059r6,34l6250,7121r27,18l6311,7145r23,-3l6354,7134r17,-14l6384,7103r-5,-2l6311,7101r-15,-4l6283,7088r-9,-13l6271,7059r3,-15l6283,7030r13,-8l6311,7018r68,l6384,7016r-13,-17l6354,6985r-20,-8l6311,6974xm6346,7080r-6,9l6332,7095r-10,4l6311,7101r68,l6346,7080xm6379,7018r-68,l6322,7020r10,4l6340,7030r6,8l6379,7018xm6203,6978r-44,l6159,7141r44,l6203,6978xm6075,6978r-73,l6002,7141r44,l6046,7097r68,l6109,7086r11,-9l6128,7066r5,-10l6046,7056r,-38l6133,7018r-1,-5l6119,6994r-20,-12l6075,6978xm6114,7097r-47,l6087,7141r49,l6114,7097xm6133,7018r-48,l6092,7029r,16l6085,7056r48,l6134,7053r2,-16l6133,7018xm5911,6974r-33,6l5850,6998r-19,28l5825,7059r6,34l5850,7121r28,18l5911,7145r19,-2l5947,7137r16,-9l5976,7115r,-13l5911,7102r-16,-3l5882,7089r-8,-13l5871,7059r3,-16l5882,7029r13,-9l5911,7016r43,l5971,6999r-12,-10l5944,6981r-16,-5l5911,6974xm5761,6978r-21,l5669,7141r48,l5724,7123r99,l5806,7084r-69,l5750,7052r43,l5761,6978xm5823,7123r-47,l5784,7141r47,l5823,7123xm5976,7041r-65,l5911,7079r24,l5935,7092r-6,5l5922,7102r54,l5976,7041xm5793,7052r-42,l5764,7084r42,l5793,7052xm5954,7016r-29,l5934,7022r7,8l5954,7016xe" fillcolor="#005134" stroked="f">
              <v:stroke joinstyle="round"/>
              <v:formulas/>
              <v:path arrowok="t" o:connecttype="segments"/>
            </v:shape>
            <v:shape id="docshape30" o:spid="_x0000_s3307" style="position:absolute;left:9240;top:13353;width:1096;height:448" coordorigin="9241,13353" coordsize="1096,448" o:spt="100" adj="0,,0" path="m9545,13495r-11,-56l9504,13399r-2,-3l9495,13392r,103l9484,13552r-32,48l9402,13631r-64,12l9296,13643r43,-244l9381,13399r45,6l9462,13423r24,30l9495,13495r,-103l9453,13369r-63,-9l9298,13360r-57,322l9340,13682r83,-15l9463,13643r25,-16l9530,13568r15,-73xm9785,13456r-13,-2l9757,13453r-18,-1l9733,13452r,38l9721,13554r-13,40l9687,13624r-24,19l9639,13650r-14,-3l9613,13640r-7,-13l9604,13609r9,-47l9638,13524r36,-26l9715,13489r8,l9729,13490r4,l9733,13452r-14,-1l9661,13462r-52,32l9572,13544r-14,68l9564,13645r16,23l9603,13683r27,5l9653,13685r22,-8l9695,13662r8,-12l9711,13639r1,l9707,13682r38,l9753,13639r26,-150l9785,13456xm9890,13453r-47,l9803,13682r46,l9890,13453xm9908,13371r-14,-18l9884,13353r-9,4l9864,13365r-10,9l9850,13384r,9l9864,13409r11,l9884,13406r11,-8l9904,13389r4,-9l9908,13371xm10083,13489r-9,-39l10044,13455r-26,12l9998,13488r-15,28l9982,13516r8,-63l9953,13453r-41,229l9958,13682r11,-66l9986,13562r26,-40l10042,13497r31,-8l10083,13489xm10337,13453r-50,l10202,13598r-7,13l10194,13611r-8,-39l10159,13453r-47,l10162,13667r-25,38l10111,13735r-26,23l10058,13773r36,28l10122,13784r29,-28l10182,13715r34,-55l10337,13453xe" fillcolor="#495141" stroked="f">
              <v:stroke joinstyle="round"/>
              <v:formulas/>
              <v:path arrowok="t" o:connecttype="segments"/>
            </v:shape>
            <v:shape id="docshape31" o:spid="_x0000_s3306" type="#_x0000_t75" style="position:absolute;left:10848;top:13234;width:307;height:330">
              <v:imagedata r:id="rId29" o:title=""/>
            </v:shape>
            <v:shape id="docshape32" o:spid="_x0000_s3305" style="position:absolute;left:10336;top:13453;width:462;height:232" coordorigin="10336,13453" coordsize="462,232" o:spt="100" adj="0,,0" path="m10592,13453r-54,l10521,13554r-5,33l10516,13587r-7,-11l10485,13542r-64,-89l10377,13453r-41,229l10390,13682r21,-124l10415,13533r1,-1l10432,13558r19,26l10523,13685r28,l10592,13453xm10798,13453r-163,l10627,13499r87,l10714,13499r-31,41l10591,13669r-2,14l10761,13683r9,-46l10672,13637r,l10702,13596r93,-129l10798,13453xe" fillcolor="#7dc242" stroked="f">
              <v:stroke joinstyle="round"/>
              <v:formulas/>
              <v:path arrowok="t" o:connecttype="segments"/>
            </v:shape>
            <v:shape id="docshape33" o:spid="_x0000_s3304" style="position:absolute;left:5954;top:13430;width:902;height:371" coordorigin="5954,13431" coordsize="902,371" o:spt="100" adj="0,,0" path="m6097,13513r-5,-34l6078,13453r-2,-1l6076,13512r-2,22l6066,13554r-19,15l6015,13575r-22,l5993,13447r26,l6044,13451r18,12l6073,13483r3,29l6076,13452r-22,-15l6022,13431r-68,l5954,13447r19,l5973,13575r-19,l5954,13590r71,l6055,13585r22,-16l6092,13545r5,-32xm6104,13782r-15,l6079,13753r-5,-15l6055,13683r,55l6003,13738r25,-82l6055,13738r,-55l6046,13656r-6,-17l6017,13639r-48,143l5954,13782r,16l5983,13798r14,-45l6060,13753r15,45l6104,13798r,-16xm6222,13576r-17,l6205,13569r,-41l6205,13509r-4,-19l6194,13481r-3,-4l6176,13470r-17,-3l6146,13467r-12,4l6126,13478r-7,6l6115,13490r-2,13l6131,13503r4,-16l6142,13481r35,l6187,13490r,26l6187,13528r,20l6185,13558r-7,10l6167,13576r-15,3l6138,13579r-11,-10l6127,13556r2,-10l6138,13539r15,-5l6176,13530r11,-2l6187,13516r-9,1l6176,13517r-31,5l6124,13530r-12,11l6108,13556r3,15l6119,13582r12,8l6147,13593r13,-2l6170,13587r9,-8l6180,13579r8,-10l6188,13590r34,l6222,13576xm6222,13784r-16,l6206,13677r-34,l6172,13691r16,l6188,13731r,16l6186,13758r-4,9l6176,13775r-8,7l6160,13787r-22,l6130,13776r,-99l6097,13677r,14l6113,13691r,73l6115,13779r6,12l6132,13799r13,2l6161,13798r12,-6l6182,13783r6,-8l6188,13798r34,l6222,13784xm6268,13431r-20,l6248,13451r20,l6268,13431xm6287,13576r-18,l6269,13469r-35,l6234,13483r18,l6252,13576r-18,l6234,13590r53,l6287,13576xm6327,13762r-3,-15l6315,13737r-15,-7l6278,13725r-21,-2l6250,13719r,-22l6260,13688r24,l6292,13691r11,10l6305,13705r4,7l6322,13712r,-35l6308,13677r,19l6303,13689r-8,-7l6285,13677r-14,-2l6256,13677r-12,8l6236,13696r-3,14l6235,13723r8,9l6256,13739r17,4l6303,13747r7,4l6310,13776r-12,10l6273,13786r-9,-4l6253,13771r-2,-4l6247,13759r-14,l6233,13798r14,l6247,13778r7,8l6262,13793r11,6l6287,13801r16,-3l6316,13790r8,-13l6327,13762xm6384,13468r-10,-1l6363,13467r-8,3l6349,13475r-6,5l6340,13484r-6,13l6334,13469r-35,l6299,13483r18,l6317,13576r-18,l6299,13590r56,l6355,13576r-21,l6334,13520r1,-6l6340,13502r11,-12l6371,13484r3,l6378,13485r6,1l6384,13468xm6402,13677r-29,l6373,13646r-17,l6356,13677r-21,l6335,13691r21,l6356,13795r5,6l6386,13801r16,-1l6402,13787r-25,l6373,13786r,-95l6402,13691r,-14xm6501,13676r-11,-1l6480,13675r-8,3l6465,13683r-5,5l6457,13692r-6,13l6451,13677r-35,l6416,13691r18,l6434,13784r-18,l6416,13798r56,l6472,13784r-21,l6451,13728r1,-6l6457,13709r11,-11l6488,13692r3,l6495,13693r6,1l6501,13676xm6513,13469r-46,l6467,13483r15,l6454,13569r-31,-86l6438,13483r,-14l6392,13469r,14l6405,13483r41,110l6439,13614r-12,l6422,13614r-10,-1l6411,13627r14,2l6428,13629r20,l6452,13626r47,-143l6513,13483r,-14xm6612,13784r-17,l6595,13777r,-41l6595,13717r-4,-19l6584,13689r-3,-4l6567,13678r-18,-3l6536,13675r-11,4l6516,13686r-7,6l6506,13698r-3,12l6521,13710r4,-15l6533,13689r34,l6578,13698r,26l6578,13736r,20l6575,13765r-7,11l6557,13784r-15,3l6528,13787r-11,-10l6517,13764r3,-10l6528,13747r15,-6l6567,13738r11,-2l6578,13724r-10,1l6566,13725r-31,5l6514,13737r-12,12l6498,13764r3,15l6509,13790r13,8l6537,13801r13,-2l6561,13794r8,-7l6570,13787r8,-10l6578,13798r34,l6612,13784xm6673,13784r-16,l6657,13632r-35,l6622,13646r17,l6639,13784r-17,l6622,13798r51,l6673,13784xm6719,13639r-21,l6698,13659r21,l6719,13639xm6735,13784r-17,l6718,13677r-36,l6682,13691r18,l6700,13784r-18,l6682,13798r53,l6735,13784xm6856,13784r-17,l6839,13777r,-41l6839,13717r-4,-19l6829,13689r-4,-4l6811,13678r-18,-3l6780,13675r-11,4l6760,13686r-7,6l6750,13698r-3,12l6765,13710r4,-15l6777,13689r34,l6822,13698r,26l6822,13736r,20l6819,13765r-7,11l6801,13784r-15,3l6772,13787r-11,-10l6761,13764r3,-10l6772,13747r15,-6l6811,13738r11,-2l6822,13724r-10,1l6810,13725r-30,5l6758,13737r-12,12l6742,13764r3,15l6753,13790r13,8l6781,13800r13,-1l6805,13794r9,-7l6814,13787r8,-10l6822,13798r34,l6856,13784xe" fillcolor="#0e1d42" stroked="f">
              <v:stroke joinstyle="round"/>
              <v:formulas/>
              <v:path arrowok="t" o:connecttype="segments"/>
            </v:shape>
            <v:shape id="docshape34" o:spid="_x0000_s3303" type="#_x0000_t75" style="position:absolute;left:5669;top:13177;width:215;height:622">
              <v:imagedata r:id="rId30" o:title=""/>
            </v:shape>
            <v:shape id="docshape35" o:spid="_x0000_s3302" style="position:absolute;width:6354;height:13441" coordsize="6354,13441" path="m,13440l6353,,,,,13440xe" fillcolor="#005134" stroked="f">
              <v:path arrowok="t"/>
            </v:shape>
            <v:shape id="docshape36" o:spid="_x0000_s3301" style="position:absolute;top:9464;width:5197;height:7043" coordorigin=",9464" coordsize="5197,7043" path="m,16506r5196,l1867,9464,,9464r,7042xe" fillcolor="#faaa4c" stroked="f">
              <v:path arrowok="t"/>
            </v:shape>
            <v:shape id="docshape37" o:spid="_x0000_s3300" style="position:absolute;top:5513;width:1874;height:3964" coordorigin=",5514" coordsize="1874,3964" path="m,9477r1874,l,5514,,9477xe" fillcolor="#1d684f" stroked="f">
              <v:path arrowok="t"/>
            </v:shape>
            <v:shape id="docshape38" o:spid="_x0000_s3299" style="position:absolute;width:6354;height:13441" coordsize="6354,13441" path="m,l6353,,,13440,,xe" fillcolor="#f8971f" stroked="f">
              <v:fill opacity=".5"/>
              <v:path arrowok="t"/>
            </v:shape>
            <v:shape id="docshape39" o:spid="_x0000_s3298" type="#_x0000_t75" style="position:absolute;left:1044;top:2551;width:2457;height:1507">
              <v:imagedata r:id="rId31" o:title=""/>
            </v:shape>
            <w10:wrap anchorx="page" anchory="page"/>
          </v:group>
        </w:pict>
      </w:r>
    </w:p>
    <w:p w14:paraId="398FD3CF" w14:textId="77777777" w:rsidR="00D43C36" w:rsidRDefault="002A2CA7">
      <w:pPr>
        <w:pStyle w:val="Heading2"/>
        <w:spacing w:before="117" w:line="240" w:lineRule="auto"/>
        <w:ind w:left="4649"/>
      </w:pPr>
      <w:r>
        <w:rPr>
          <w:color w:val="005C41"/>
          <w:spacing w:val="-2"/>
          <w:w w:val="105"/>
        </w:rPr>
        <w:t>Partners</w:t>
      </w:r>
    </w:p>
    <w:p w14:paraId="5DBD83F1" w14:textId="77777777" w:rsidR="00D43C36" w:rsidRDefault="002A2CA7">
      <w:pPr>
        <w:pStyle w:val="BodyText"/>
        <w:spacing w:before="222" w:line="259" w:lineRule="auto"/>
        <w:ind w:left="4649" w:right="126"/>
      </w:pPr>
      <w:r>
        <w:rPr>
          <w:color w:val="414042"/>
          <w:w w:val="110"/>
        </w:rPr>
        <w:t>This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Farm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Fitness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has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been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developed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by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 xml:space="preserve">Dairy </w:t>
      </w:r>
      <w:r>
        <w:rPr>
          <w:color w:val="414042"/>
          <w:w w:val="115"/>
        </w:rPr>
        <w:t>Australia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in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collaboration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with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the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NSW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Department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 xml:space="preserve">of </w:t>
      </w:r>
      <w:r>
        <w:rPr>
          <w:color w:val="414042"/>
          <w:w w:val="110"/>
        </w:rPr>
        <w:t>Primary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Industries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Agriculture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Victoria.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It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will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be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 xml:space="preserve">used </w:t>
      </w:r>
      <w:r>
        <w:rPr>
          <w:color w:val="414042"/>
          <w:w w:val="115"/>
        </w:rPr>
        <w:t>to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support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the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roll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out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of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the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Farm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Business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 xml:space="preserve">Resilience </w:t>
      </w:r>
      <w:r>
        <w:rPr>
          <w:color w:val="414042"/>
          <w:spacing w:val="-2"/>
          <w:w w:val="115"/>
        </w:rPr>
        <w:t>Program,</w:t>
      </w:r>
      <w:r>
        <w:rPr>
          <w:color w:val="414042"/>
          <w:spacing w:val="-9"/>
          <w:w w:val="115"/>
        </w:rPr>
        <w:t xml:space="preserve"> </w:t>
      </w:r>
      <w:r>
        <w:rPr>
          <w:color w:val="414042"/>
          <w:spacing w:val="-2"/>
          <w:w w:val="115"/>
        </w:rPr>
        <w:t>a</w:t>
      </w:r>
      <w:r>
        <w:rPr>
          <w:color w:val="414042"/>
          <w:spacing w:val="-9"/>
          <w:w w:val="115"/>
        </w:rPr>
        <w:t xml:space="preserve"> </w:t>
      </w:r>
      <w:r>
        <w:rPr>
          <w:color w:val="414042"/>
          <w:spacing w:val="-2"/>
          <w:w w:val="115"/>
        </w:rPr>
        <w:t>key</w:t>
      </w:r>
      <w:r>
        <w:rPr>
          <w:color w:val="414042"/>
          <w:spacing w:val="-9"/>
          <w:w w:val="115"/>
        </w:rPr>
        <w:t xml:space="preserve"> </w:t>
      </w:r>
      <w:r>
        <w:rPr>
          <w:color w:val="414042"/>
          <w:spacing w:val="-2"/>
          <w:w w:val="115"/>
        </w:rPr>
        <w:t>initiative</w:t>
      </w:r>
      <w:r>
        <w:rPr>
          <w:color w:val="414042"/>
          <w:spacing w:val="-9"/>
          <w:w w:val="115"/>
        </w:rPr>
        <w:t xml:space="preserve"> </w:t>
      </w:r>
      <w:r>
        <w:rPr>
          <w:color w:val="414042"/>
          <w:spacing w:val="-2"/>
          <w:w w:val="115"/>
        </w:rPr>
        <w:t>of</w:t>
      </w:r>
      <w:r>
        <w:rPr>
          <w:color w:val="414042"/>
          <w:spacing w:val="-9"/>
          <w:w w:val="115"/>
        </w:rPr>
        <w:t xml:space="preserve"> </w:t>
      </w:r>
      <w:r>
        <w:rPr>
          <w:color w:val="414042"/>
          <w:spacing w:val="-2"/>
          <w:w w:val="115"/>
        </w:rPr>
        <w:t>the</w:t>
      </w:r>
      <w:r>
        <w:rPr>
          <w:color w:val="414042"/>
          <w:spacing w:val="-9"/>
          <w:w w:val="115"/>
        </w:rPr>
        <w:t xml:space="preserve"> </w:t>
      </w:r>
      <w:r>
        <w:rPr>
          <w:color w:val="414042"/>
          <w:spacing w:val="-2"/>
          <w:w w:val="115"/>
        </w:rPr>
        <w:t>Australian</w:t>
      </w:r>
      <w:r>
        <w:rPr>
          <w:color w:val="414042"/>
          <w:spacing w:val="-9"/>
          <w:w w:val="115"/>
        </w:rPr>
        <w:t xml:space="preserve"> </w:t>
      </w:r>
      <w:r>
        <w:rPr>
          <w:color w:val="414042"/>
          <w:spacing w:val="-2"/>
          <w:w w:val="115"/>
        </w:rPr>
        <w:t xml:space="preserve">Government’s </w:t>
      </w:r>
      <w:r>
        <w:rPr>
          <w:color w:val="414042"/>
          <w:w w:val="115"/>
        </w:rPr>
        <w:t>Future Drought Fund.</w:t>
      </w:r>
    </w:p>
    <w:p w14:paraId="4A7B9150" w14:textId="77777777" w:rsidR="00D43C36" w:rsidRDefault="00D43C36">
      <w:pPr>
        <w:pStyle w:val="BodyText"/>
        <w:rPr>
          <w:sz w:val="24"/>
        </w:rPr>
      </w:pPr>
    </w:p>
    <w:p w14:paraId="01827EF6" w14:textId="0C58944F" w:rsidR="00D43C36" w:rsidRDefault="00D43C36">
      <w:pPr>
        <w:pStyle w:val="BodyText"/>
        <w:rPr>
          <w:sz w:val="24"/>
        </w:rPr>
      </w:pPr>
    </w:p>
    <w:p w14:paraId="064D4F21" w14:textId="3D3E4AE1" w:rsidR="00D43C36" w:rsidRDefault="00C8333B">
      <w:pPr>
        <w:pStyle w:val="BodyText"/>
        <w:rPr>
          <w:sz w:val="24"/>
        </w:rPr>
      </w:pPr>
      <w:r>
        <w:rPr>
          <w:noProof/>
        </w:rPr>
        <w:drawing>
          <wp:anchor distT="0" distB="0" distL="114300" distR="114300" simplePos="0" relativeHeight="251458048" behindDoc="0" locked="0" layoutInCell="1" allowOverlap="1" wp14:anchorId="12C6B95B" wp14:editId="6F75E0C7">
            <wp:simplePos x="0" y="0"/>
            <wp:positionH relativeFrom="column">
              <wp:posOffset>4726305</wp:posOffset>
            </wp:positionH>
            <wp:positionV relativeFrom="paragraph">
              <wp:posOffset>6985</wp:posOffset>
            </wp:positionV>
            <wp:extent cx="640080" cy="664210"/>
            <wp:effectExtent l="0" t="0" r="0" b="0"/>
            <wp:wrapNone/>
            <wp:docPr id="6" name="Picture 6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640080" cy="66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15B76" w14:textId="77777777" w:rsidR="00D43C36" w:rsidRDefault="00D43C36">
      <w:pPr>
        <w:pStyle w:val="BodyText"/>
        <w:rPr>
          <w:sz w:val="24"/>
        </w:rPr>
      </w:pPr>
    </w:p>
    <w:p w14:paraId="067EA53B" w14:textId="05C84056" w:rsidR="00D43C36" w:rsidRDefault="00D43C36">
      <w:pPr>
        <w:pStyle w:val="BodyText"/>
        <w:rPr>
          <w:sz w:val="24"/>
        </w:rPr>
      </w:pPr>
    </w:p>
    <w:p w14:paraId="4395771D" w14:textId="77777777" w:rsidR="00D43C36" w:rsidRDefault="00D43C36">
      <w:pPr>
        <w:pStyle w:val="BodyText"/>
        <w:rPr>
          <w:sz w:val="24"/>
        </w:rPr>
      </w:pPr>
    </w:p>
    <w:p w14:paraId="58077398" w14:textId="2A012808" w:rsidR="00D43C36" w:rsidRDefault="00D43C36">
      <w:pPr>
        <w:pStyle w:val="BodyText"/>
        <w:rPr>
          <w:sz w:val="24"/>
        </w:rPr>
      </w:pPr>
    </w:p>
    <w:p w14:paraId="30EA62D0" w14:textId="77777777" w:rsidR="00D43C36" w:rsidRDefault="00D43C36">
      <w:pPr>
        <w:pStyle w:val="BodyText"/>
        <w:rPr>
          <w:sz w:val="24"/>
        </w:rPr>
      </w:pPr>
    </w:p>
    <w:p w14:paraId="2ADDA22D" w14:textId="41452F2B" w:rsidR="00D43C36" w:rsidRDefault="00D43C36">
      <w:pPr>
        <w:pStyle w:val="BodyText"/>
        <w:rPr>
          <w:sz w:val="24"/>
        </w:rPr>
      </w:pPr>
    </w:p>
    <w:p w14:paraId="13A35F4F" w14:textId="763B6673" w:rsidR="00D43C36" w:rsidRDefault="00D43C36">
      <w:pPr>
        <w:pStyle w:val="BodyText"/>
        <w:rPr>
          <w:sz w:val="24"/>
        </w:rPr>
      </w:pPr>
    </w:p>
    <w:p w14:paraId="7D8C0DB2" w14:textId="77777777" w:rsidR="00D43C36" w:rsidRDefault="00D43C36">
      <w:pPr>
        <w:pStyle w:val="BodyText"/>
        <w:rPr>
          <w:sz w:val="24"/>
        </w:rPr>
      </w:pPr>
    </w:p>
    <w:p w14:paraId="00F6681E" w14:textId="288E3FE5" w:rsidR="00D43C36" w:rsidRDefault="00D43C36">
      <w:pPr>
        <w:pStyle w:val="BodyText"/>
        <w:rPr>
          <w:sz w:val="24"/>
        </w:rPr>
      </w:pPr>
    </w:p>
    <w:p w14:paraId="08050385" w14:textId="1517B4F0" w:rsidR="00D43C36" w:rsidRDefault="00D43C36">
      <w:pPr>
        <w:pStyle w:val="BodyText"/>
        <w:rPr>
          <w:sz w:val="24"/>
        </w:rPr>
      </w:pPr>
    </w:p>
    <w:p w14:paraId="4364B6C5" w14:textId="3DB6E6A8" w:rsidR="00D43C36" w:rsidRDefault="002A2CA7">
      <w:pPr>
        <w:pStyle w:val="BodyText"/>
        <w:spacing w:before="203" w:line="259" w:lineRule="auto"/>
        <w:ind w:left="4649" w:right="184"/>
      </w:pPr>
      <w:r>
        <w:rPr>
          <w:color w:val="414042"/>
          <w:w w:val="110"/>
        </w:rPr>
        <w:t>The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is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designed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assist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all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Australian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farmers to be more prepared and better planned, ultimately making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them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more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resilient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able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meet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challenges and grasp opportunities.</w:t>
      </w:r>
    </w:p>
    <w:p w14:paraId="09C4846A" w14:textId="5F7A8A3E" w:rsidR="00D43C36" w:rsidRDefault="002A2CA7">
      <w:pPr>
        <w:pStyle w:val="BodyText"/>
        <w:spacing w:before="113" w:line="259" w:lineRule="auto"/>
        <w:ind w:left="4649" w:right="417"/>
      </w:pPr>
      <w:r>
        <w:rPr>
          <w:color w:val="414042"/>
          <w:w w:val="110"/>
        </w:rPr>
        <w:t>Dairy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Australia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would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like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acknowledge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 xml:space="preserve">support of the Gardiner Dairy Foundation and </w:t>
      </w:r>
      <w:proofErr w:type="spellStart"/>
      <w:r>
        <w:rPr>
          <w:color w:val="414042"/>
          <w:w w:val="110"/>
        </w:rPr>
        <w:t>DairyNZ</w:t>
      </w:r>
      <w:proofErr w:type="spellEnd"/>
      <w:r>
        <w:rPr>
          <w:color w:val="414042"/>
          <w:w w:val="110"/>
        </w:rPr>
        <w:t>.</w:t>
      </w:r>
    </w:p>
    <w:p w14:paraId="53189466" w14:textId="77777777" w:rsidR="00D43C36" w:rsidRDefault="002A2CA7">
      <w:pPr>
        <w:pStyle w:val="BodyText"/>
        <w:spacing w:before="114" w:line="259" w:lineRule="auto"/>
        <w:ind w:left="4649" w:right="748"/>
      </w:pPr>
      <w:r>
        <w:rPr>
          <w:color w:val="414042"/>
          <w:w w:val="110"/>
        </w:rPr>
        <w:t>The Gardiner Dairy Foundation has supported the development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roll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out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Our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Farm,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Our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Plan program to all dairy farmers, reinforcing the value of the dairy industry working together.</w:t>
      </w:r>
    </w:p>
    <w:p w14:paraId="7101E83D" w14:textId="77777777" w:rsidR="00D43C36" w:rsidRDefault="002A2CA7">
      <w:pPr>
        <w:pStyle w:val="BodyText"/>
        <w:spacing w:before="113" w:line="259" w:lineRule="auto"/>
        <w:ind w:left="4649" w:right="734"/>
      </w:pPr>
      <w:proofErr w:type="spellStart"/>
      <w:r>
        <w:rPr>
          <w:color w:val="414042"/>
          <w:w w:val="110"/>
        </w:rPr>
        <w:t>DairyNZ</w:t>
      </w:r>
      <w:proofErr w:type="spellEnd"/>
      <w:r>
        <w:rPr>
          <w:color w:val="414042"/>
          <w:w w:val="110"/>
        </w:rPr>
        <w:t xml:space="preserve"> kindly gave permission to Dairy Australia to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adapt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their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Farm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Fitness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for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use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in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the Our Farm, Our Plan program, another example</w:t>
      </w:r>
    </w:p>
    <w:p w14:paraId="71376E88" w14:textId="77777777" w:rsidR="00D43C36" w:rsidRDefault="002A2CA7">
      <w:pPr>
        <w:pStyle w:val="BodyText"/>
        <w:spacing w:line="232" w:lineRule="exact"/>
        <w:ind w:left="4649"/>
        <w:rPr>
          <w:rFonts w:ascii="Lucida Sans Unicode" w:hAnsi="Lucida Sans Unicode"/>
        </w:rPr>
      </w:pPr>
      <w:r>
        <w:rPr>
          <w:rFonts w:ascii="Lucida Sans Unicode" w:hAnsi="Lucida Sans Unicode"/>
          <w:color w:val="414042"/>
        </w:rPr>
        <w:t>of</w:t>
      </w:r>
      <w:r>
        <w:rPr>
          <w:rFonts w:ascii="Lucida Sans Unicode" w:hAnsi="Lucida Sans Unicode"/>
          <w:color w:val="414042"/>
          <w:spacing w:val="-7"/>
        </w:rPr>
        <w:t xml:space="preserve"> </w:t>
      </w:r>
      <w:r>
        <w:rPr>
          <w:rFonts w:ascii="Lucida Sans Unicode" w:hAnsi="Lucida Sans Unicode"/>
          <w:color w:val="414042"/>
        </w:rPr>
        <w:t>Trans‑Tasman</w:t>
      </w:r>
      <w:r>
        <w:rPr>
          <w:rFonts w:ascii="Lucida Sans Unicode" w:hAnsi="Lucida Sans Unicode"/>
          <w:color w:val="414042"/>
          <w:spacing w:val="-7"/>
        </w:rPr>
        <w:t xml:space="preserve"> </w:t>
      </w:r>
      <w:r>
        <w:rPr>
          <w:rFonts w:ascii="Lucida Sans Unicode" w:hAnsi="Lucida Sans Unicode"/>
          <w:color w:val="414042"/>
        </w:rPr>
        <w:t>collaboration</w:t>
      </w:r>
      <w:r>
        <w:rPr>
          <w:rFonts w:ascii="Lucida Sans Unicode" w:hAnsi="Lucida Sans Unicode"/>
          <w:color w:val="414042"/>
          <w:spacing w:val="-6"/>
        </w:rPr>
        <w:t xml:space="preserve"> </w:t>
      </w:r>
      <w:r>
        <w:rPr>
          <w:rFonts w:ascii="Lucida Sans Unicode" w:hAnsi="Lucida Sans Unicode"/>
          <w:color w:val="414042"/>
        </w:rPr>
        <w:t>providing</w:t>
      </w:r>
      <w:r>
        <w:rPr>
          <w:rFonts w:ascii="Lucida Sans Unicode" w:hAnsi="Lucida Sans Unicode"/>
          <w:color w:val="414042"/>
          <w:spacing w:val="-7"/>
        </w:rPr>
        <w:t xml:space="preserve"> </w:t>
      </w:r>
      <w:r>
        <w:rPr>
          <w:rFonts w:ascii="Lucida Sans Unicode" w:hAnsi="Lucida Sans Unicode"/>
          <w:color w:val="414042"/>
          <w:spacing w:val="-2"/>
        </w:rPr>
        <w:t>benefit</w:t>
      </w:r>
    </w:p>
    <w:p w14:paraId="769859B4" w14:textId="77777777" w:rsidR="00D43C36" w:rsidRDefault="002A2CA7">
      <w:pPr>
        <w:pStyle w:val="BodyText"/>
        <w:spacing w:line="191" w:lineRule="exact"/>
        <w:ind w:left="4649"/>
      </w:pPr>
      <w:r>
        <w:rPr>
          <w:color w:val="414042"/>
          <w:w w:val="110"/>
        </w:rPr>
        <w:t>to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Australasian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dairy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spacing w:val="-2"/>
          <w:w w:val="110"/>
        </w:rPr>
        <w:t>farmers.</w:t>
      </w:r>
    </w:p>
    <w:p w14:paraId="4DB649CC" w14:textId="77777777" w:rsidR="00D43C36" w:rsidRDefault="00D43C36">
      <w:pPr>
        <w:pStyle w:val="BodyText"/>
        <w:rPr>
          <w:sz w:val="20"/>
        </w:rPr>
      </w:pPr>
    </w:p>
    <w:p w14:paraId="6539F73E" w14:textId="77777777" w:rsidR="00D43C36" w:rsidRDefault="00D43C36">
      <w:pPr>
        <w:pStyle w:val="BodyText"/>
        <w:rPr>
          <w:sz w:val="20"/>
        </w:rPr>
      </w:pPr>
    </w:p>
    <w:p w14:paraId="7BCEE115" w14:textId="77777777" w:rsidR="00D43C36" w:rsidRDefault="00D43C36">
      <w:pPr>
        <w:pStyle w:val="BodyText"/>
        <w:rPr>
          <w:sz w:val="20"/>
        </w:rPr>
      </w:pPr>
    </w:p>
    <w:p w14:paraId="4A9DE17B" w14:textId="77777777" w:rsidR="00D43C36" w:rsidRDefault="00D43C36">
      <w:pPr>
        <w:pStyle w:val="BodyText"/>
        <w:rPr>
          <w:sz w:val="20"/>
        </w:rPr>
      </w:pPr>
    </w:p>
    <w:p w14:paraId="25E01975" w14:textId="77777777" w:rsidR="00D43C36" w:rsidRDefault="00D43C36">
      <w:pPr>
        <w:pStyle w:val="BodyText"/>
        <w:rPr>
          <w:sz w:val="20"/>
        </w:rPr>
      </w:pPr>
    </w:p>
    <w:p w14:paraId="213D54F4" w14:textId="77777777" w:rsidR="00D43C36" w:rsidRDefault="00D43C36">
      <w:pPr>
        <w:pStyle w:val="BodyText"/>
        <w:rPr>
          <w:sz w:val="20"/>
        </w:rPr>
      </w:pPr>
    </w:p>
    <w:p w14:paraId="48F0D800" w14:textId="77777777" w:rsidR="00D43C36" w:rsidRDefault="00D43C36">
      <w:pPr>
        <w:pStyle w:val="BodyText"/>
        <w:rPr>
          <w:sz w:val="20"/>
        </w:rPr>
      </w:pPr>
    </w:p>
    <w:p w14:paraId="5A9B5D27" w14:textId="77777777" w:rsidR="00D43C36" w:rsidRDefault="00D43C36">
      <w:pPr>
        <w:pStyle w:val="BodyText"/>
        <w:rPr>
          <w:sz w:val="20"/>
        </w:rPr>
      </w:pPr>
    </w:p>
    <w:p w14:paraId="15518341" w14:textId="77777777" w:rsidR="00D43C36" w:rsidRDefault="00D43C36">
      <w:pPr>
        <w:pStyle w:val="BodyText"/>
        <w:rPr>
          <w:sz w:val="20"/>
        </w:rPr>
      </w:pPr>
    </w:p>
    <w:p w14:paraId="7324FF2B" w14:textId="77777777" w:rsidR="00D43C36" w:rsidRDefault="00D43C36">
      <w:pPr>
        <w:pStyle w:val="BodyText"/>
        <w:rPr>
          <w:sz w:val="20"/>
        </w:rPr>
      </w:pPr>
    </w:p>
    <w:p w14:paraId="6D5E1B6A" w14:textId="77777777" w:rsidR="00D43C36" w:rsidRDefault="00D43C36">
      <w:pPr>
        <w:pStyle w:val="BodyText"/>
        <w:rPr>
          <w:sz w:val="20"/>
        </w:rPr>
      </w:pPr>
    </w:p>
    <w:p w14:paraId="4E4EA905" w14:textId="77777777" w:rsidR="00D43C36" w:rsidRDefault="00D43C36">
      <w:pPr>
        <w:pStyle w:val="BodyText"/>
        <w:rPr>
          <w:sz w:val="20"/>
        </w:rPr>
      </w:pPr>
    </w:p>
    <w:p w14:paraId="3AB6F3DE" w14:textId="77777777" w:rsidR="00D43C36" w:rsidRDefault="00D43C36">
      <w:pPr>
        <w:pStyle w:val="BodyText"/>
        <w:rPr>
          <w:sz w:val="20"/>
        </w:rPr>
      </w:pPr>
    </w:p>
    <w:p w14:paraId="17B65754" w14:textId="77777777" w:rsidR="00D43C36" w:rsidRDefault="00D43C36">
      <w:pPr>
        <w:pStyle w:val="BodyText"/>
        <w:rPr>
          <w:sz w:val="20"/>
        </w:rPr>
      </w:pPr>
    </w:p>
    <w:p w14:paraId="4940F686" w14:textId="77777777" w:rsidR="00D43C36" w:rsidRDefault="00D43C36">
      <w:pPr>
        <w:pStyle w:val="BodyText"/>
        <w:rPr>
          <w:sz w:val="20"/>
        </w:rPr>
      </w:pPr>
    </w:p>
    <w:p w14:paraId="5C3E57AE" w14:textId="77777777" w:rsidR="00D43C36" w:rsidRDefault="00D43C36">
      <w:pPr>
        <w:pStyle w:val="BodyText"/>
        <w:rPr>
          <w:sz w:val="20"/>
        </w:rPr>
      </w:pPr>
    </w:p>
    <w:p w14:paraId="5EB6A8B8" w14:textId="77777777" w:rsidR="00D43C36" w:rsidRDefault="00D43C36">
      <w:pPr>
        <w:pStyle w:val="BodyText"/>
        <w:rPr>
          <w:sz w:val="20"/>
        </w:rPr>
      </w:pPr>
    </w:p>
    <w:p w14:paraId="20737403" w14:textId="77777777" w:rsidR="00D43C36" w:rsidRDefault="00D43C36">
      <w:pPr>
        <w:pStyle w:val="BodyText"/>
        <w:rPr>
          <w:sz w:val="20"/>
        </w:rPr>
      </w:pPr>
    </w:p>
    <w:p w14:paraId="6E256931" w14:textId="7255FCCC" w:rsidR="00D43C36" w:rsidRDefault="00D43C36" w:rsidP="002A2CA7">
      <w:pPr>
        <w:pStyle w:val="BodyText"/>
        <w:spacing w:before="114"/>
        <w:sectPr w:rsidR="00D43C36">
          <w:pgSz w:w="11910" w:h="16840"/>
          <w:pgMar w:top="1920" w:right="1020" w:bottom="280" w:left="1020" w:header="720" w:footer="720" w:gutter="0"/>
          <w:cols w:space="720"/>
        </w:sectPr>
      </w:pPr>
    </w:p>
    <w:p w14:paraId="2C416840" w14:textId="236BC863" w:rsidR="00D43C36" w:rsidRDefault="00C8333B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459072" behindDoc="0" locked="0" layoutInCell="1" allowOverlap="1" wp14:anchorId="7EFAC18D" wp14:editId="4CCA30F0">
            <wp:simplePos x="0" y="0"/>
            <wp:positionH relativeFrom="column">
              <wp:posOffset>1247775</wp:posOffset>
            </wp:positionH>
            <wp:positionV relativeFrom="paragraph">
              <wp:posOffset>-910590</wp:posOffset>
            </wp:positionV>
            <wp:extent cx="466725" cy="484505"/>
            <wp:effectExtent l="0" t="0" r="9525" b="0"/>
            <wp:wrapNone/>
            <wp:docPr id="8" name="Picture 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92502" w14:textId="57297E3C" w:rsidR="00D43C36" w:rsidRDefault="002A2CA7">
      <w:pPr>
        <w:pStyle w:val="Heading1"/>
        <w:spacing w:before="258"/>
      </w:pPr>
      <w:r>
        <w:rPr>
          <w:color w:val="00442D"/>
          <w:spacing w:val="-2"/>
        </w:rPr>
        <w:t>Farm</w:t>
      </w:r>
      <w:r>
        <w:rPr>
          <w:color w:val="00442D"/>
          <w:spacing w:val="-30"/>
        </w:rPr>
        <w:t xml:space="preserve"> </w:t>
      </w:r>
      <w:r>
        <w:rPr>
          <w:color w:val="00442D"/>
          <w:spacing w:val="-2"/>
        </w:rPr>
        <w:t>Business</w:t>
      </w:r>
      <w:r>
        <w:rPr>
          <w:color w:val="00442D"/>
          <w:spacing w:val="-30"/>
        </w:rPr>
        <w:t xml:space="preserve"> </w:t>
      </w:r>
      <w:r>
        <w:rPr>
          <w:color w:val="00442D"/>
          <w:spacing w:val="-2"/>
        </w:rPr>
        <w:t>Resilience</w:t>
      </w:r>
      <w:r>
        <w:rPr>
          <w:color w:val="00442D"/>
          <w:spacing w:val="-30"/>
        </w:rPr>
        <w:t xml:space="preserve"> </w:t>
      </w:r>
      <w:r>
        <w:rPr>
          <w:color w:val="00442D"/>
          <w:spacing w:val="-2"/>
        </w:rPr>
        <w:t>Program</w:t>
      </w:r>
    </w:p>
    <w:p w14:paraId="651D9BAF" w14:textId="2DA1A71F" w:rsidR="00D43C36" w:rsidRDefault="00D43C36">
      <w:pPr>
        <w:pStyle w:val="BodyText"/>
        <w:rPr>
          <w:rFonts w:ascii="Arial"/>
          <w:b/>
          <w:sz w:val="20"/>
        </w:rPr>
      </w:pPr>
    </w:p>
    <w:p w14:paraId="3BEA803C" w14:textId="77777777" w:rsidR="00D43C36" w:rsidRDefault="00D43C36">
      <w:pPr>
        <w:pStyle w:val="BodyText"/>
        <w:spacing w:before="8"/>
        <w:rPr>
          <w:rFonts w:ascii="Arial"/>
          <w:b/>
          <w:sz w:val="26"/>
        </w:rPr>
      </w:pPr>
    </w:p>
    <w:p w14:paraId="2E465AB6" w14:textId="03BDCCF0" w:rsidR="00D43C36" w:rsidRDefault="00D43C36">
      <w:pPr>
        <w:rPr>
          <w:rFonts w:ascii="Arial"/>
          <w:sz w:val="26"/>
        </w:rPr>
        <w:sectPr w:rsidR="00D43C36">
          <w:footerReference w:type="even" r:id="rId32"/>
          <w:footerReference w:type="default" r:id="rId33"/>
          <w:pgSz w:w="11910" w:h="16840"/>
          <w:pgMar w:top="1920" w:right="1020" w:bottom="760" w:left="1020" w:header="0" w:footer="568" w:gutter="0"/>
          <w:pgNumType w:start="3"/>
          <w:cols w:space="720"/>
        </w:sectPr>
      </w:pPr>
    </w:p>
    <w:p w14:paraId="5C12B495" w14:textId="77777777" w:rsidR="00D43C36" w:rsidRDefault="002A2CA7">
      <w:pPr>
        <w:pStyle w:val="Heading2"/>
        <w:spacing w:before="118" w:line="240" w:lineRule="auto"/>
        <w:ind w:left="113"/>
      </w:pPr>
      <w:r>
        <w:rPr>
          <w:color w:val="005C41"/>
        </w:rPr>
        <w:t>Farm</w:t>
      </w:r>
      <w:r>
        <w:rPr>
          <w:color w:val="005C41"/>
          <w:spacing w:val="8"/>
        </w:rPr>
        <w:t xml:space="preserve"> </w:t>
      </w:r>
      <w:r>
        <w:rPr>
          <w:color w:val="005C41"/>
        </w:rPr>
        <w:t>Fitness</w:t>
      </w:r>
      <w:r>
        <w:rPr>
          <w:color w:val="005C41"/>
          <w:spacing w:val="8"/>
        </w:rPr>
        <w:t xml:space="preserve"> </w:t>
      </w:r>
      <w:r>
        <w:rPr>
          <w:color w:val="005C41"/>
          <w:spacing w:val="-2"/>
        </w:rPr>
        <w:t>Checklist</w:t>
      </w:r>
    </w:p>
    <w:p w14:paraId="54A6A85F" w14:textId="77777777" w:rsidR="00D43C36" w:rsidRDefault="002A2CA7">
      <w:pPr>
        <w:pStyle w:val="Heading3"/>
        <w:spacing w:before="218"/>
      </w:pPr>
      <w:r>
        <w:rPr>
          <w:color w:val="414042"/>
          <w:spacing w:val="-4"/>
        </w:rPr>
        <w:t>WHERE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-4"/>
        </w:rPr>
        <w:t>ARE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YOU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4"/>
        </w:rPr>
        <w:t>AND YOUR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4"/>
        </w:rPr>
        <w:t>FARM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AT NOW?</w:t>
      </w:r>
    </w:p>
    <w:p w14:paraId="1896221A" w14:textId="77777777" w:rsidR="00D43C36" w:rsidRDefault="002A2CA7">
      <w:pPr>
        <w:pStyle w:val="BodyText"/>
        <w:spacing w:before="114" w:line="220" w:lineRule="auto"/>
        <w:ind w:left="113" w:right="180"/>
        <w:rPr>
          <w:rFonts w:ascii="Lucida Sans Unicode"/>
        </w:rPr>
      </w:pPr>
      <w:r>
        <w:rPr>
          <w:rFonts w:ascii="Lucida Sans Unicode"/>
          <w:color w:val="414042"/>
          <w:w w:val="105"/>
        </w:rPr>
        <w:t>A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fit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healthy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farm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business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provides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 xml:space="preserve">the </w:t>
      </w:r>
      <w:r>
        <w:rPr>
          <w:color w:val="414042"/>
          <w:w w:val="105"/>
        </w:rPr>
        <w:t xml:space="preserve">platform needed to achieve your goals (business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personal),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be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profitable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resilient</w:t>
      </w:r>
    </w:p>
    <w:p w14:paraId="52A6EDE6" w14:textId="77777777" w:rsidR="00D43C36" w:rsidRDefault="002A2CA7">
      <w:pPr>
        <w:pStyle w:val="BodyText"/>
        <w:spacing w:line="183" w:lineRule="exact"/>
        <w:ind w:left="113"/>
      </w:pPr>
      <w:r>
        <w:rPr>
          <w:color w:val="414042"/>
          <w:w w:val="110"/>
        </w:rPr>
        <w:t>in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long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spacing w:val="-2"/>
          <w:w w:val="110"/>
        </w:rPr>
        <w:t>term.</w:t>
      </w:r>
    </w:p>
    <w:p w14:paraId="69018212" w14:textId="77777777" w:rsidR="00D43C36" w:rsidRDefault="002A2CA7">
      <w:pPr>
        <w:pStyle w:val="BodyText"/>
        <w:spacing w:before="129" w:line="196" w:lineRule="exact"/>
        <w:ind w:left="113"/>
      </w:pPr>
      <w:r>
        <w:rPr>
          <w:color w:val="414042"/>
          <w:w w:val="110"/>
        </w:rPr>
        <w:t>How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well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do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partners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know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spacing w:val="-4"/>
          <w:w w:val="110"/>
        </w:rPr>
        <w:t>farm</w:t>
      </w:r>
    </w:p>
    <w:p w14:paraId="79E7CD7E" w14:textId="77777777" w:rsidR="00D43C36" w:rsidRDefault="002A2CA7">
      <w:pPr>
        <w:pStyle w:val="BodyText"/>
        <w:spacing w:line="256" w:lineRule="exact"/>
        <w:ind w:left="113"/>
        <w:rPr>
          <w:rFonts w:ascii="Lucida Sans Unicode"/>
        </w:rPr>
      </w:pP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your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business,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its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fitness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for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the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  <w:spacing w:val="-2"/>
        </w:rPr>
        <w:t>future?</w:t>
      </w:r>
    </w:p>
    <w:p w14:paraId="4CC35CA0" w14:textId="77777777" w:rsidR="00D43C36" w:rsidRDefault="002A2CA7">
      <w:pPr>
        <w:pStyle w:val="BodyText"/>
        <w:spacing w:line="191" w:lineRule="exact"/>
        <w:ind w:left="113"/>
      </w:pPr>
      <w:r>
        <w:rPr>
          <w:color w:val="414042"/>
          <w:w w:val="110"/>
        </w:rPr>
        <w:t>Use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this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assess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where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you’re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at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spacing w:val="-5"/>
          <w:w w:val="110"/>
        </w:rPr>
        <w:t>now</w:t>
      </w:r>
    </w:p>
    <w:p w14:paraId="7DC537B8" w14:textId="77777777" w:rsidR="00D43C36" w:rsidRDefault="002A2CA7">
      <w:pPr>
        <w:pStyle w:val="BodyText"/>
        <w:spacing w:before="17" w:line="259" w:lineRule="auto"/>
        <w:ind w:left="113" w:right="37"/>
      </w:pPr>
      <w:r>
        <w:rPr>
          <w:color w:val="414042"/>
          <w:w w:val="115"/>
        </w:rPr>
        <w:t>and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help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identify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opportunities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for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improvement. It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also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suggests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where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go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get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the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 xml:space="preserve">information, </w:t>
      </w:r>
      <w:r>
        <w:rPr>
          <w:color w:val="414042"/>
          <w:w w:val="110"/>
        </w:rPr>
        <w:t>resources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support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make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it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happen.</w:t>
      </w:r>
    </w:p>
    <w:p w14:paraId="11F786A2" w14:textId="77777777" w:rsidR="00D43C36" w:rsidRDefault="002A2CA7">
      <w:pPr>
        <w:pStyle w:val="Heading3"/>
      </w:pPr>
      <w:r>
        <w:rPr>
          <w:color w:val="414042"/>
          <w:spacing w:val="-2"/>
        </w:rPr>
        <w:t>NOW,</w:t>
      </w:r>
      <w:r>
        <w:rPr>
          <w:color w:val="414042"/>
          <w:spacing w:val="-9"/>
        </w:rPr>
        <w:t xml:space="preserve"> </w:t>
      </w:r>
      <w:proofErr w:type="gramStart"/>
      <w:r>
        <w:rPr>
          <w:color w:val="414042"/>
          <w:spacing w:val="-2"/>
        </w:rPr>
        <w:t>WHERE,</w:t>
      </w:r>
      <w:proofErr w:type="gramEnd"/>
      <w:r>
        <w:rPr>
          <w:color w:val="414042"/>
          <w:spacing w:val="-9"/>
        </w:rPr>
        <w:t xml:space="preserve"> </w:t>
      </w:r>
      <w:r>
        <w:rPr>
          <w:color w:val="414042"/>
          <w:spacing w:val="-4"/>
        </w:rPr>
        <w:t>HOW?</w:t>
      </w:r>
    </w:p>
    <w:p w14:paraId="5FF4A0D5" w14:textId="77777777" w:rsidR="00D43C36" w:rsidRDefault="002A2CA7">
      <w:pPr>
        <w:pStyle w:val="BodyText"/>
        <w:spacing w:before="129" w:line="259" w:lineRule="auto"/>
        <w:ind w:left="113"/>
      </w:pPr>
      <w:r>
        <w:rPr>
          <w:color w:val="414042"/>
          <w:w w:val="110"/>
        </w:rPr>
        <w:t>Completing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will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give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good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sense about where you and your business are at now.</w:t>
      </w:r>
    </w:p>
    <w:p w14:paraId="46CAFD1F" w14:textId="77777777" w:rsidR="00D43C36" w:rsidRDefault="00000000">
      <w:pPr>
        <w:pStyle w:val="BodyText"/>
        <w:spacing w:line="259" w:lineRule="auto"/>
        <w:ind w:left="113"/>
      </w:pPr>
      <w:r>
        <w:pict w14:anchorId="4FD2C99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296" type="#_x0000_t136" style="position:absolute;left:0;text-align:left;margin-left:388.2pt;margin-top:33.75pt;width:13.4pt;height:14pt;rotation:15;z-index:251481600;mso-position-horizontal-relative:page" fillcolor="#005c41" stroked="f">
            <o:extrusion v:ext="view" autorotationcenter="t"/>
            <v:textpath style="font-family:&quot;Arial&quot;;font-size:14pt;font-weight:bold;v-text-kern:t;mso-text-shadow:auto" string="m"/>
            <w10:wrap anchorx="page"/>
          </v:shape>
        </w:pict>
      </w:r>
      <w:r w:rsidR="002A2CA7">
        <w:rPr>
          <w:color w:val="414042"/>
          <w:w w:val="110"/>
        </w:rPr>
        <w:t>This is an important step in the planning process, followed</w:t>
      </w:r>
      <w:r w:rsidR="002A2CA7">
        <w:rPr>
          <w:color w:val="414042"/>
          <w:spacing w:val="-3"/>
          <w:w w:val="110"/>
        </w:rPr>
        <w:t xml:space="preserve"> </w:t>
      </w:r>
      <w:r w:rsidR="002A2CA7">
        <w:rPr>
          <w:color w:val="414042"/>
          <w:w w:val="110"/>
        </w:rPr>
        <w:t>by</w:t>
      </w:r>
      <w:r w:rsidR="002A2CA7">
        <w:rPr>
          <w:color w:val="414042"/>
          <w:spacing w:val="-3"/>
          <w:w w:val="110"/>
        </w:rPr>
        <w:t xml:space="preserve"> </w:t>
      </w:r>
      <w:r w:rsidR="002A2CA7">
        <w:rPr>
          <w:color w:val="414042"/>
          <w:w w:val="110"/>
        </w:rPr>
        <w:t>clearly</w:t>
      </w:r>
      <w:r w:rsidR="002A2CA7">
        <w:rPr>
          <w:color w:val="414042"/>
          <w:spacing w:val="-3"/>
          <w:w w:val="110"/>
        </w:rPr>
        <w:t xml:space="preserve"> </w:t>
      </w:r>
      <w:r w:rsidR="002A2CA7">
        <w:rPr>
          <w:color w:val="414042"/>
          <w:w w:val="110"/>
        </w:rPr>
        <w:t>identifying</w:t>
      </w:r>
      <w:r w:rsidR="002A2CA7">
        <w:rPr>
          <w:color w:val="414042"/>
          <w:spacing w:val="-3"/>
          <w:w w:val="110"/>
        </w:rPr>
        <w:t xml:space="preserve"> </w:t>
      </w:r>
      <w:r w:rsidR="002A2CA7">
        <w:rPr>
          <w:color w:val="414042"/>
          <w:w w:val="110"/>
        </w:rPr>
        <w:t>your</w:t>
      </w:r>
      <w:r w:rsidR="002A2CA7">
        <w:rPr>
          <w:color w:val="414042"/>
          <w:spacing w:val="-3"/>
          <w:w w:val="110"/>
        </w:rPr>
        <w:t xml:space="preserve"> </w:t>
      </w:r>
      <w:r w:rsidR="002A2CA7">
        <w:rPr>
          <w:color w:val="414042"/>
          <w:w w:val="110"/>
        </w:rPr>
        <w:t>‘where</w:t>
      </w:r>
      <w:r w:rsidR="002A2CA7">
        <w:rPr>
          <w:color w:val="414042"/>
          <w:spacing w:val="-3"/>
          <w:w w:val="110"/>
        </w:rPr>
        <w:t xml:space="preserve"> </w:t>
      </w:r>
      <w:r w:rsidR="002A2CA7">
        <w:rPr>
          <w:color w:val="414042"/>
          <w:w w:val="110"/>
        </w:rPr>
        <w:t>and</w:t>
      </w:r>
      <w:r w:rsidR="002A2CA7">
        <w:rPr>
          <w:color w:val="414042"/>
          <w:spacing w:val="-3"/>
          <w:w w:val="110"/>
        </w:rPr>
        <w:t xml:space="preserve"> </w:t>
      </w:r>
      <w:r w:rsidR="002A2CA7">
        <w:rPr>
          <w:color w:val="414042"/>
          <w:w w:val="110"/>
        </w:rPr>
        <w:t>how’ and, preferably, getting it down on paper.</w:t>
      </w:r>
    </w:p>
    <w:p w14:paraId="745D5DC2" w14:textId="77777777" w:rsidR="00D43C36" w:rsidRDefault="002A2CA7">
      <w:pPr>
        <w:rPr>
          <w:sz w:val="24"/>
        </w:rPr>
      </w:pPr>
      <w:r>
        <w:br w:type="column"/>
      </w:r>
    </w:p>
    <w:p w14:paraId="3CE2D0F7" w14:textId="77777777" w:rsidR="00D43C36" w:rsidRDefault="00D43C36">
      <w:pPr>
        <w:pStyle w:val="BodyText"/>
        <w:rPr>
          <w:sz w:val="24"/>
        </w:rPr>
      </w:pPr>
    </w:p>
    <w:p w14:paraId="64776660" w14:textId="77777777" w:rsidR="00D43C36" w:rsidRDefault="00D43C36">
      <w:pPr>
        <w:pStyle w:val="BodyText"/>
        <w:rPr>
          <w:sz w:val="24"/>
        </w:rPr>
      </w:pPr>
    </w:p>
    <w:p w14:paraId="539F5820" w14:textId="77777777" w:rsidR="00D43C36" w:rsidRDefault="00D43C36">
      <w:pPr>
        <w:pStyle w:val="BodyText"/>
        <w:rPr>
          <w:sz w:val="24"/>
        </w:rPr>
      </w:pPr>
    </w:p>
    <w:p w14:paraId="2304A901" w14:textId="77777777" w:rsidR="00D43C36" w:rsidRDefault="00D43C36">
      <w:pPr>
        <w:pStyle w:val="BodyText"/>
        <w:rPr>
          <w:sz w:val="24"/>
        </w:rPr>
      </w:pPr>
    </w:p>
    <w:p w14:paraId="04D45BFD" w14:textId="77777777" w:rsidR="00D43C36" w:rsidRDefault="00D43C36">
      <w:pPr>
        <w:pStyle w:val="BodyText"/>
        <w:rPr>
          <w:sz w:val="24"/>
        </w:rPr>
      </w:pPr>
    </w:p>
    <w:p w14:paraId="61D9BD78" w14:textId="77777777" w:rsidR="00D43C36" w:rsidRDefault="00D43C36">
      <w:pPr>
        <w:pStyle w:val="BodyText"/>
        <w:rPr>
          <w:sz w:val="24"/>
        </w:rPr>
      </w:pPr>
    </w:p>
    <w:p w14:paraId="79468626" w14:textId="77777777" w:rsidR="00D43C36" w:rsidRDefault="00D43C36">
      <w:pPr>
        <w:pStyle w:val="BodyText"/>
        <w:spacing w:before="2"/>
        <w:rPr>
          <w:sz w:val="25"/>
        </w:rPr>
      </w:pPr>
    </w:p>
    <w:p w14:paraId="21954CAD" w14:textId="77777777" w:rsidR="00D43C36" w:rsidRDefault="002A2CA7">
      <w:pPr>
        <w:pStyle w:val="BodyText"/>
        <w:ind w:left="113"/>
        <w:rPr>
          <w:rFonts w:ascii="Lucida Sans Unicode"/>
        </w:rPr>
      </w:pPr>
      <w:r>
        <w:rPr>
          <w:rFonts w:ascii="Lucida Sans Unicode"/>
          <w:color w:val="FFFFFF"/>
          <w:spacing w:val="-2"/>
          <w:w w:val="105"/>
        </w:rPr>
        <w:t>Review</w:t>
      </w:r>
    </w:p>
    <w:p w14:paraId="77AB5FD6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04889087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061D4138" w14:textId="77777777" w:rsidR="00D43C36" w:rsidRDefault="00D43C36">
      <w:pPr>
        <w:pStyle w:val="BodyText"/>
        <w:spacing w:before="10"/>
        <w:rPr>
          <w:rFonts w:ascii="Lucida Sans Unicode"/>
          <w:sz w:val="34"/>
        </w:rPr>
      </w:pPr>
    </w:p>
    <w:p w14:paraId="2B5BC156" w14:textId="77777777" w:rsidR="00D43C36" w:rsidRDefault="00000000">
      <w:pPr>
        <w:pStyle w:val="BodyText"/>
        <w:ind w:left="684"/>
        <w:rPr>
          <w:rFonts w:ascii="Lucida Sans Unicode"/>
        </w:rPr>
      </w:pPr>
      <w:r>
        <w:pict w14:anchorId="648CA741">
          <v:shapetype id="_x0000_t202" coordsize="21600,21600" o:spt="202" path="m,l,21600r21600,l21600,xe">
            <v:stroke joinstyle="miter"/>
            <v:path gradientshapeok="t" o:connecttype="rect"/>
          </v:shapetype>
          <v:shape id="docshape45" o:spid="_x0000_s3295" type="#_x0000_t202" style="position:absolute;left:0;text-align:left;margin-left:421.6pt;margin-top:55.9pt;width:9.45pt;height:21pt;z-index:251474432;mso-position-horizontal-relative:page" filled="f" stroked="f">
            <v:textbox inset="0,0,0,0">
              <w:txbxContent>
                <w:p w14:paraId="58EFB130" w14:textId="77777777" w:rsidR="00D43C36" w:rsidRDefault="002A2CA7">
                  <w:pPr>
                    <w:spacing w:before="39"/>
                    <w:ind w:left="2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w w:val="92"/>
                      <w:sz w:val="28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 w14:anchorId="02F95D0E">
          <v:shape id="_x0000_s3294" type="#_x0000_t136" style="position:absolute;left:0;text-align:left;margin-left:413.9pt;margin-top:60.5pt;width:8.9pt;height:14pt;rotation:3;z-index:251476480;mso-position-horizontal-relative:page" fillcolor="#005c41" stroked="f">
            <o:extrusion v:ext="view" autorotationcenter="t"/>
            <v:textpath style="font-family:&quot;Arial&quot;;font-size:14pt;font-weight:bold;v-text-kern:t;mso-text-shadow:auto" string="u"/>
            <w10:wrap anchorx="page"/>
          </v:shape>
        </w:pict>
      </w:r>
      <w:r>
        <w:pict w14:anchorId="33739FE7">
          <v:shape id="_x0000_s3293" type="#_x0000_t136" style="position:absolute;left:0;text-align:left;margin-left:404.6pt;margin-top:59.65pt;width:9.6pt;height:14pt;rotation:7;z-index:251478528;mso-position-horizontal-relative:page" fillcolor="#005c41" stroked="f">
            <o:extrusion v:ext="view" autorotationcenter="t"/>
            <v:textpath style="font-family:&quot;Arial&quot;;font-size:14pt;font-weight:bold;v-text-kern:t;mso-text-shadow:auto" string="B"/>
            <w10:wrap anchorx="page"/>
          </v:shape>
        </w:pict>
      </w:r>
      <w:r>
        <w:pict w14:anchorId="75CA3523">
          <v:shape id="_x0000_s3292" type="#_x0000_t136" style="position:absolute;left:0;text-align:left;margin-left:382.35pt;margin-top:53.95pt;width:6.3pt;height:14pt;rotation:19;z-index:251483648;mso-position-horizontal-relative:page" fillcolor="#005c41" stroked="f">
            <o:extrusion v:ext="view" autorotationcenter="t"/>
            <v:textpath style="font-family:&quot;Arial&quot;;font-size:14pt;font-weight:bold;v-text-kern:t;mso-text-shadow:auto" string="r"/>
            <w10:wrap anchorx="page"/>
          </v:shape>
        </w:pict>
      </w:r>
      <w:r>
        <w:pict w14:anchorId="696576D9">
          <v:shape id="_x0000_s3291" type="#_x0000_t136" style="position:absolute;left:0;text-align:left;margin-left:373.7pt;margin-top:51.15pt;width:9.25pt;height:14pt;rotation:23;z-index:251485696;mso-position-horizontal-relative:page" fillcolor="#005c41" stroked="f">
            <o:extrusion v:ext="view" autorotationcenter="t"/>
            <v:textpath style="font-family:&quot;Arial&quot;;font-size:14pt;font-weight:bold;v-text-kern:t;mso-text-shadow:auto" string="a"/>
            <w10:wrap anchorx="page"/>
          </v:shape>
        </w:pict>
      </w:r>
      <w:r>
        <w:pict w14:anchorId="748D5BD7">
          <v:shape id="_x0000_s3290" type="#_x0000_t136" style="position:absolute;left:0;text-align:left;margin-left:366.15pt;margin-top:47.5pt;width:8.65pt;height:14pt;rotation:27;z-index:251487744;mso-position-horizontal-relative:page" fillcolor="#005c41" stroked="f">
            <o:extrusion v:ext="view" autorotationcenter="t"/>
            <v:textpath style="font-family:&quot;Arial&quot;;font-size:14pt;font-weight:bold;v-text-kern:t;mso-text-shadow:auto" string="F"/>
            <w10:wrap anchorx="page"/>
          </v:shape>
        </w:pict>
      </w:r>
      <w:r>
        <w:pict w14:anchorId="6E092E5B">
          <v:shape id="_x0000_s3289" type="#_x0000_t136" style="position:absolute;left:0;text-align:left;margin-left:442.75pt;margin-top:58.7pt;width:8.35pt;height:14pt;rotation:350;z-index:251505152;mso-position-horizontal-relative:page" fillcolor="#005c41" stroked="f">
            <o:extrusion v:ext="view" autorotationcenter="t"/>
            <v:textpath style="font-family:&quot;Arial&quot;;font-size:14pt;font-weight:bold;v-text-kern:t;mso-text-shadow:auto" string="e"/>
            <w10:wrap anchorx="page"/>
          </v:shape>
        </w:pict>
      </w:r>
      <w:r>
        <w:pict w14:anchorId="71443E95">
          <v:shape id="_x0000_s3288" type="#_x0000_t136" style="position:absolute;left:0;text-align:left;margin-left:434.1pt;margin-top:59.95pt;width:8.85pt;height:14pt;rotation:354;z-index:251508224;mso-position-horizontal-relative:page" fillcolor="#005c41" stroked="f">
            <o:extrusion v:ext="view" autorotationcenter="t"/>
            <v:textpath style="font-family:&quot;Arial&quot;;font-size:14pt;font-weight:bold;v-text-kern:t;mso-text-shadow:auto" string="n"/>
            <w10:wrap anchorx="page"/>
          </v:shape>
        </w:pict>
      </w:r>
      <w:r>
        <w:pict w14:anchorId="6221DF20">
          <v:shape id="_x0000_s3287" type="#_x0000_t136" style="position:absolute;left:0;text-align:left;margin-left:429.95pt;margin-top:60.45pt;width:4.3pt;height:14pt;rotation:357;z-index:251509248;mso-position-horizontal-relative:page" fillcolor="#005c41" stroked="f">
            <o:extrusion v:ext="view" autorotationcenter="t"/>
            <v:textpath style="font-family:&quot;Arial&quot;;font-size:14pt;font-weight:bold;v-text-kern:t;mso-text-shadow:auto" string="i"/>
            <w10:wrap anchorx="page"/>
          </v:shape>
        </w:pict>
      </w:r>
      <w:r w:rsidR="002A2CA7">
        <w:rPr>
          <w:rFonts w:ascii="Lucida Sans Unicode"/>
          <w:color w:val="FFFFFF"/>
          <w:spacing w:val="-2"/>
        </w:rPr>
        <w:t>Do</w:t>
      </w:r>
      <w:r w:rsidR="002A2CA7">
        <w:rPr>
          <w:rFonts w:ascii="Lucida Sans Unicode"/>
          <w:color w:val="FFFFFF"/>
          <w:spacing w:val="-12"/>
        </w:rPr>
        <w:t xml:space="preserve"> </w:t>
      </w:r>
      <w:proofErr w:type="gramStart"/>
      <w:r w:rsidR="002A2CA7">
        <w:rPr>
          <w:rFonts w:ascii="Lucida Sans Unicode"/>
          <w:color w:val="FFFFFF"/>
          <w:spacing w:val="-2"/>
        </w:rPr>
        <w:t>It</w:t>
      </w:r>
      <w:r w:rsidR="002A2CA7">
        <w:rPr>
          <w:rFonts w:ascii="Lucida Sans Unicode"/>
          <w:color w:val="FFFFFF"/>
          <w:spacing w:val="-11"/>
        </w:rPr>
        <w:t xml:space="preserve"> </w:t>
      </w:r>
      <w:r w:rsidR="002A2CA7">
        <w:rPr>
          <w:rFonts w:ascii="Lucida Sans Unicode"/>
          <w:color w:val="FFFFFF"/>
          <w:spacing w:val="-10"/>
        </w:rPr>
        <w:t>!</w:t>
      </w:r>
      <w:proofErr w:type="gramEnd"/>
    </w:p>
    <w:p w14:paraId="7A14B85C" w14:textId="77777777" w:rsidR="00D43C36" w:rsidRDefault="002A2CA7">
      <w:pPr>
        <w:rPr>
          <w:rFonts w:ascii="Lucida Sans Unicode"/>
          <w:sz w:val="24"/>
        </w:rPr>
      </w:pPr>
      <w:r>
        <w:br w:type="column"/>
      </w:r>
    </w:p>
    <w:p w14:paraId="07F1A380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5C1A2590" w14:textId="77777777" w:rsidR="00D43C36" w:rsidRDefault="00D43C36">
      <w:pPr>
        <w:pStyle w:val="BodyText"/>
        <w:spacing w:before="2"/>
        <w:rPr>
          <w:rFonts w:ascii="Lucida Sans Unicode"/>
          <w:sz w:val="28"/>
        </w:rPr>
      </w:pPr>
    </w:p>
    <w:p w14:paraId="721FEAC3" w14:textId="77777777" w:rsidR="00D43C36" w:rsidRDefault="00000000">
      <w:pPr>
        <w:pStyle w:val="BodyText"/>
        <w:spacing w:before="1"/>
        <w:ind w:left="113"/>
        <w:rPr>
          <w:rFonts w:ascii="Lucida Sans Unicode"/>
        </w:rPr>
      </w:pPr>
      <w:r>
        <w:pict w14:anchorId="4879B859">
          <v:shape id="_x0000_s3286" type="#_x0000_t136" style="position:absolute;left:0;text-align:left;margin-left:424.7pt;margin-top:-47.5pt;width:7.3pt;height:14pt;rotation:2;z-index:251475456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00A2137D">
          <v:shape id="_x0000_s3285" type="#_x0000_t136" style="position:absolute;left:0;text-align:left;margin-left:431.7pt;margin-top:-47.1pt;width:7.25pt;height:14pt;rotation:5;z-index:251477504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64D25E20">
          <v:shape id="_x0000_s3284" type="#_x0000_t136" style="position:absolute;left:0;text-align:left;margin-left:441.7pt;margin-top:-45.45pt;width:10.6pt;height:14pt;rotation:10;z-index:251479552;mso-position-horizontal-relative:page" fillcolor="#005c41" stroked="f">
            <o:extrusion v:ext="view" autorotationcenter="t"/>
            <v:textpath style="font-family:&quot;Arial&quot;;font-size:14pt;font-weight:bold;v-text-kern:t;mso-text-shadow:auto" string="C"/>
            <w10:wrap anchorx="page"/>
          </v:shape>
        </w:pict>
      </w:r>
      <w:r>
        <w:pict w14:anchorId="7571E8E9">
          <v:shape id="_x0000_s3283" type="#_x0000_t136" style="position:absolute;left:0;text-align:left;margin-left:451.75pt;margin-top:-43.4pt;width:8.75pt;height:14pt;rotation:15;z-index:251480576;mso-position-horizontal-relative:page" fillcolor="#005c41" stroked="f">
            <o:extrusion v:ext="view" autorotationcenter="t"/>
            <v:textpath style="font-family:&quot;Arial&quot;;font-size:14pt;font-weight:bold;v-text-kern:t;mso-text-shadow:auto" string="h"/>
            <w10:wrap anchorx="page"/>
          </v:shape>
        </w:pict>
      </w:r>
      <w:r>
        <w:pict w14:anchorId="2E011E8B">
          <v:shape id="_x0000_s3282" type="#_x0000_t136" style="position:absolute;left:0;text-align:left;margin-left:459.85pt;margin-top:-40.9pt;width:8.2pt;height:14pt;rotation:19;z-index:251482624;mso-position-horizontal-relative:page" fillcolor="#005c41" stroked="f">
            <o:extrusion v:ext="view" autorotationcenter="t"/>
            <v:textpath style="font-family:&quot;Arial&quot;;font-size:14pt;font-weight:bold;v-text-kern:t;mso-text-shadow:auto" string="e"/>
            <w10:wrap anchorx="page"/>
          </v:shape>
        </w:pict>
      </w:r>
      <w:r>
        <w:pict w14:anchorId="7BFD838C">
          <v:shape id="_x0000_s3281" type="#_x0000_t136" style="position:absolute;left:0;text-align:left;margin-left:467.2pt;margin-top:-38.05pt;width:8.2pt;height:14pt;rotation:23;z-index:251484672;mso-position-horizontal-relative:page" fillcolor="#005c41" stroked="f">
            <o:extrusion v:ext="view" autorotationcenter="t"/>
            <v:textpath style="font-family:&quot;Arial&quot;;font-size:14pt;font-weight:bold;v-text-kern:t;mso-text-shadow:auto" string="c"/>
            <w10:wrap anchorx="page"/>
          </v:shape>
        </w:pict>
      </w:r>
      <w:r>
        <w:pict w14:anchorId="47AC95E2">
          <v:shape id="_x0000_s3280" type="#_x0000_t136" style="position:absolute;left:0;text-align:left;margin-left:474.2pt;margin-top:-34.55pt;width:8.85pt;height:14pt;rotation:27;z-index:251486720;mso-position-horizontal-relative:page" fillcolor="#005c41" stroked="f">
            <o:extrusion v:ext="view" autorotationcenter="t"/>
            <v:textpath style="font-family:&quot;Arial&quot;;font-size:14pt;font-weight:bold;v-text-kern:t;mso-text-shadow:auto" string="k"/>
            <w10:wrap anchorx="page"/>
          </v:shape>
        </w:pict>
      </w:r>
      <w:r>
        <w:pict w14:anchorId="42FEDB0A">
          <v:shape id="_x0000_s3279" type="#_x0000_t136" style="position:absolute;left:0;text-align:left;margin-left:482pt;margin-top:-31.6pt;width:4.1pt;height:14pt;rotation:30;z-index:251488768;mso-position-horizontal-relative:page" fillcolor="#005c41" stroked="f">
            <o:extrusion v:ext="view" autorotationcenter="t"/>
            <v:textpath style="font-family:&quot;Arial&quot;;font-size:14pt;font-weight:bold;v-text-kern:t;mso-text-shadow:auto" string="l"/>
            <w10:wrap anchorx="page"/>
          </v:shape>
        </w:pict>
      </w:r>
      <w:r>
        <w:pict w14:anchorId="4625E39A">
          <v:shape id="_x0000_s3278" type="#_x0000_t136" style="position:absolute;left:0;text-align:left;margin-left:485.15pt;margin-top:-29.55pt;width:4.45pt;height:14pt;rotation:31;z-index:251489792;mso-position-horizontal-relative:page" fillcolor="#005c41" stroked="f">
            <o:extrusion v:ext="view" autorotationcenter="t"/>
            <v:textpath style="font-family:&quot;Arial&quot;;font-size:14pt;font-weight:bold;v-text-kern:t;mso-text-shadow:auto" string="i"/>
            <w10:wrap anchorx="page"/>
          </v:shape>
        </w:pict>
      </w:r>
      <w:r>
        <w:pict w14:anchorId="36996409">
          <v:shape id="_x0000_s3277" type="#_x0000_t136" style="position:absolute;left:0;text-align:left;margin-left:488.25pt;margin-top:-26.45pt;width:7.45pt;height:14pt;rotation:34;z-index:251490816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359F85FC">
          <v:shape id="_x0000_s3276" type="#_x0000_t136" style="position:absolute;left:0;text-align:left;margin-left:494.05pt;margin-top:-22.55pt;width:6.35pt;height:14pt;rotation:38;z-index:251491840;mso-position-horizontal-relative:page" fillcolor="#005c41" stroked="f">
            <o:extrusion v:ext="view" autorotationcenter="t"/>
            <v:textpath style="font-family:&quot;Arial&quot;;font-size:14pt;font-weight:bold;v-text-kern:t;mso-text-shadow:auto" string="t"/>
            <w10:wrap anchorx="page"/>
          </v:shape>
        </w:pict>
      </w:r>
      <w:r>
        <w:pict w14:anchorId="43E3F0C9">
          <v:shape id="_x0000_s3275" type="#_x0000_t136" style="position:absolute;left:0;text-align:left;margin-left:354.9pt;margin-top:-27pt;width:8.65pt;height:14pt;rotation:326;z-index:251492864;mso-position-horizontal-relative:page" fillcolor="#005c41" stroked="f">
            <o:extrusion v:ext="view" autorotationcenter="t"/>
            <v:textpath style="font-family:&quot;Arial&quot;;font-size:14pt;font-weight:bold;v-text-kern:t;mso-text-shadow:auto" string="F"/>
            <w10:wrap anchorx="page"/>
          </v:shape>
        </w:pict>
      </w:r>
      <w:r>
        <w:pict w14:anchorId="1A991980">
          <v:shape id="_x0000_s3274" type="#_x0000_t136" style="position:absolute;left:0;text-align:left;margin-left:361.65pt;margin-top:-31.5pt;width:9.25pt;height:14pt;rotation:330;z-index:251494912;mso-position-horizontal-relative:page" fillcolor="#005c41" stroked="f">
            <o:extrusion v:ext="view" autorotationcenter="t"/>
            <v:textpath style="font-family:&quot;Arial&quot;;font-size:14pt;font-weight:bold;v-text-kern:t;mso-text-shadow:auto" string="a"/>
            <w10:wrap anchorx="page"/>
          </v:shape>
        </w:pict>
      </w:r>
      <w:r>
        <w:pict w14:anchorId="7E740C1A">
          <v:shape id="_x0000_s3273" type="#_x0000_t136" style="position:absolute;left:0;text-align:left;margin-left:369.6pt;margin-top:-35.05pt;width:6.3pt;height:14pt;rotation:334;z-index:251496960;mso-position-horizontal-relative:page" fillcolor="#005c41" stroked="f">
            <o:extrusion v:ext="view" autorotationcenter="t"/>
            <v:textpath style="font-family:&quot;Arial&quot;;font-size:14pt;font-weight:bold;v-text-kern:t;mso-text-shadow:auto" string="r"/>
            <w10:wrap anchorx="page"/>
          </v:shape>
        </w:pict>
      </w:r>
      <w:r>
        <w:pict w14:anchorId="45014206">
          <v:shape id="_x0000_s3272" type="#_x0000_t136" style="position:absolute;left:0;text-align:left;margin-left:374.8pt;margin-top:-39.05pt;width:13.4pt;height:14pt;rotation:338;z-index:251500032;mso-position-horizontal-relative:page" fillcolor="#005c41" stroked="f">
            <o:extrusion v:ext="view" autorotationcenter="t"/>
            <v:textpath style="font-family:&quot;Arial&quot;;font-size:14pt;font-weight:bold;v-text-kern:t;mso-text-shadow:auto" string="m"/>
            <w10:wrap anchorx="page"/>
          </v:shape>
        </w:pict>
      </w:r>
      <w:r>
        <w:pict w14:anchorId="5C4EAE54">
          <v:shape id="_x0000_s3271" type="#_x0000_t136" style="position:absolute;left:0;text-align:left;margin-left:390.4pt;margin-top:-43.45pt;width:8.45pt;height:14pt;rotation:345;z-index:251502080;mso-position-horizontal-relative:page" fillcolor="#005c41" stroked="f">
            <o:extrusion v:ext="view" autorotationcenter="t"/>
            <v:textpath style="font-family:&quot;Arial&quot;;font-size:14pt;font-weight:bold;v-text-kern:t;mso-text-shadow:auto" string="F"/>
            <w10:wrap anchorx="page"/>
          </v:shape>
        </w:pict>
      </w:r>
      <w:r>
        <w:pict w14:anchorId="5182B7AA">
          <v:shape id="_x0000_s3270" type="#_x0000_t136" style="position:absolute;left:0;text-align:left;margin-left:398.45pt;margin-top:-44.9pt;width:4.2pt;height:14pt;rotation:348;z-index:251504128;mso-position-horizontal-relative:page" fillcolor="#005c41" stroked="f">
            <o:extrusion v:ext="view" autorotationcenter="t"/>
            <v:textpath style="font-family:&quot;Arial&quot;;font-size:14pt;font-weight:bold;v-text-kern:t;mso-text-shadow:auto" string="i"/>
            <w10:wrap anchorx="page"/>
          </v:shape>
        </w:pict>
      </w:r>
      <w:r>
        <w:pict w14:anchorId="1ECCC4DC">
          <v:shape id="_x0000_s3269" type="#_x0000_t136" style="position:absolute;left:0;text-align:left;margin-left:402.35pt;margin-top:-45.85pt;width:6.2pt;height:14pt;rotation:351;z-index:251506176;mso-position-horizontal-relative:page" fillcolor="#005c41" stroked="f">
            <o:extrusion v:ext="view" autorotationcenter="t"/>
            <v:textpath style="font-family:&quot;Arial&quot;;font-size:14pt;font-weight:bold;v-text-kern:t;mso-text-shadow:auto" string="t"/>
            <w10:wrap anchorx="page"/>
          </v:shape>
        </w:pict>
      </w:r>
      <w:r>
        <w:pict w14:anchorId="30A8E611">
          <v:shape id="_x0000_s3268" type="#_x0000_t136" style="position:absolute;left:0;text-align:left;margin-left:408.2pt;margin-top:-46.85pt;width:8.85pt;height:14pt;rotation:354;z-index:251507200;mso-position-horizontal-relative:page" fillcolor="#005c41" stroked="f">
            <o:extrusion v:ext="view" autorotationcenter="t"/>
            <v:textpath style="font-family:&quot;Arial&quot;;font-size:14pt;font-weight:bold;v-text-kern:t;mso-text-shadow:auto" string="n"/>
            <w10:wrap anchorx="page"/>
          </v:shape>
        </w:pict>
      </w:r>
      <w:r>
        <w:pict w14:anchorId="5A8EF237">
          <v:shape id="_x0000_s3267" type="#_x0000_t136" style="position:absolute;left:0;text-align:left;margin-left:416.8pt;margin-top:-47.45pt;width:8.15pt;height:14pt;rotation:358;z-index:251510272;mso-position-horizontal-relative:page" fillcolor="#005c41" stroked="f">
            <o:extrusion v:ext="view" autorotationcenter="t"/>
            <v:textpath style="font-family:&quot;Arial&quot;;font-size:14pt;font-weight:bold;v-text-kern:t;mso-text-shadow:auto" string="e"/>
            <w10:wrap anchorx="page"/>
          </v:shape>
        </w:pict>
      </w:r>
      <w:r w:rsidR="002A2CA7">
        <w:rPr>
          <w:rFonts w:ascii="Lucida Sans Unicode"/>
          <w:spacing w:val="-5"/>
        </w:rPr>
        <w:t>Now</w:t>
      </w:r>
    </w:p>
    <w:p w14:paraId="4D7E38CB" w14:textId="77777777" w:rsidR="00D43C36" w:rsidRDefault="002A2CA7">
      <w:pPr>
        <w:rPr>
          <w:rFonts w:ascii="Lucida Sans Unicode"/>
          <w:sz w:val="24"/>
        </w:rPr>
      </w:pPr>
      <w:r>
        <w:br w:type="column"/>
      </w:r>
    </w:p>
    <w:p w14:paraId="7E55AA9F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377F7EAA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312AFEA0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597702CF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45B3B25D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19CE7A98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2141E6C6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783EED54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2123A096" w14:textId="77777777" w:rsidR="00D43C36" w:rsidRDefault="00D43C36">
      <w:pPr>
        <w:pStyle w:val="BodyText"/>
        <w:spacing w:before="14"/>
        <w:rPr>
          <w:rFonts w:ascii="Lucida Sans Unicode"/>
          <w:sz w:val="26"/>
        </w:rPr>
      </w:pPr>
    </w:p>
    <w:p w14:paraId="6ED451B6" w14:textId="77777777" w:rsidR="00D43C36" w:rsidRDefault="00000000">
      <w:pPr>
        <w:pStyle w:val="BodyText"/>
        <w:ind w:left="113"/>
        <w:rPr>
          <w:rFonts w:ascii="Lucida Sans Unicode"/>
        </w:rPr>
      </w:pPr>
      <w:r>
        <w:pict w14:anchorId="38EF123B">
          <v:shape id="_x0000_s3266" type="#_x0000_t136" style="position:absolute;left:0;text-align:left;margin-left:487.45pt;margin-top:40.5pt;width:8.8pt;height:14pt;rotation:327;z-index:251493888;mso-position-horizontal-relative:page" fillcolor="#005c41" stroked="f">
            <o:extrusion v:ext="view" autorotationcenter="t"/>
            <v:textpath style="font-family:&quot;Arial&quot;;font-size:14pt;font-weight:bold;v-text-kern:t;mso-text-shadow:auto" string="n"/>
            <w10:wrap anchorx="page"/>
          </v:shape>
        </w:pict>
      </w:r>
      <w:r>
        <w:pict w14:anchorId="469B2AA3">
          <v:shape id="_x0000_s3265" type="#_x0000_t136" style="position:absolute;left:0;text-align:left;margin-left:479.65pt;margin-top:45.2pt;width:9.1pt;height:14pt;rotation:331;z-index:251495936;mso-position-horizontal-relative:page" fillcolor="#005c41" stroked="f">
            <o:extrusion v:ext="view" autorotationcenter="t"/>
            <v:textpath style="font-family:&quot;Arial&quot;;font-size:14pt;font-weight:bold;v-text-kern:t;mso-text-shadow:auto" string="a"/>
            <w10:wrap anchorx="page"/>
          </v:shape>
        </w:pict>
      </w:r>
      <w:r>
        <w:pict w14:anchorId="49BF9AD0">
          <v:shape id="_x0000_s3264" type="#_x0000_t136" style="position:absolute;left:0;text-align:left;margin-left:476.45pt;margin-top:48.25pt;width:4.05pt;height:14pt;rotation:334;z-index:251497984;mso-position-horizontal-relative:page" fillcolor="#005c41" stroked="f">
            <o:extrusion v:ext="view" autorotationcenter="t"/>
            <v:textpath style="font-family:&quot;Arial&quot;;font-size:14pt;font-weight:bold;v-text-kern:t;mso-text-shadow:auto" string="l"/>
            <w10:wrap anchorx="page"/>
          </v:shape>
        </w:pict>
      </w:r>
      <w:r>
        <w:pict w14:anchorId="56A2F11B">
          <v:shape id="_x0000_s3263" type="#_x0000_t136" style="position:absolute;left:0;text-align:left;margin-left:467.65pt;margin-top:51.05pt;width:9.55pt;height:14pt;rotation:337;z-index:251499008;mso-position-horizontal-relative:page" fillcolor="#005c41" stroked="f">
            <o:extrusion v:ext="view" autorotationcenter="t"/>
            <v:textpath style="font-family:&quot;Arial&quot;;font-size:14pt;font-weight:bold;v-text-kern:t;mso-text-shadow:auto" string="P"/>
            <w10:wrap anchorx="page"/>
          </v:shape>
        </w:pict>
      </w:r>
      <w:r>
        <w:pict w14:anchorId="440886F4">
          <v:shape id="_x0000_s3262" type="#_x0000_t136" style="position:absolute;left:0;text-align:left;margin-left:457.65pt;margin-top:55.1pt;width:7.55pt;height:14pt;rotation:343;z-index:251501056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162E18EF">
          <v:shape id="_x0000_s3261" type="#_x0000_t136" style="position:absolute;left:0;text-align:left;margin-left:450.75pt;margin-top:57.1pt;width:7.45pt;height:14pt;rotation:347;z-index:251503104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 w:rsidR="002A2CA7">
        <w:rPr>
          <w:rFonts w:ascii="Lucida Sans Unicode"/>
          <w:color w:val="FFFFFF"/>
          <w:spacing w:val="-5"/>
        </w:rPr>
        <w:t>How</w:t>
      </w:r>
    </w:p>
    <w:p w14:paraId="624FAE4C" w14:textId="77777777" w:rsidR="00D43C36" w:rsidRDefault="002A2CA7">
      <w:pPr>
        <w:rPr>
          <w:rFonts w:ascii="Lucida Sans Unicode"/>
          <w:sz w:val="24"/>
        </w:rPr>
      </w:pPr>
      <w:r>
        <w:br w:type="column"/>
      </w:r>
    </w:p>
    <w:p w14:paraId="25DE8B21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658C2B95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4D70CE9E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7BB354EB" w14:textId="77777777" w:rsidR="00D43C36" w:rsidRDefault="00D43C36">
      <w:pPr>
        <w:pStyle w:val="BodyText"/>
        <w:rPr>
          <w:rFonts w:ascii="Lucida Sans Unicode"/>
          <w:sz w:val="24"/>
        </w:rPr>
      </w:pPr>
    </w:p>
    <w:p w14:paraId="29CDAD30" w14:textId="77777777" w:rsidR="00D43C36" w:rsidRDefault="00D43C36">
      <w:pPr>
        <w:pStyle w:val="BodyText"/>
        <w:spacing w:before="5"/>
        <w:rPr>
          <w:rFonts w:ascii="Lucida Sans Unicode"/>
          <w:sz w:val="22"/>
        </w:rPr>
      </w:pPr>
    </w:p>
    <w:p w14:paraId="5279E0FB" w14:textId="77777777" w:rsidR="00D43C36" w:rsidRDefault="002A2CA7">
      <w:pPr>
        <w:pStyle w:val="BodyText"/>
        <w:ind w:left="1"/>
        <w:rPr>
          <w:rFonts w:ascii="Lucida Sans Unicode"/>
        </w:rPr>
      </w:pPr>
      <w:proofErr w:type="gramStart"/>
      <w:r>
        <w:rPr>
          <w:rFonts w:ascii="Lucida Sans Unicode"/>
          <w:color w:val="FFFFFF"/>
          <w:spacing w:val="-4"/>
          <w:w w:val="105"/>
        </w:rPr>
        <w:t>Where</w:t>
      </w:r>
      <w:proofErr w:type="gramEnd"/>
    </w:p>
    <w:p w14:paraId="28B8CF28" w14:textId="77777777" w:rsidR="00D43C36" w:rsidRDefault="00D43C36">
      <w:pPr>
        <w:rPr>
          <w:rFonts w:ascii="Lucida Sans Unicode"/>
        </w:rPr>
        <w:sectPr w:rsidR="00D43C36">
          <w:type w:val="continuous"/>
          <w:pgSz w:w="11910" w:h="16840"/>
          <w:pgMar w:top="0" w:right="1020" w:bottom="0" w:left="1020" w:header="0" w:footer="568" w:gutter="0"/>
          <w:cols w:num="5" w:space="720" w:equalWidth="0">
            <w:col w:w="4671" w:space="1068"/>
            <w:col w:w="1227" w:space="256"/>
            <w:col w:w="539" w:space="246"/>
            <w:col w:w="494" w:space="39"/>
            <w:col w:w="1330"/>
          </w:cols>
        </w:sectPr>
      </w:pPr>
    </w:p>
    <w:p w14:paraId="54F0006E" w14:textId="77777777" w:rsidR="00D43C36" w:rsidRDefault="00000000">
      <w:pPr>
        <w:pStyle w:val="BodyText"/>
        <w:rPr>
          <w:rFonts w:ascii="Lucida Sans Unicode"/>
          <w:sz w:val="20"/>
        </w:rPr>
      </w:pPr>
      <w:r>
        <w:pict w14:anchorId="017F3795">
          <v:group id="docshapegroup46" o:spid="_x0000_s3239" style="position:absolute;margin-left:0;margin-top:0;width:595.3pt;height:841.9pt;z-index:-251780608;mso-position-horizontal-relative:page;mso-position-vertical-relative:page" coordsize="11906,16838">
            <v:rect id="docshape47" o:spid="_x0000_s3260" style="position:absolute;width:11906;height:1815" fillcolor="#005134" stroked="f"/>
            <v:shape id="docshape48" o:spid="_x0000_s3259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docshape49" o:spid="_x0000_s3258" style="position:absolute;left:11044;width:861;height:412" coordorigin="11045" coordsize="861,412" path="m11906,r-861,l11240,412r666,l11906,xe" fillcolor="#faaa4c" stroked="f">
              <v:path arrowok="t"/>
            </v:shape>
            <v:shape id="docshape50" o:spid="_x0000_s3257" style="position:absolute;left:11238;top:408;width:668;height:1406" coordorigin="11238,409" coordsize="668,1406" path="m11906,409r-668,l11903,1814r3,l11906,409xe" fillcolor="#1d684f" stroked="f">
              <v:path arrowok="t"/>
            </v:shape>
            <v:shape id="docshape51" o:spid="_x0000_s3256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docshape52" o:spid="_x0000_s3255" style="position:absolute;top:1814;width:2;height:14693" coordorigin=",1814" coordsize="0,14693" path="m,1814l,16506e" fillcolor="#f2efe8" stroked="f">
              <v:path arrowok="t"/>
            </v:shape>
            <v:shape id="docshape53" o:spid="_x0000_s3254" type="#_x0000_t75" style="position:absolute;left:3773;top:628;width:579;height:480">
              <v:imagedata r:id="rId34" o:title=""/>
            </v:shape>
            <v:shape id="docshape54" o:spid="_x0000_s3253" type="#_x0000_t75" style="position:absolute;left:3028;top:546;width:632;height:632">
              <v:imagedata r:id="rId35" o:title=""/>
            </v:shape>
            <v:shape id="docshape55" o:spid="_x0000_s3252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docshape56" o:spid="_x0000_s3251" type="#_x0000_t75" style="position:absolute;left:1188;top:888;width:1209;height:89">
              <v:imagedata r:id="rId36" o:title=""/>
            </v:shape>
            <v:shape id="docshape57" o:spid="_x0000_s3250" type="#_x0000_t75" style="position:absolute;left:1493;top:398;width:601;height:438">
              <v:imagedata r:id="rId37" o:title=""/>
            </v:shape>
            <v:shape id="docshape58" o:spid="_x0000_s3249" type="#_x0000_t75" style="position:absolute;left:1133;top:1091;width:1319;height:238">
              <v:imagedata r:id="rId38" o:title=""/>
            </v:shape>
            <v:rect id="docshape59" o:spid="_x0000_s3248" style="position:absolute;left:1133;top:1029;width:1319;height:7" stroked="f"/>
            <v:line id="_x0000_s3247" style="position:absolute" from="2749,396" to="2749,1328" strokecolor="white" strokeweight=".14253mm"/>
            <v:shape id="docshape60" o:spid="_x0000_s3246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v:rect id="docshape61" o:spid="_x0000_s3245" style="position:absolute;top:16506;width:11906;height:332" fillcolor="#005134" stroked="f"/>
            <v:shape id="docshape62" o:spid="_x0000_s3244" style="position:absolute;left:7274;top:4278;width:2155;height:1242" coordorigin="7275,4279" coordsize="2155,1242" path="m8523,4279r-78,1l8366,4284r-79,7l8207,4302r-79,14l8050,4334r-78,20l7896,4378r-75,26l7748,4434r-72,33l7605,4503r-70,38l7468,4583r-66,45l7337,4675r-62,50l7866,4907r132,614l8059,5478r65,-36l8192,5412r70,-25l8334,5369r75,-12l8492,5352r83,3l8656,5365r80,19l8814,5411r76,34l9429,5132r-9,-620l9350,4475r-72,-33l9206,4412r-73,-27l9059,4361r-74,-21l8909,4322r-76,-15l8756,4295r-77,-8l8601,4281r-78,-2xe" fillcolor="#fcb96d" stroked="f">
              <v:path arrowok="t"/>
            </v:shape>
            <v:shape id="docshape63" o:spid="_x0000_s3243" style="position:absolute;left:6587;top:4805;width:1322;height:2107" coordorigin="6588,4805" coordsize="1322,2107" path="m7185,4805r-55,55l7077,4917r-51,59l6978,5037r-45,62l6890,5163r-40,66l6813,5296r-35,68l6747,5434r-30,71l6691,5577r-23,73l6647,5724r-17,74l6615,5874r-11,76l6595,6026r-5,77l6588,6180r,78l6593,6335r7,78l6611,6499r16,84l6646,6667r23,83l6695,6831r30,80l7082,6405r623,64l7681,6382r-16,-90l7660,6215r2,-76l7671,6063r15,-74l7708,5917r28,-71l7771,5779r40,-64l7857,5654r52,-57l7779,4988,7185,4805xe" fillcolor="#467c66" stroked="f">
              <v:path arrowok="t"/>
            </v:shape>
            <v:shape id="docshape64" o:spid="_x0000_s3242" style="position:absolute;left:8989;top:4572;width:1432;height:2175" coordorigin="8990,4572" coordsize="1432,2175" path="m9523,4572r10,619l8990,5506r63,49l9110,5609r53,59l9209,5732r40,67l9283,5870r27,75l9330,6021r13,80l9349,6216r-4,58l9338,6331r464,416l10390,6546r13,-80l10412,6385r7,-81l10421,6223r,-81l10417,6060r-8,-81l10398,5901r-13,-78l10368,5746r-20,-76l10325,5596r-27,-74l10269,5450r-31,-71l10203,5309r-37,-68l10126,5175r-43,-65l10038,5047r-48,-61l9939,4926r-52,-57l9832,4814r-58,-53l9715,4710r-62,-48l9589,4616r-66,-44xe" fillcolor="#90ada0" stroked="f">
              <v:path arrowok="t"/>
            </v:shape>
            <v:shape id="docshape65" o:spid="_x0000_s3241" style="position:absolute;left:8381;top:6444;width:1983;height:1652" coordorigin="8381,6445" coordsize="1983,1652" path="m9311,6445r-27,75l9251,6592r-40,67l9165,6722r-51,59l9058,6834r-61,49l8932,6925r-70,36l8789,6991r-76,23l8634,7030r-253,570l8754,8097r78,-12l8909,8070r76,-18l9059,8031r73,-23l9204,7981r71,-29l9344,7920r68,-34l9478,7849r64,-40l9605,7767r61,-44l9725,7676r57,-49l9837,7576r53,-53l9941,7468r49,-58l10036,7351r44,-61l10122,7227r40,-65l10199,7095r34,-68l10265,6957r29,-71l10320,6813r24,-74l10364,6663r-586,201l9311,6445xe" fillcolor="#769b8b" stroked="f">
              <v:path arrowok="t"/>
            </v:shape>
            <v:shape id="docshape66" o:spid="_x0000_s3240" style="position:absolute;left:6773;top:6512;width:1862;height:1601" coordorigin="6774,6513" coordsize="1862,1601" path="m7131,6513r-357,508l6809,7092r38,68l6887,7227r43,64l6975,7353r47,60l7072,7472r52,55l7177,7581r56,51l7290,7681r60,47l7411,7772r62,42l7537,7853r66,36l7670,7923r68,32l7808,7983r71,26l7951,8032r73,21l8098,8070r74,15l8248,8096r76,9l8401,8111r78,2l8556,8112r79,-3l8263,7614r254,-574l8437,7038r-78,-10l8282,7011r-74,-24l8137,6957r-69,-37l8004,6876r-61,-49l7887,6773r-51,-60l7791,6647r-40,-70l7131,6513xe" fillcolor="#5e8b77" stroked="f">
              <v:path arrowok="t"/>
            </v:shape>
            <w10:wrap anchorx="page" anchory="page"/>
          </v:group>
        </w:pict>
      </w:r>
    </w:p>
    <w:p w14:paraId="164D6011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16B396E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986EED9" w14:textId="77777777" w:rsidR="00D43C36" w:rsidRDefault="00D43C36">
      <w:pPr>
        <w:pStyle w:val="BodyText"/>
        <w:spacing w:before="14"/>
        <w:rPr>
          <w:rFonts w:ascii="Lucida Sans Unicode"/>
          <w:sz w:val="21"/>
        </w:rPr>
      </w:pPr>
    </w:p>
    <w:p w14:paraId="4885FC62" w14:textId="77777777" w:rsidR="00D43C36" w:rsidRDefault="00000000">
      <w:pPr>
        <w:pStyle w:val="Heading2"/>
        <w:spacing w:before="118" w:line="240" w:lineRule="auto"/>
        <w:ind w:left="113"/>
      </w:pPr>
      <w:r>
        <w:pict w14:anchorId="08840FCC">
          <v:group id="docshapegroup67" o:spid="_x0000_s3236" style="position:absolute;left:0;text-align:left;margin-left:346.65pt;margin-top:9.65pt;width:192.2pt;height:237pt;z-index:251473408;mso-position-horizontal-relative:page" coordorigin="6933,193" coordsize="3844,4740">
            <v:shape id="docshape68" o:spid="_x0000_s3238" style="position:absolute;left:10091;top:425;width:454;height:450" coordorigin="10091,425" coordsize="454,450" o:spt="100" adj="0,,0" path="m10381,804r-7,2l10372,808r-2,4l10368,815r,3l10370,825r2,3l10451,873r,l10452,874r3,l10456,874r2,l10459,874r3,-1l10463,873r1,-1l10466,871r1,-2l10469,864r,-2l10469,859r-3,-22l10440,837r-53,-31l10384,805r-3,-1xm10450,795r-4,l10443,796r-3,2l10436,804r-1,3l10436,810r4,27l10466,837r-5,-31l10460,803r-2,-3l10453,795r-3,xm10460,663r-7,l10450,664r-29,31l10420,697r-1,4l10419,703r8,55l10428,761r1,2l10434,768r3,1l10442,769r3,-1l10448,766r4,-6l10453,757r-1,-4l10445,707r23,-24l10469,680r,-7l10468,669r-5,-5l10460,663xm10455,570r-3,1l10446,575r-1,3l10444,581r,3l10444,585r,3l10448,594r3,2l10455,597r51,9l10496,617r-2,3l10494,627r2,3l10498,633r1,1l10501,635r3,1l10505,636r4,l10510,636r3,-1l10515,634r1,-1l10543,605r1,-3l10545,598r,-3l10544,593r-1,-3l10542,588r-3,-3l10537,584r-3,l10459,571r-4,-1xm10321,425r-5,l10313,426r-4,2l10308,430r-61,128l10102,584r-2,l10098,585r-4,3l10093,590r-1,3l10091,595r,3l10092,602r1,3l10191,707r-24,152l10167,862r,2l10169,869r1,2l10172,872r1,1l10175,873r2,1l10178,874r3,l10182,874r2,l10185,873r1,l10249,837r-53,l10218,703r-1,-2l10216,697r-1,-2l10130,606r127,-22l10259,583r2,-1l10264,580r1,-2l10266,576r52,-108l10343,468r1,-3l10343,462r-1,-3l10328,430r-1,-2l10323,426r-2,-1xm10320,769r-4,l10314,769r-2,1l10196,837r53,l10318,797r23,l10343,792r1,-3l10342,782r-2,-3l10337,778r-13,-8l10322,769r-2,xm10341,797r-23,l10325,801r3,1l10331,803r7,-2l10340,799r1,-2xm10357,504r-4,l10350,506r-3,1l10345,510r-2,7l10343,520r2,4l10370,576r1,2l10372,580r3,2l10377,583r2,1l10404,588r1,l10406,588r3,l10412,587r5,-4l10418,580r1,-4l10419,573r-1,-3l10415,564r-3,-2l10408,562r-19,-4l10367,512r-1,-4l10363,506r-6,-2xm10343,468r-25,l10319,471r2,3l10323,476r7,2l10333,478r3,-1l10339,475r2,-3l10343,468xe" fillcolor="#005c41" stroked="f">
              <v:stroke joinstyle="round"/>
              <v:formulas/>
              <v:path arrowok="t" o:connecttype="segments"/>
            </v:shape>
            <v:shape id="docshape69" o:spid="_x0000_s3237" type="#_x0000_t202" style="position:absolute;left:6937;top:198;width:3834;height:4730" filled="f" strokecolor="#005134" strokeweight=".5pt">
              <v:textbox inset="0,0,0,0">
                <w:txbxContent>
                  <w:p w14:paraId="478F430C" w14:textId="77777777" w:rsidR="00D43C36" w:rsidRDefault="00D43C36">
                    <w:pPr>
                      <w:spacing w:before="7"/>
                      <w:rPr>
                        <w:rFonts w:ascii="Lucida Sans Unicode"/>
                        <w:sz w:val="33"/>
                      </w:rPr>
                    </w:pPr>
                  </w:p>
                  <w:p w14:paraId="5E0BF3E8" w14:textId="77777777" w:rsidR="00D43C36" w:rsidRDefault="002A2CA7">
                    <w:pPr>
                      <w:spacing w:line="194" w:lineRule="auto"/>
                      <w:ind w:left="283" w:right="505"/>
                      <w:rPr>
                        <w:rFonts w:ascii="Lucida Sans Unicode" w:hAnsi="Lucida Sans Unicode"/>
                        <w:sz w:val="24"/>
                      </w:rPr>
                    </w:pP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This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process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will</w:t>
                    </w:r>
                    <w:r>
                      <w:rPr>
                        <w:rFonts w:ascii="Lucida Sans Unicode" w:hAnsi="Lucida Sans Unicode"/>
                        <w:color w:val="005134"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help you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to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focus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 xml:space="preserve">what’s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achievable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—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none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of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us</w:t>
                    </w:r>
                  </w:p>
                  <w:p w14:paraId="0B98EF3D" w14:textId="77777777" w:rsidR="00D43C36" w:rsidRDefault="002A2CA7">
                    <w:pPr>
                      <w:spacing w:line="323" w:lineRule="exact"/>
                      <w:ind w:left="283"/>
                      <w:rPr>
                        <w:rFonts w:ascii="Lucida Sans Unicode"/>
                        <w:sz w:val="24"/>
                      </w:rPr>
                    </w:pPr>
                    <w:r>
                      <w:rPr>
                        <w:rFonts w:ascii="Lucida Sans Unicode"/>
                        <w:color w:val="005134"/>
                        <w:sz w:val="24"/>
                      </w:rPr>
                      <w:t>can</w:t>
                    </w:r>
                    <w:r>
                      <w:rPr>
                        <w:rFonts w:ascii="Lucida Sans Unicode"/>
                        <w:color w:val="005134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do</w:t>
                    </w:r>
                    <w:r>
                      <w:rPr>
                        <w:rFonts w:ascii="Lucida Sans Unicode"/>
                        <w:color w:val="005134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everything</w:t>
                    </w:r>
                    <w:r>
                      <w:rPr>
                        <w:rFonts w:ascii="Lucida Sans Unicode"/>
                        <w:color w:val="005134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at</w:t>
                    </w:r>
                    <w:r>
                      <w:rPr>
                        <w:rFonts w:ascii="Lucida Sans Unicode"/>
                        <w:color w:val="005134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pacing w:val="-2"/>
                        <w:sz w:val="24"/>
                      </w:rPr>
                      <w:t>once.</w:t>
                    </w:r>
                  </w:p>
                  <w:p w14:paraId="051EB67A" w14:textId="77777777" w:rsidR="00D43C36" w:rsidRDefault="002A2CA7">
                    <w:pPr>
                      <w:spacing w:before="95" w:line="194" w:lineRule="auto"/>
                      <w:ind w:left="283" w:right="255"/>
                      <w:rPr>
                        <w:rFonts w:ascii="Lucida Sans Unicode" w:hAnsi="Lucida Sans Unicode"/>
                        <w:sz w:val="24"/>
                      </w:rPr>
                    </w:pP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After completing each section think about how you’ve rated yourself and list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some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goals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and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actions that you reckon will make the biggest difference</w:t>
                    </w:r>
                  </w:p>
                  <w:p w14:paraId="064B2C75" w14:textId="77777777" w:rsidR="00D43C36" w:rsidRDefault="002A2CA7">
                    <w:pPr>
                      <w:spacing w:line="326" w:lineRule="exact"/>
                      <w:ind w:left="283"/>
                      <w:rPr>
                        <w:rFonts w:ascii="Lucida Sans Unicode"/>
                        <w:sz w:val="24"/>
                      </w:rPr>
                    </w:pPr>
                    <w:r>
                      <w:rPr>
                        <w:rFonts w:ascii="Lucida Sans Unicode"/>
                        <w:color w:val="005134"/>
                        <w:sz w:val="24"/>
                      </w:rPr>
                      <w:t>in</w:t>
                    </w:r>
                    <w:r>
                      <w:rPr>
                        <w:rFonts w:ascii="Lucida Sans Unicode"/>
                        <w:color w:val="005134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improving</w:t>
                    </w:r>
                    <w:r>
                      <w:rPr>
                        <w:rFonts w:ascii="Lucida Sans Unicode"/>
                        <w:color w:val="005134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what</w:t>
                    </w:r>
                    <w:r>
                      <w:rPr>
                        <w:rFonts w:ascii="Lucida Sans Unicode"/>
                        <w:color w:val="005134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you</w:t>
                    </w:r>
                    <w:r>
                      <w:rPr>
                        <w:rFonts w:ascii="Lucida Sans Unicode"/>
                        <w:color w:val="005134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pacing w:val="-5"/>
                        <w:sz w:val="24"/>
                      </w:rPr>
                      <w:t>do.</w:t>
                    </w:r>
                  </w:p>
                </w:txbxContent>
              </v:textbox>
            </v:shape>
            <w10:wrap anchorx="page"/>
          </v:group>
        </w:pict>
      </w:r>
      <w:r w:rsidR="002A2CA7">
        <w:rPr>
          <w:color w:val="005C41"/>
        </w:rPr>
        <w:t>How</w:t>
      </w:r>
      <w:r w:rsidR="002A2CA7">
        <w:rPr>
          <w:color w:val="005C41"/>
          <w:spacing w:val="-6"/>
        </w:rPr>
        <w:t xml:space="preserve"> </w:t>
      </w:r>
      <w:r w:rsidR="002A2CA7">
        <w:rPr>
          <w:color w:val="005C41"/>
        </w:rPr>
        <w:t>to</w:t>
      </w:r>
      <w:r w:rsidR="002A2CA7">
        <w:rPr>
          <w:color w:val="005C41"/>
          <w:spacing w:val="-6"/>
        </w:rPr>
        <w:t xml:space="preserve"> </w:t>
      </w:r>
      <w:r w:rsidR="002A2CA7">
        <w:rPr>
          <w:color w:val="005C41"/>
        </w:rPr>
        <w:t>use</w:t>
      </w:r>
      <w:r w:rsidR="002A2CA7">
        <w:rPr>
          <w:color w:val="005C41"/>
          <w:spacing w:val="-5"/>
        </w:rPr>
        <w:t xml:space="preserve"> </w:t>
      </w:r>
      <w:r w:rsidR="002A2CA7">
        <w:rPr>
          <w:color w:val="005C41"/>
        </w:rPr>
        <w:t>this</w:t>
      </w:r>
      <w:r w:rsidR="002A2CA7">
        <w:rPr>
          <w:color w:val="005C41"/>
          <w:spacing w:val="-6"/>
        </w:rPr>
        <w:t xml:space="preserve"> </w:t>
      </w:r>
      <w:r w:rsidR="002A2CA7">
        <w:rPr>
          <w:color w:val="005C41"/>
          <w:spacing w:val="-2"/>
        </w:rPr>
        <w:t>checklist</w:t>
      </w:r>
    </w:p>
    <w:p w14:paraId="573017B0" w14:textId="77777777" w:rsidR="00D43C36" w:rsidRDefault="002A2CA7">
      <w:pPr>
        <w:pStyle w:val="BodyText"/>
        <w:spacing w:before="221" w:line="259" w:lineRule="auto"/>
        <w:ind w:left="113" w:right="4940"/>
      </w:pPr>
      <w:r>
        <w:rPr>
          <w:color w:val="414042"/>
          <w:w w:val="110"/>
        </w:rPr>
        <w:t>Each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section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this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is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designed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prompt your thinking about different aspects of your farm business. It’s a ‘self‑assessment’ and there are</w:t>
      </w:r>
    </w:p>
    <w:p w14:paraId="6B099DD7" w14:textId="77777777" w:rsidR="00D43C36" w:rsidRDefault="002A2CA7">
      <w:pPr>
        <w:pStyle w:val="BodyText"/>
        <w:spacing w:line="259" w:lineRule="auto"/>
        <w:ind w:left="113" w:right="5467"/>
      </w:pPr>
      <w:r>
        <w:rPr>
          <w:color w:val="414042"/>
          <w:w w:val="110"/>
        </w:rPr>
        <w:t>no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right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wrong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answers.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job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is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identify areas that might be a priority for you by ticking the box that best describes where you are</w:t>
      </w:r>
    </w:p>
    <w:p w14:paraId="6AF93850" w14:textId="77777777" w:rsidR="00D43C36" w:rsidRDefault="00000000">
      <w:pPr>
        <w:pStyle w:val="BodyText"/>
        <w:spacing w:line="204" w:lineRule="exact"/>
        <w:ind w:left="113"/>
      </w:pPr>
      <w:r>
        <w:pict w14:anchorId="4D5EAF38">
          <v:group id="docshapegroup70" o:spid="_x0000_s3232" style="position:absolute;left:0;text-align:left;margin-left:56.7pt;margin-top:24.25pt;width:65.2pt;height:57.7pt;z-index:251472384;mso-position-horizontal-relative:page" coordorigin="1134,485" coordsize="1304,1154">
            <v:shape id="docshape71" o:spid="_x0000_s3235" type="#_x0000_t202" style="position:absolute;left:1133;top:485;width:1304;height:1154" filled="f" stroked="f">
              <v:textbox inset="0,0,0,0">
                <w:txbxContent>
                  <w:p w14:paraId="368868D2" w14:textId="77777777" w:rsidR="00D43C36" w:rsidRDefault="00D43C36">
                    <w:pPr>
                      <w:spacing w:before="7"/>
                      <w:rPr>
                        <w:rFonts w:ascii="Lucida Sans Unicode"/>
                        <w:sz w:val="17"/>
                      </w:rPr>
                    </w:pPr>
                  </w:p>
                  <w:p w14:paraId="2A2A1F13" w14:textId="77777777" w:rsidR="00D43C36" w:rsidRDefault="002A2CA7">
                    <w:pPr>
                      <w:spacing w:line="175" w:lineRule="auto"/>
                      <w:ind w:left="341" w:right="281" w:hanging="71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414042"/>
                        <w:spacing w:val="-6"/>
                        <w:sz w:val="16"/>
                      </w:rPr>
                      <w:t>Yes,</w:t>
                    </w:r>
                    <w:r>
                      <w:rPr>
                        <w:rFonts w:ascii="Lucida Sans Unicode" w:hAnsi="Lucida Sans Unicode"/>
                        <w:color w:val="414042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414042"/>
                        <w:spacing w:val="-6"/>
                        <w:sz w:val="16"/>
                      </w:rPr>
                      <w:t xml:space="preserve">we’ve </w:t>
                    </w:r>
                    <w:r>
                      <w:rPr>
                        <w:rFonts w:ascii="Lucida Sans Unicode" w:hAnsi="Lucida Sans Unicode"/>
                        <w:color w:val="414042"/>
                        <w:sz w:val="16"/>
                      </w:rPr>
                      <w:t>nailed</w:t>
                    </w:r>
                    <w:r>
                      <w:rPr>
                        <w:rFonts w:ascii="Lucida Sans Unicode" w:hAnsi="Lucida Sans Unicode"/>
                        <w:color w:val="414042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414042"/>
                        <w:sz w:val="16"/>
                      </w:rPr>
                      <w:t>it</w:t>
                    </w:r>
                  </w:p>
                </w:txbxContent>
              </v:textbox>
            </v:shape>
            <v:rect id="docshape72" o:spid="_x0000_s3234" style="position:absolute;left:1133;top:485;width:1304;height:1154" fillcolor="#d7e1dc" stroked="f"/>
            <v:shape id="docshape73" o:spid="_x0000_s3233" type="#_x0000_t75" style="position:absolute;left:1645;top:1298;width:280;height:228">
              <v:imagedata r:id="rId39" o:title=""/>
            </v:shape>
            <w10:wrap anchorx="page"/>
          </v:group>
        </w:pict>
      </w:r>
      <w:r w:rsidR="002A2CA7">
        <w:rPr>
          <w:color w:val="414042"/>
          <w:w w:val="115"/>
        </w:rPr>
        <w:t>at</w:t>
      </w:r>
      <w:r w:rsidR="002A2CA7">
        <w:rPr>
          <w:color w:val="414042"/>
          <w:spacing w:val="-11"/>
          <w:w w:val="115"/>
        </w:rPr>
        <w:t xml:space="preserve"> </w:t>
      </w:r>
      <w:r w:rsidR="002A2CA7">
        <w:rPr>
          <w:color w:val="414042"/>
          <w:w w:val="115"/>
        </w:rPr>
        <w:t>for</w:t>
      </w:r>
      <w:r w:rsidR="002A2CA7">
        <w:rPr>
          <w:color w:val="414042"/>
          <w:spacing w:val="-11"/>
          <w:w w:val="115"/>
        </w:rPr>
        <w:t xml:space="preserve"> </w:t>
      </w:r>
      <w:r w:rsidR="002A2CA7">
        <w:rPr>
          <w:color w:val="414042"/>
          <w:w w:val="115"/>
        </w:rPr>
        <w:t>each</w:t>
      </w:r>
      <w:r w:rsidR="002A2CA7">
        <w:rPr>
          <w:color w:val="414042"/>
          <w:spacing w:val="-11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>question.</w:t>
      </w:r>
    </w:p>
    <w:p w14:paraId="75F254F6" w14:textId="77777777" w:rsidR="00D43C36" w:rsidRDefault="00D43C36">
      <w:pPr>
        <w:pStyle w:val="BodyText"/>
        <w:spacing w:before="10"/>
        <w:rPr>
          <w:sz w:val="24"/>
        </w:rPr>
      </w:pPr>
    </w:p>
    <w:tbl>
      <w:tblPr>
        <w:tblW w:w="0" w:type="auto"/>
        <w:tblInd w:w="1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304"/>
        <w:gridCol w:w="1304"/>
      </w:tblGrid>
      <w:tr w:rsidR="00D43C36" w14:paraId="781905D2" w14:textId="77777777">
        <w:trPr>
          <w:trHeight w:val="813"/>
        </w:trPr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CB263F7" w14:textId="77777777" w:rsidR="00D43C36" w:rsidRDefault="002A2CA7">
            <w:pPr>
              <w:pStyle w:val="TableParagraph"/>
              <w:spacing w:before="178" w:line="175" w:lineRule="auto"/>
              <w:ind w:left="303" w:right="26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2B1EBA7" w14:textId="77777777" w:rsidR="00D43C36" w:rsidRDefault="002A2CA7">
            <w:pPr>
              <w:pStyle w:val="TableParagraph"/>
              <w:spacing w:before="88" w:line="175" w:lineRule="auto"/>
              <w:ind w:left="250" w:right="19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>something</w:t>
            </w:r>
          </w:p>
          <w:p w14:paraId="4EAA0EF4" w14:textId="77777777" w:rsidR="00D43C36" w:rsidRDefault="002A2CA7">
            <w:pPr>
              <w:pStyle w:val="TableParagraph"/>
              <w:spacing w:line="166" w:lineRule="exact"/>
              <w:ind w:left="35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19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it</w:t>
            </w:r>
          </w:p>
        </w:tc>
        <w:tc>
          <w:tcPr>
            <w:tcW w:w="1304" w:type="dxa"/>
            <w:tcBorders>
              <w:left w:val="single" w:sz="18" w:space="0" w:color="FFFFFF"/>
            </w:tcBorders>
            <w:shd w:val="clear" w:color="auto" w:fill="DEDEE1"/>
          </w:tcPr>
          <w:p w14:paraId="6D0C83B3" w14:textId="77777777" w:rsidR="00D43C36" w:rsidRDefault="002A2CA7">
            <w:pPr>
              <w:pStyle w:val="TableParagraph"/>
              <w:spacing w:before="178" w:line="175" w:lineRule="auto"/>
              <w:ind w:left="353" w:right="29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14255ACC" w14:textId="77777777" w:rsidR="00D43C36" w:rsidRDefault="002A2CA7">
            <w:pPr>
              <w:pStyle w:val="TableParagraph"/>
              <w:spacing w:line="200" w:lineRule="exact"/>
              <w:ind w:left="130" w:right="7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</w:tc>
      </w:tr>
      <w:tr w:rsidR="00D43C36" w14:paraId="71768223" w14:textId="77777777">
        <w:trPr>
          <w:trHeight w:val="340"/>
        </w:trPr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3012E97" w14:textId="77777777" w:rsidR="00D43C36" w:rsidRDefault="002A2CA7">
            <w:pPr>
              <w:pStyle w:val="TableParagraph"/>
              <w:spacing w:line="227" w:lineRule="exact"/>
              <w:ind w:left="5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474DFD5" wp14:editId="52BBC080">
                  <wp:extent cx="178355" cy="144684"/>
                  <wp:effectExtent l="0" t="0" r="0" b="0"/>
                  <wp:docPr id="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F6546E0" w14:textId="77777777" w:rsidR="00D43C36" w:rsidRDefault="002A2CA7">
            <w:pPr>
              <w:pStyle w:val="TableParagraph"/>
              <w:spacing w:line="227" w:lineRule="exact"/>
              <w:ind w:left="5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7D4CB57" wp14:editId="09897E1C">
                  <wp:extent cx="178355" cy="144684"/>
                  <wp:effectExtent l="0" t="0" r="0" b="0"/>
                  <wp:docPr id="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left w:val="single" w:sz="18" w:space="0" w:color="FFFFFF"/>
            </w:tcBorders>
            <w:shd w:val="clear" w:color="auto" w:fill="DEDEE1"/>
          </w:tcPr>
          <w:p w14:paraId="3B5CC822" w14:textId="77777777" w:rsidR="00D43C36" w:rsidRDefault="002A2CA7">
            <w:pPr>
              <w:pStyle w:val="TableParagraph"/>
              <w:spacing w:line="227" w:lineRule="exact"/>
              <w:ind w:left="5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AB79FCE" wp14:editId="717AA568">
                  <wp:extent cx="178355" cy="144684"/>
                  <wp:effectExtent l="0" t="0" r="0" b="0"/>
                  <wp:docPr id="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6B64FC" w14:textId="77777777" w:rsidR="00D43C36" w:rsidRDefault="00D43C36">
      <w:pPr>
        <w:pStyle w:val="BodyText"/>
        <w:spacing w:before="10"/>
        <w:rPr>
          <w:sz w:val="29"/>
        </w:rPr>
      </w:pPr>
    </w:p>
    <w:p w14:paraId="350E0385" w14:textId="77777777" w:rsidR="00D43C36" w:rsidRDefault="002A2CA7">
      <w:pPr>
        <w:pStyle w:val="BodyText"/>
        <w:spacing w:line="259" w:lineRule="auto"/>
        <w:ind w:left="113" w:right="5286"/>
        <w:jc w:val="both"/>
      </w:pPr>
      <w:r>
        <w:rPr>
          <w:color w:val="414042"/>
          <w:w w:val="110"/>
        </w:rPr>
        <w:t>Try scanning through the checklist before you start ticking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so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that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have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an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idea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what’s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included. The aim is to identify and focus on a small number</w:t>
      </w:r>
    </w:p>
    <w:p w14:paraId="75A9D556" w14:textId="77777777" w:rsidR="00D43C36" w:rsidRDefault="002A2CA7">
      <w:pPr>
        <w:pStyle w:val="BodyText"/>
        <w:spacing w:line="245" w:lineRule="exact"/>
        <w:ind w:left="113"/>
        <w:jc w:val="both"/>
        <w:rPr>
          <w:rFonts w:ascii="Lucida Sans Unicode"/>
        </w:rPr>
      </w:pPr>
      <w:r>
        <w:rPr>
          <w:rFonts w:ascii="Lucida Sans Unicode"/>
          <w:color w:val="414042"/>
        </w:rPr>
        <w:t>of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areas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that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will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move</w:t>
      </w:r>
      <w:r>
        <w:rPr>
          <w:rFonts w:ascii="Lucida Sans Unicode"/>
          <w:color w:val="414042"/>
          <w:spacing w:val="-7"/>
        </w:rPr>
        <w:t xml:space="preserve"> </w:t>
      </w:r>
      <w:r>
        <w:rPr>
          <w:rFonts w:ascii="Lucida Sans Unicode"/>
          <w:color w:val="414042"/>
        </w:rPr>
        <w:t>you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forward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  <w:spacing w:val="-2"/>
        </w:rPr>
        <w:t>significantly.</w:t>
      </w:r>
    </w:p>
    <w:p w14:paraId="0F6A4426" w14:textId="77777777" w:rsidR="00D43C36" w:rsidRDefault="00D43C36">
      <w:pPr>
        <w:spacing w:line="245" w:lineRule="exact"/>
        <w:jc w:val="both"/>
        <w:rPr>
          <w:rFonts w:ascii="Lucida Sans Unicode"/>
        </w:rPr>
        <w:sectPr w:rsidR="00D43C36">
          <w:type w:val="continuous"/>
          <w:pgSz w:w="11910" w:h="16840"/>
          <w:pgMar w:top="0" w:right="1020" w:bottom="0" w:left="1020" w:header="0" w:footer="568" w:gutter="0"/>
          <w:cols w:space="720"/>
        </w:sectPr>
      </w:pPr>
    </w:p>
    <w:p w14:paraId="7AC51BAD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6C3ACB0" w14:textId="77777777" w:rsidR="00D43C36" w:rsidRDefault="00000000">
      <w:pPr>
        <w:pStyle w:val="Heading1"/>
      </w:pPr>
      <w:r>
        <w:pict w14:anchorId="0928857D">
          <v:group id="docshapegroup91" o:spid="_x0000_s3192" style="position:absolute;left:0;text-align:left;margin-left:277.8pt;margin-top:52.9pt;width:65.2pt;height:591.95pt;z-index:-251779584;mso-position-horizontal-relative:page" coordorigin="5556,1058" coordsize="1304,11839">
            <v:shape id="docshape92" o:spid="_x0000_s3231" style="position:absolute;left:5555;top:1058;width:1304;height:11839" coordorigin="5556,1058" coordsize="1304,11839" path="m6860,1058r-1304,l5556,10857r,1530l5556,12897r1304,l6860,12387r,-1530l6860,1058xe" fillcolor="#d7e1dc" stroked="f">
              <v:path arrowok="t"/>
            </v:shape>
            <v:rect id="docshape93" o:spid="_x0000_s3230" style="position:absolute;left:6075;top:2694;width:246;height:246" stroked="f"/>
            <v:rect id="docshape94" o:spid="_x0000_s3229" style="position:absolute;left:6075;top:2694;width:246;height:246" filled="f" strokecolor="#afb1b7" strokeweight=".5pt"/>
            <v:rect id="docshape95" o:spid="_x0000_s3228" style="position:absolute;left:6075;top:3204;width:246;height:246" stroked="f"/>
            <v:rect id="docshape96" o:spid="_x0000_s3227" style="position:absolute;left:6075;top:3204;width:246;height:246" filled="f" strokecolor="#afb1b7" strokeweight=".5pt"/>
            <v:rect id="docshape97" o:spid="_x0000_s3226" style="position:absolute;left:6075;top:3686;width:246;height:246" stroked="f"/>
            <v:rect id="docshape98" o:spid="_x0000_s3225" style="position:absolute;left:6075;top:3686;width:246;height:246" filled="f" strokecolor="#afb1b7" strokeweight=".5pt"/>
            <v:rect id="docshape99" o:spid="_x0000_s3224" style="position:absolute;left:6075;top:4168;width:246;height:246" stroked="f"/>
            <v:rect id="docshape100" o:spid="_x0000_s3223" style="position:absolute;left:6075;top:4168;width:246;height:246" filled="f" strokecolor="#afb1b7" strokeweight=".5pt"/>
            <v:rect id="docshape101" o:spid="_x0000_s3222" style="position:absolute;left:6075;top:4678;width:246;height:246" stroked="f"/>
            <v:rect id="docshape102" o:spid="_x0000_s3221" style="position:absolute;left:6075;top:4678;width:246;height:246" filled="f" strokecolor="#afb1b7" strokeweight=".5pt"/>
            <v:rect id="docshape103" o:spid="_x0000_s3220" style="position:absolute;left:6075;top:5188;width:246;height:246" stroked="f"/>
            <v:rect id="docshape104" o:spid="_x0000_s3219" style="position:absolute;left:6075;top:5188;width:246;height:246" filled="f" strokecolor="#afb1b7" strokeweight=".5pt"/>
            <v:rect id="docshape105" o:spid="_x0000_s3218" style="position:absolute;left:6075;top:5698;width:246;height:246" stroked="f"/>
            <v:rect id="docshape106" o:spid="_x0000_s3217" style="position:absolute;left:6075;top:5698;width:246;height:246" filled="f" strokecolor="#afb1b7" strokeweight=".5pt"/>
            <v:rect id="docshape107" o:spid="_x0000_s3216" style="position:absolute;left:6075;top:6208;width:246;height:246" stroked="f"/>
            <v:rect id="docshape108" o:spid="_x0000_s3215" style="position:absolute;left:6075;top:6208;width:246;height:246" filled="f" strokecolor="#afb1b7" strokeweight=".5pt"/>
            <v:rect id="docshape109" o:spid="_x0000_s3214" style="position:absolute;left:6075;top:7058;width:246;height:246" stroked="f"/>
            <v:rect id="docshape110" o:spid="_x0000_s3213" style="position:absolute;left:6075;top:7058;width:246;height:246" filled="f" strokecolor="#afb1b7" strokeweight=".5pt"/>
            <v:rect id="docshape111" o:spid="_x0000_s3212" style="position:absolute;left:6075;top:7658;width:246;height:246" stroked="f"/>
            <v:rect id="docshape112" o:spid="_x0000_s3211" style="position:absolute;left:6075;top:7658;width:246;height:246" filled="f" strokecolor="#afb1b7" strokeweight=".5pt"/>
            <v:rect id="docshape113" o:spid="_x0000_s3210" style="position:absolute;left:6075;top:8258;width:246;height:246" stroked="f"/>
            <v:rect id="docshape114" o:spid="_x0000_s3209" style="position:absolute;left:6075;top:8258;width:246;height:246" filled="f" strokecolor="#afb1b7" strokeweight=".5pt"/>
            <v:rect id="docshape115" o:spid="_x0000_s3208" style="position:absolute;left:6075;top:8768;width:246;height:246" stroked="f"/>
            <v:rect id="docshape116" o:spid="_x0000_s3207" style="position:absolute;left:6075;top:8768;width:246;height:246" filled="f" strokecolor="#afb1b7" strokeweight=".5pt"/>
            <v:rect id="docshape117" o:spid="_x0000_s3206" style="position:absolute;left:6075;top:9278;width:246;height:246" stroked="f"/>
            <v:rect id="docshape118" o:spid="_x0000_s3205" style="position:absolute;left:6075;top:9278;width:246;height:246" filled="f" strokecolor="#afb1b7" strokeweight=".5pt"/>
            <v:rect id="docshape119" o:spid="_x0000_s3204" style="position:absolute;left:6075;top:9878;width:246;height:246" stroked="f"/>
            <v:rect id="docshape120" o:spid="_x0000_s3203" style="position:absolute;left:6075;top:9878;width:246;height:246" filled="f" strokecolor="#afb1b7" strokeweight=".5pt"/>
            <v:rect id="docshape121" o:spid="_x0000_s3202" style="position:absolute;left:6075;top:10479;width:246;height:246" stroked="f"/>
            <v:rect id="docshape122" o:spid="_x0000_s3201" style="position:absolute;left:6075;top:10479;width:246;height:246" filled="f" strokecolor="#afb1b7" strokeweight=".5pt"/>
            <v:rect id="docshape123" o:spid="_x0000_s3200" style="position:absolute;left:6075;top:10989;width:246;height:246" stroked="f"/>
            <v:rect id="docshape124" o:spid="_x0000_s3199" style="position:absolute;left:6075;top:10989;width:246;height:246" filled="f" strokecolor="#afb1b7" strokeweight=".5pt"/>
            <v:rect id="docshape125" o:spid="_x0000_s3198" style="position:absolute;left:6075;top:11499;width:246;height:246" stroked="f"/>
            <v:rect id="docshape126" o:spid="_x0000_s3197" style="position:absolute;left:6075;top:11499;width:246;height:246" filled="f" strokecolor="#afb1b7" strokeweight=".5pt"/>
            <v:rect id="docshape127" o:spid="_x0000_s3196" style="position:absolute;left:6075;top:12009;width:246;height:246" stroked="f"/>
            <v:rect id="docshape128" o:spid="_x0000_s3195" style="position:absolute;left:6075;top:12009;width:246;height:246" filled="f" strokecolor="#afb1b7" strokeweight=".5pt"/>
            <v:rect id="docshape129" o:spid="_x0000_s3194" style="position:absolute;left:6075;top:12519;width:246;height:246" stroked="f"/>
            <v:rect id="docshape130" o:spid="_x0000_s3193" style="position:absolute;left:6075;top:12519;width:246;height:246" filled="f" strokecolor="#afb1b7" strokeweight=".5pt"/>
            <w10:wrap anchorx="page"/>
          </v:group>
        </w:pict>
      </w:r>
      <w:r w:rsidR="002A2CA7">
        <w:rPr>
          <w:color w:val="00442D"/>
        </w:rPr>
        <w:t xml:space="preserve">Our </w:t>
      </w:r>
      <w:r w:rsidR="002A2CA7">
        <w:rPr>
          <w:color w:val="00442D"/>
          <w:spacing w:val="-2"/>
        </w:rPr>
        <w:t>People</w:t>
      </w:r>
    </w:p>
    <w:p w14:paraId="4BC4CB0E" w14:textId="77777777" w:rsidR="00D43C36" w:rsidRDefault="00D43C3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D43C36" w14:paraId="47DE9644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57AEC04F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61489F0" w14:textId="77777777" w:rsidR="00D43C36" w:rsidRDefault="002A2CA7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3CFCA3F7" w14:textId="77777777" w:rsidR="00D43C36" w:rsidRDefault="00D43C3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432B0429" w14:textId="77777777" w:rsidR="00D43C36" w:rsidRDefault="002A2CA7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7295C5E1" wp14:editId="76D52ECA">
                  <wp:extent cx="178355" cy="144684"/>
                  <wp:effectExtent l="0" t="0" r="0" b="0"/>
                  <wp:docPr id="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44B7308" w14:textId="77777777" w:rsidR="00D43C36" w:rsidRDefault="002A2CA7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3D88E774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4824160C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6B70E481" wp14:editId="64FB2312">
                  <wp:extent cx="178355" cy="144684"/>
                  <wp:effectExtent l="0" t="0" r="0" b="0"/>
                  <wp:docPr id="1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B6E9A16" w14:textId="77777777" w:rsidR="00D43C36" w:rsidRDefault="002A2CA7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4D19FBA8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17D4D46" wp14:editId="0F0A20D8">
                  <wp:extent cx="178355" cy="144684"/>
                  <wp:effectExtent l="0" t="0" r="0" b="0"/>
                  <wp:docPr id="1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78D848AD" w14:textId="77777777" w:rsidR="00D43C36" w:rsidRDefault="002A2CA7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1C68FD3A" w14:textId="77777777" w:rsidR="00D43C36" w:rsidRDefault="002A2CA7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02C74E99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331F03B9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29AAA9B" wp14:editId="528FAF42">
                  <wp:extent cx="178355" cy="144684"/>
                  <wp:effectExtent l="0" t="0" r="0" b="0"/>
                  <wp:docPr id="1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36" w14:paraId="54F57918" w14:textId="77777777">
        <w:trPr>
          <w:trHeight w:val="34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137992D" w14:textId="77777777" w:rsidR="00D43C36" w:rsidRDefault="002A2CA7">
            <w:pPr>
              <w:pStyle w:val="TableParagraph"/>
              <w:spacing w:before="63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sz w:val="18"/>
              </w:rPr>
              <w:t>PLANNING</w:t>
            </w:r>
            <w:r>
              <w:rPr>
                <w:rFonts w:ascii="Arial"/>
                <w:b/>
                <w:color w:val="414042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414042"/>
                <w:sz w:val="18"/>
              </w:rPr>
              <w:t>FOR</w:t>
            </w:r>
            <w:r>
              <w:rPr>
                <w:rFonts w:ascii="Arial"/>
                <w:b/>
                <w:color w:val="414042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414042"/>
                <w:spacing w:val="-5"/>
                <w:sz w:val="18"/>
              </w:rPr>
              <w:t>US: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CFC3176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20234BD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9AE0B54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10769694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83376EA" w14:textId="77777777" w:rsidR="00D43C36" w:rsidRDefault="002A2CA7">
            <w:pPr>
              <w:pStyle w:val="TableParagraph"/>
              <w:spacing w:before="64"/>
              <w:ind w:left="34" w:right="219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know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what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want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life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look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like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 5 years’ time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965F01D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76B93AB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D771175">
                <v:group id="docshapegroup131" o:spid="_x0000_s3189" style="width:12.8pt;height:12.8pt;mso-position-horizontal-relative:char;mso-position-vertical-relative:line" coordsize="256,256">
                  <v:rect id="docshape132" o:spid="_x0000_s3191" style="position:absolute;left:5;top:5;width:246;height:246" stroked="f"/>
                  <v:rect id="docshape133" o:spid="_x0000_s319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B0F32F6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122DA2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E9C8CF4">
                <v:group id="docshapegroup134" o:spid="_x0000_s3186" style="width:12.8pt;height:12.8pt;mso-position-horizontal-relative:char;mso-position-vertical-relative:line" coordsize="256,256">
                  <v:rect id="docshape135" o:spid="_x0000_s3188" style="position:absolute;left:5;top:5;width:246;height:246" stroked="f"/>
                  <v:rect id="docshape136" o:spid="_x0000_s318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1184C15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C2B9EC3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328A1F1">
                <v:group id="docshapegroup137" o:spid="_x0000_s3183" style="width:12.8pt;height:12.8pt;mso-position-horizontal-relative:char;mso-position-vertical-relative:line" coordsize="256,256">
                  <v:rect id="docshape138" o:spid="_x0000_s3185" style="position:absolute;left:5;top:5;width:246;height:246" stroked="f"/>
                  <v:rect id="docshape139" o:spid="_x0000_s318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4404398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07B6948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considering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retirement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needs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what it will take to get there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982CDDF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7A2087E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775C777">
                <v:group id="docshapegroup140" o:spid="_x0000_s3180" style="width:12.8pt;height:12.8pt;mso-position-horizontal-relative:char;mso-position-vertical-relative:line" coordsize="256,256">
                  <v:rect id="docshape141" o:spid="_x0000_s3182" style="position:absolute;left:5;top:5;width:246;height:246" stroked="f"/>
                  <v:rect id="docshape142" o:spid="_x0000_s318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D0A82FB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274FBDE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04A9FF8">
                <v:group id="docshapegroup143" o:spid="_x0000_s3177" style="width:12.8pt;height:12.8pt;mso-position-horizontal-relative:char;mso-position-vertical-relative:line" coordsize="256,256">
                  <v:rect id="docshape144" o:spid="_x0000_s3179" style="position:absolute;left:5;top:5;width:246;height:246" stroked="f"/>
                  <v:rect id="docshape145" o:spid="_x0000_s317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9356E9C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1E11DC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C180CE1">
                <v:group id="docshapegroup146" o:spid="_x0000_s3174" style="width:12.8pt;height:12.8pt;mso-position-horizontal-relative:char;mso-position-vertical-relative:line" coordsize="256,256">
                  <v:rect id="docshape147" o:spid="_x0000_s3176" style="position:absolute;left:5;top:5;width:246;height:246" stroked="f"/>
                  <v:rect id="docshape148" o:spid="_x0000_s317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CE8A39B" w14:textId="77777777">
        <w:trPr>
          <w:trHeight w:val="443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06DF210" w14:textId="77777777" w:rsidR="00D43C36" w:rsidRDefault="002A2CA7">
            <w:pPr>
              <w:pStyle w:val="TableParagraph"/>
              <w:spacing w:before="126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enough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time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spend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with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family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friends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4EC3378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347F4C8D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2749BF3">
                <v:group id="docshapegroup149" o:spid="_x0000_s3171" style="width:12.8pt;height:12.8pt;mso-position-horizontal-relative:char;mso-position-vertical-relative:line" coordsize="256,256">
                  <v:rect id="docshape150" o:spid="_x0000_s3173" style="position:absolute;left:5;top:5;width:246;height:246" stroked="f"/>
                  <v:rect id="docshape151" o:spid="_x0000_s317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2A87B6B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6493623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FA7F5A6">
                <v:group id="docshapegroup152" o:spid="_x0000_s3168" style="width:12.8pt;height:12.8pt;mso-position-horizontal-relative:char;mso-position-vertical-relative:line" coordsize="256,256">
                  <v:rect id="docshape153" o:spid="_x0000_s3170" style="position:absolute;left:5;top:5;width:246;height:246" stroked="f"/>
                  <v:rect id="docshape154" o:spid="_x0000_s316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52B56C9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6AAD141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493E99A">
                <v:group id="docshapegroup155" o:spid="_x0000_s3165" style="width:12.8pt;height:12.8pt;mso-position-horizontal-relative:char;mso-position-vertical-relative:line" coordsize="256,256">
                  <v:rect id="docshape156" o:spid="_x0000_s3167" style="position:absolute;left:5;top:5;width:246;height:246" stroked="f"/>
                  <v:rect id="docshape157" o:spid="_x0000_s316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1B562183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3D91E57" w14:textId="77777777" w:rsidR="00D43C36" w:rsidRDefault="002A2CA7">
            <w:pPr>
              <w:pStyle w:val="TableParagraph"/>
              <w:spacing w:before="83" w:line="175" w:lineRule="auto"/>
              <w:ind w:left="34" w:right="197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Most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days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are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happy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go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work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find it</w:t>
            </w:r>
            <w:r>
              <w:rPr>
                <w:rFonts w:ascii="Lucida Sans Unicode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fulfilling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B6DCFD0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4ECA4118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B905D18">
                <v:group id="docshapegroup158" o:spid="_x0000_s3162" style="width:12.8pt;height:12.8pt;mso-position-horizontal-relative:char;mso-position-vertical-relative:line" coordsize="256,256">
                  <v:rect id="docshape159" o:spid="_x0000_s3164" style="position:absolute;left:5;top:5;width:246;height:246" stroked="f"/>
                  <v:rect id="docshape160" o:spid="_x0000_s316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0300A17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DFFDC11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A85CB96">
                <v:group id="docshapegroup161" o:spid="_x0000_s3159" style="width:12.8pt;height:12.8pt;mso-position-horizontal-relative:char;mso-position-vertical-relative:line" coordsize="256,256">
                  <v:rect id="docshape162" o:spid="_x0000_s3161" style="position:absolute;left:5;top:5;width:246;height:246" stroked="f"/>
                  <v:rect id="docshape163" o:spid="_x0000_s316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BAA2522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395F6298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A5CEFFA">
                <v:group id="docshapegroup164" o:spid="_x0000_s3156" style="width:12.8pt;height:12.8pt;mso-position-horizontal-relative:char;mso-position-vertical-relative:line" coordsize="256,256">
                  <v:rect id="docshape165" o:spid="_x0000_s3158" style="position:absolute;left:5;top:5;width:246;height:246" stroked="f"/>
                  <v:rect id="docshape166" o:spid="_x0000_s315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D346629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2504C38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healthy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lifestyle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annual health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check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D88F1EF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39B645C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017915A">
                <v:group id="docshapegroup167" o:spid="_x0000_s3153" style="width:12.8pt;height:12.8pt;mso-position-horizontal-relative:char;mso-position-vertical-relative:line" coordsize="256,256">
                  <v:rect id="docshape168" o:spid="_x0000_s3155" style="position:absolute;left:5;top:5;width:246;height:246" stroked="f"/>
                  <v:rect id="docshape169" o:spid="_x0000_s315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09EAE32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28D66AB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FB4A21B">
                <v:group id="docshapegroup170" o:spid="_x0000_s3150" style="width:12.8pt;height:12.8pt;mso-position-horizontal-relative:char;mso-position-vertical-relative:line" coordsize="256,256">
                  <v:rect id="docshape171" o:spid="_x0000_s3152" style="position:absolute;left:5;top:5;width:246;height:246" stroked="f"/>
                  <v:rect id="docshape172" o:spid="_x0000_s315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5A871EF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2A27A011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C58C727">
                <v:group id="docshapegroup173" o:spid="_x0000_s3147" style="width:12.8pt;height:12.8pt;mso-position-horizontal-relative:char;mso-position-vertical-relative:line" coordsize="256,256">
                  <v:rect id="docshape174" o:spid="_x0000_s3149" style="position:absolute;left:5;top:5;width:246;height:246" stroked="f"/>
                  <v:rect id="docshape175" o:spid="_x0000_s314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17E96B7E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E40141D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manage our fatigue levels and appropriately </w:t>
            </w:r>
            <w:r>
              <w:rPr>
                <w:color w:val="414042"/>
                <w:w w:val="115"/>
                <w:sz w:val="16"/>
              </w:rPr>
              <w:t>manage safety for all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B507D32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49DFA6E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0BA1B3E">
                <v:group id="docshapegroup176" o:spid="_x0000_s3144" style="width:12.8pt;height:12.8pt;mso-position-horizontal-relative:char;mso-position-vertical-relative:line" coordsize="256,256">
                  <v:rect id="docshape177" o:spid="_x0000_s3146" style="position:absolute;left:5;top:5;width:246;height:246" stroked="f"/>
                  <v:rect id="docshape178" o:spid="_x0000_s314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413C20B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2507E1B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B0A2BBF">
                <v:group id="docshapegroup179" o:spid="_x0000_s3141" style="width:12.8pt;height:12.8pt;mso-position-horizontal-relative:char;mso-position-vertical-relative:line" coordsize="256,256">
                  <v:rect id="docshape180" o:spid="_x0000_s3143" style="position:absolute;left:5;top:5;width:246;height:246" stroked="f"/>
                  <v:rect id="docshape181" o:spid="_x0000_s314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A6AC20F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2CA3831B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3A6316F">
                <v:group id="docshapegroup182" o:spid="_x0000_s3138" style="width:12.8pt;height:12.8pt;mso-position-horizontal-relative:char;mso-position-vertical-relative:line" coordsize="256,256">
                  <v:rect id="docshape183" o:spid="_x0000_s3140" style="position:absolute;left:5;top:5;width:246;height:246" stroked="f"/>
                  <v:rect id="docshape184" o:spid="_x0000_s313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1DAAA91F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0CD7B97" w14:textId="77777777" w:rsidR="00D43C36" w:rsidRDefault="002A2CA7">
            <w:pPr>
              <w:pStyle w:val="TableParagraph"/>
              <w:spacing w:before="64"/>
              <w:ind w:left="34" w:right="1531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know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who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10"/>
                <w:sz w:val="16"/>
              </w:rPr>
              <w:t>neighbours</w:t>
            </w:r>
            <w:proofErr w:type="spellEnd"/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are,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help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them in times of need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60B4040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48AC9C6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F909354">
                <v:group id="docshapegroup185" o:spid="_x0000_s3135" style="width:12.8pt;height:12.8pt;mso-position-horizontal-relative:char;mso-position-vertical-relative:line" coordsize="256,256">
                  <v:rect id="docshape186" o:spid="_x0000_s3137" style="position:absolute;left:5;top:5;width:246;height:246" stroked="f"/>
                  <v:rect id="docshape187" o:spid="_x0000_s313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0F934B9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368691D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1E4CC0A">
                <v:group id="docshapegroup188" o:spid="_x0000_s3132" style="width:12.8pt;height:12.8pt;mso-position-horizontal-relative:char;mso-position-vertical-relative:line" coordsize="256,256">
                  <v:rect id="docshape189" o:spid="_x0000_s3134" style="position:absolute;left:5;top:5;width:246;height:246" stroked="f"/>
                  <v:rect id="docshape190" o:spid="_x0000_s313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7953116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2188F1A2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B1C1C84">
                <v:group id="docshapegroup191" o:spid="_x0000_s3129" style="width:12.8pt;height:12.8pt;mso-position-horizontal-relative:char;mso-position-vertical-relative:line" coordsize="256,256">
                  <v:rect id="docshape192" o:spid="_x0000_s3131" style="position:absolute;left:5;top:5;width:246;height:246" stroked="f"/>
                  <v:rect id="docshape193" o:spid="_x0000_s313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22F3F739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726D8DD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involved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local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groups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activities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that </w:t>
            </w:r>
            <w:r>
              <w:rPr>
                <w:color w:val="414042"/>
                <w:w w:val="115"/>
                <w:sz w:val="16"/>
              </w:rPr>
              <w:t>strengthen the local community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85A5E84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6DE8CBB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EC5F299">
                <v:group id="docshapegroup194" o:spid="_x0000_s3126" style="width:12.8pt;height:12.8pt;mso-position-horizontal-relative:char;mso-position-vertical-relative:line" coordsize="256,256">
                  <v:rect id="docshape195" o:spid="_x0000_s3128" style="position:absolute;left:5;top:5;width:246;height:246" stroked="f"/>
                  <v:rect id="docshape196" o:spid="_x0000_s312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6DB01B2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6ADCCCB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D51AC3C">
                <v:group id="docshapegroup197" o:spid="_x0000_s3123" style="width:12.8pt;height:12.8pt;mso-position-horizontal-relative:char;mso-position-vertical-relative:line" coordsize="256,256">
                  <v:rect id="docshape198" o:spid="_x0000_s3125" style="position:absolute;left:5;top:5;width:246;height:246" stroked="f"/>
                  <v:rect id="docshape199" o:spid="_x0000_s312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3A6C4DA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FDAAB8D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2BA713D">
                <v:group id="docshapegroup200" o:spid="_x0000_s3120" style="width:12.8pt;height:12.8pt;mso-position-horizontal-relative:char;mso-position-vertical-relative:line" coordsize="256,256">
                  <v:rect id="docshape201" o:spid="_x0000_s3122" style="position:absolute;left:5;top:5;width:246;height:246" stroked="f"/>
                  <v:rect id="docshape202" o:spid="_x0000_s312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19F2E45" w14:textId="77777777">
        <w:trPr>
          <w:trHeight w:val="33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46005A0" w14:textId="77777777" w:rsidR="00D43C36" w:rsidRDefault="002A2CA7">
            <w:pPr>
              <w:pStyle w:val="TableParagraph"/>
              <w:spacing w:before="66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PLANNING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14042"/>
                <w:sz w:val="16"/>
              </w:rPr>
              <w:t>FOR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14042"/>
                <w:sz w:val="16"/>
              </w:rPr>
              <w:t>THE</w:t>
            </w:r>
            <w:r>
              <w:rPr>
                <w:rFonts w:ascii="Arial"/>
                <w:b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14042"/>
                <w:spacing w:val="-4"/>
                <w:sz w:val="16"/>
              </w:rPr>
              <w:t>TEAM: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2C47C46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6E08FA0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FF2D341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5E7C2CA0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2BED5C0" w14:textId="77777777" w:rsidR="00D43C36" w:rsidRDefault="002A2CA7">
            <w:pPr>
              <w:pStyle w:val="TableParagraph"/>
              <w:spacing w:before="64" w:line="167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develop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skills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(e.g.</w:t>
            </w:r>
          </w:p>
          <w:p w14:paraId="3E1AE192" w14:textId="77777777" w:rsidR="00D43C36" w:rsidRDefault="002A2CA7">
            <w:pPr>
              <w:pStyle w:val="TableParagraph"/>
              <w:spacing w:line="231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communication,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people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management,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financial,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safety)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84C6812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6413FB3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FC162D6">
                <v:group id="docshapegroup203" o:spid="_x0000_s3117" style="width:12.8pt;height:12.8pt;mso-position-horizontal-relative:char;mso-position-vertical-relative:line" coordsize="256,256">
                  <v:rect id="docshape204" o:spid="_x0000_s3119" style="position:absolute;left:5;top:5;width:246;height:246" stroked="f"/>
                  <v:rect id="docshape205" o:spid="_x0000_s311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035829A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7FE0403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49DF84B">
                <v:group id="docshapegroup206" o:spid="_x0000_s3114" style="width:12.8pt;height:12.8pt;mso-position-horizontal-relative:char;mso-position-vertical-relative:line" coordsize="256,256">
                  <v:rect id="docshape207" o:spid="_x0000_s3116" style="position:absolute;left:5;top:5;width:246;height:246" stroked="f"/>
                  <v:rect id="docshape208" o:spid="_x0000_s311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90C3188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43D5070C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3031B25">
                <v:group id="docshapegroup209" o:spid="_x0000_s3111" style="width:12.8pt;height:12.8pt;mso-position-horizontal-relative:char;mso-position-vertical-relative:line" coordsize="256,256">
                  <v:rect id="docshape210" o:spid="_x0000_s3113" style="position:absolute;left:5;top:5;width:246;height:246" stroked="f"/>
                  <v:rect id="docshape211" o:spid="_x0000_s311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109E994" w14:textId="77777777">
        <w:trPr>
          <w:trHeight w:val="68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CC8EB16" w14:textId="77777777" w:rsidR="00D43C36" w:rsidRDefault="002A2CA7">
            <w:pPr>
              <w:pStyle w:val="TableParagraph"/>
              <w:spacing w:before="64"/>
              <w:ind w:left="34" w:right="1531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11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are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/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aware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/</w:t>
            </w:r>
            <w:r>
              <w:rPr>
                <w:color w:val="414042"/>
                <w:spacing w:val="-11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compliant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with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our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legal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obligations </w:t>
            </w:r>
            <w:r>
              <w:rPr>
                <w:color w:val="414042"/>
                <w:w w:val="115"/>
                <w:sz w:val="16"/>
              </w:rPr>
              <w:t>when employing staff either directly or through</w:t>
            </w:r>
          </w:p>
          <w:p w14:paraId="22EF9997" w14:textId="77777777" w:rsidR="00D43C36" w:rsidRDefault="002A2CA7">
            <w:pPr>
              <w:pStyle w:val="TableParagraph"/>
              <w:spacing w:line="179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an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Approved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Employer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10"/>
                <w:sz w:val="16"/>
              </w:rPr>
              <w:t>Labour</w:t>
            </w:r>
            <w:proofErr w:type="spellEnd"/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Hire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Service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provider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CE3ED3A" w14:textId="77777777" w:rsidR="00D43C36" w:rsidRDefault="00D43C36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F10ACD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7D60ED5">
                <v:group id="docshapegroup212" o:spid="_x0000_s3108" style="width:12.8pt;height:12.8pt;mso-position-horizontal-relative:char;mso-position-vertical-relative:line" coordsize="256,256">
                  <v:rect id="docshape213" o:spid="_x0000_s3110" style="position:absolute;left:5;top:5;width:246;height:246" stroked="f"/>
                  <v:rect id="docshape214" o:spid="_x0000_s310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DC303EE" w14:textId="77777777" w:rsidR="00D43C36" w:rsidRDefault="00D43C36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D7A7CC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DD3297C">
                <v:group id="docshapegroup215" o:spid="_x0000_s3105" style="width:12.8pt;height:12.8pt;mso-position-horizontal-relative:char;mso-position-vertical-relative:line" coordsize="256,256">
                  <v:rect id="docshape216" o:spid="_x0000_s3107" style="position:absolute;left:5;top:5;width:246;height:246" stroked="f"/>
                  <v:rect id="docshape217" o:spid="_x0000_s310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F12BF48" w14:textId="77777777" w:rsidR="00D43C36" w:rsidRDefault="00D43C36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1D40FBD5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89BEA96">
                <v:group id="docshapegroup218" o:spid="_x0000_s3102" style="width:12.8pt;height:12.8pt;mso-position-horizontal-relative:char;mso-position-vertical-relative:line" coordsize="256,256">
                  <v:rect id="docshape219" o:spid="_x0000_s3104" style="position:absolute;left:5;top:5;width:246;height:246" stroked="f"/>
                  <v:rect id="docshape220" o:spid="_x0000_s310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BD152AC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452AC61" w14:textId="77777777" w:rsidR="00D43C36" w:rsidRDefault="002A2CA7">
            <w:pPr>
              <w:pStyle w:val="TableParagraph"/>
              <w:spacing w:before="64"/>
              <w:ind w:left="34" w:right="181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have a documented </w:t>
            </w:r>
            <w:proofErr w:type="spellStart"/>
            <w:r>
              <w:rPr>
                <w:color w:val="414042"/>
                <w:w w:val="110"/>
                <w:sz w:val="16"/>
              </w:rPr>
              <w:t>labour</w:t>
            </w:r>
            <w:proofErr w:type="spellEnd"/>
            <w:r>
              <w:rPr>
                <w:color w:val="414042"/>
                <w:w w:val="110"/>
                <w:sz w:val="16"/>
              </w:rPr>
              <w:t xml:space="preserve"> requirement plan </w:t>
            </w:r>
            <w:r>
              <w:rPr>
                <w:color w:val="414042"/>
                <w:w w:val="115"/>
                <w:sz w:val="16"/>
              </w:rPr>
              <w:t>for the business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2ABE85F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7FE43E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D9BBE1F">
                <v:group id="docshapegroup221" o:spid="_x0000_s3099" style="width:12.8pt;height:12.8pt;mso-position-horizontal-relative:char;mso-position-vertical-relative:line" coordsize="256,256">
                  <v:rect id="docshape222" o:spid="_x0000_s3101" style="position:absolute;left:5;top:5;width:246;height:246" stroked="f"/>
                  <v:rect id="docshape223" o:spid="_x0000_s310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07FC206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043272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846ABFF">
                <v:group id="docshapegroup224" o:spid="_x0000_s3096" style="width:12.8pt;height:12.8pt;mso-position-horizontal-relative:char;mso-position-vertical-relative:line" coordsize="256,256">
                  <v:rect id="docshape225" o:spid="_x0000_s3098" style="position:absolute;left:5;top:5;width:246;height:246" stroked="f"/>
                  <v:rect id="docshape226" o:spid="_x0000_s309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B414413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1DD8F5B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619DB34">
                <v:group id="docshapegroup227" o:spid="_x0000_s3093" style="width:12.8pt;height:12.8pt;mso-position-horizontal-relative:char;mso-position-vertical-relative:line" coordsize="256,256">
                  <v:rect id="docshape228" o:spid="_x0000_s3095" style="position:absolute;left:5;top:5;width:246;height:246" stroked="f"/>
                  <v:rect id="docshape229" o:spid="_x0000_s309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269EFECB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85D8EAA" w14:textId="77777777" w:rsidR="00D43C36" w:rsidRDefault="002A2CA7">
            <w:pPr>
              <w:pStyle w:val="TableParagraph"/>
              <w:spacing w:before="64"/>
              <w:ind w:left="34" w:right="140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adequate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numbers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staff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all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tasks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be </w:t>
            </w:r>
            <w:r>
              <w:rPr>
                <w:color w:val="414042"/>
                <w:w w:val="115"/>
                <w:sz w:val="16"/>
              </w:rPr>
              <w:t>effective,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avoid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staff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fatigue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and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staff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dissatisfaction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836E51A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CFFEC03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5DFF6EA">
                <v:group id="docshapegroup230" o:spid="_x0000_s3090" style="width:12.8pt;height:12.8pt;mso-position-horizontal-relative:char;mso-position-vertical-relative:line" coordsize="256,256">
                  <v:rect id="docshape231" o:spid="_x0000_s3092" style="position:absolute;left:5;top:5;width:246;height:246" stroked="f"/>
                  <v:rect id="docshape232" o:spid="_x0000_s309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10E1990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74F7876B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E957036">
                <v:group id="docshapegroup233" o:spid="_x0000_s3087" style="width:12.8pt;height:12.8pt;mso-position-horizontal-relative:char;mso-position-vertical-relative:line" coordsize="256,256">
                  <v:rect id="docshape234" o:spid="_x0000_s3089" style="position:absolute;left:5;top:5;width:246;height:246" stroked="f"/>
                  <v:rect id="docshape235" o:spid="_x0000_s308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7131978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2C4E55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F2F749B">
                <v:group id="docshapegroup236" o:spid="_x0000_s3084" style="width:12.8pt;height:12.8pt;mso-position-horizontal-relative:char;mso-position-vertical-relative:line" coordsize="256,256">
                  <v:rect id="docshape237" o:spid="_x0000_s3086" style="position:absolute;left:5;top:5;width:246;height:246" stroked="f"/>
                  <v:rect id="docshape238" o:spid="_x0000_s308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5A19648C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CA17076" w14:textId="77777777" w:rsidR="00D43C36" w:rsidRDefault="002A2CA7">
            <w:pPr>
              <w:pStyle w:val="TableParagraph"/>
              <w:spacing w:before="64"/>
              <w:ind w:left="34" w:right="140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invest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professional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development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all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members of our business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86439FC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811273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31FFA93">
                <v:group id="docshapegroup239" o:spid="_x0000_s3081" style="width:12.8pt;height:12.8pt;mso-position-horizontal-relative:char;mso-position-vertical-relative:line" coordsize="256,256">
                  <v:rect id="docshape240" o:spid="_x0000_s3083" style="position:absolute;left:5;top:5;width:246;height:246" stroked="f"/>
                  <v:rect id="docshape241" o:spid="_x0000_s308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51ABC21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DB0129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57135C3">
                <v:group id="docshapegroup242" o:spid="_x0000_s3078" style="width:12.8pt;height:12.8pt;mso-position-horizontal-relative:char;mso-position-vertical-relative:line" coordsize="256,256">
                  <v:rect id="docshape243" o:spid="_x0000_s3080" style="position:absolute;left:5;top:5;width:246;height:246" stroked="f"/>
                  <v:rect id="docshape244" o:spid="_x0000_s307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6C5BABE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A99D1FB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D10AC87">
                <v:group id="docshapegroup245" o:spid="_x0000_s3075" style="width:12.8pt;height:12.8pt;mso-position-horizontal-relative:char;mso-position-vertical-relative:line" coordsize="256,256">
                  <v:rect id="docshape246" o:spid="_x0000_s3077" style="position:absolute;left:5;top:5;width:246;height:246" stroked="f"/>
                  <v:rect id="docshape247" o:spid="_x0000_s307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1AC52EE" w14:textId="77777777">
        <w:trPr>
          <w:trHeight w:val="68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B332AF3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Our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staff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are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adequately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trained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for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the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roles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they </w:t>
            </w:r>
            <w:r>
              <w:rPr>
                <w:color w:val="414042"/>
                <w:w w:val="115"/>
                <w:sz w:val="16"/>
              </w:rPr>
              <w:t xml:space="preserve">perform including appropriate </w:t>
            </w:r>
            <w:proofErr w:type="spellStart"/>
            <w:r>
              <w:rPr>
                <w:color w:val="414042"/>
                <w:w w:val="115"/>
                <w:sz w:val="16"/>
              </w:rPr>
              <w:t>licences</w:t>
            </w:r>
            <w:proofErr w:type="spellEnd"/>
          </w:p>
          <w:p w14:paraId="150368D3" w14:textId="77777777" w:rsidR="00D43C36" w:rsidRDefault="002A2CA7">
            <w:pPr>
              <w:pStyle w:val="TableParagraph"/>
              <w:spacing w:line="179" w:lineRule="exact"/>
              <w:ind w:left="34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(</w:t>
            </w:r>
            <w:proofErr w:type="gramStart"/>
            <w:r>
              <w:rPr>
                <w:color w:val="414042"/>
                <w:w w:val="105"/>
                <w:sz w:val="16"/>
              </w:rPr>
              <w:t>e.g.</w:t>
            </w:r>
            <w:proofErr w:type="gramEnd"/>
            <w:r>
              <w:rPr>
                <w:color w:val="414042"/>
                <w:spacing w:val="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16"/>
              </w:rPr>
              <w:t>ChemCert</w:t>
            </w:r>
            <w:proofErr w:type="spellEnd"/>
            <w:r>
              <w:rPr>
                <w:color w:val="414042"/>
                <w:w w:val="105"/>
                <w:sz w:val="16"/>
              </w:rPr>
              <w:t>,</w:t>
            </w:r>
            <w:r>
              <w:rPr>
                <w:color w:val="414042"/>
                <w:spacing w:val="13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heavy</w:t>
            </w:r>
            <w:r>
              <w:rPr>
                <w:color w:val="414042"/>
                <w:spacing w:val="13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vehicle</w:t>
            </w:r>
            <w:r>
              <w:rPr>
                <w:color w:val="414042"/>
                <w:spacing w:val="13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and</w:t>
            </w:r>
            <w:r>
              <w:rPr>
                <w:color w:val="414042"/>
                <w:spacing w:val="13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forklift</w:t>
            </w:r>
            <w:r>
              <w:rPr>
                <w:color w:val="414042"/>
                <w:spacing w:val="13"/>
                <w:w w:val="10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05"/>
                <w:sz w:val="16"/>
              </w:rPr>
              <w:t>licenses)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ED91123" w14:textId="77777777" w:rsidR="00D43C36" w:rsidRDefault="00D43C36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873452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7461CEF">
                <v:group id="docshapegroup248" o:spid="_x0000_s3072" style="width:12.8pt;height:12.8pt;mso-position-horizontal-relative:char;mso-position-vertical-relative:line" coordsize="256,256">
                  <v:rect id="docshape249" o:spid="_x0000_s3074" style="position:absolute;left:5;top:5;width:246;height:246" stroked="f"/>
                  <v:rect id="docshape250" o:spid="_x0000_s307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931CAE7" w14:textId="77777777" w:rsidR="00D43C36" w:rsidRDefault="00D43C36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641EDE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FCA0A7">
                <v:group id="docshapegroup251" o:spid="_x0000_s3069" style="width:12.8pt;height:12.8pt;mso-position-horizontal-relative:char;mso-position-vertical-relative:line" coordsize="256,256">
                  <v:rect id="docshape252" o:spid="_x0000_s3071" style="position:absolute;left:5;top:5;width:246;height:246" stroked="f"/>
                  <v:rect id="docshape253" o:spid="_x0000_s307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A50F65D" w14:textId="77777777" w:rsidR="00D43C36" w:rsidRDefault="00D43C36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F0804C9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ACA7657">
                <v:group id="docshapegroup254" o:spid="_x0000_s3066" style="width:12.8pt;height:12.8pt;mso-position-horizontal-relative:char;mso-position-vertical-relative:line" coordsize="256,256">
                  <v:rect id="docshape255" o:spid="_x0000_s3068" style="position:absolute;left:5;top:5;width:246;height:246" stroked="f"/>
                  <v:rect id="docshape256" o:spid="_x0000_s306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64244BC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AF67258" w14:textId="77777777" w:rsidR="00D43C36" w:rsidRDefault="002A2CA7">
            <w:pPr>
              <w:pStyle w:val="TableParagraph"/>
              <w:spacing w:before="64"/>
              <w:ind w:left="34" w:right="1979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team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understands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purpose </w:t>
            </w:r>
            <w:r>
              <w:rPr>
                <w:color w:val="414042"/>
                <w:w w:val="115"/>
                <w:sz w:val="16"/>
              </w:rPr>
              <w:t>and their role in achieving that purpose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B8D5370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7C6D5B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654CF36">
                <v:group id="docshapegroup257" o:spid="_x0000_s3063" style="width:12.8pt;height:12.8pt;mso-position-horizontal-relative:char;mso-position-vertical-relative:line" coordsize="256,256">
                  <v:rect id="docshape258" o:spid="_x0000_s3065" style="position:absolute;left:5;top:5;width:246;height:246" stroked="f"/>
                  <v:rect id="docshape259" o:spid="_x0000_s306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2029CA2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693FDF0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F772164">
                <v:group id="docshapegroup260" o:spid="_x0000_s3060" style="width:12.8pt;height:12.8pt;mso-position-horizontal-relative:char;mso-position-vertical-relative:line" coordsize="256,256">
                  <v:rect id="docshape261" o:spid="_x0000_s3062" style="position:absolute;left:5;top:5;width:246;height:246" stroked="f"/>
                  <v:rect id="docshape262" o:spid="_x0000_s306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25CB449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497D480F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A280955">
                <v:group id="docshapegroup263" o:spid="_x0000_s3057" style="width:12.8pt;height:12.8pt;mso-position-horizontal-relative:char;mso-position-vertical-relative:line" coordsize="256,256">
                  <v:rect id="docshape264" o:spid="_x0000_s3059" style="position:absolute;left:5;top:5;width:246;height:246" stroked="f"/>
                  <v:rect id="docshape265" o:spid="_x0000_s305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22BBBCEB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753BF9C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regular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team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meetings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discuss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plans, </w:t>
            </w:r>
            <w:proofErr w:type="gramStart"/>
            <w:r>
              <w:rPr>
                <w:color w:val="414042"/>
                <w:w w:val="115"/>
                <w:sz w:val="16"/>
              </w:rPr>
              <w:t>progress</w:t>
            </w:r>
            <w:proofErr w:type="gramEnd"/>
            <w:r>
              <w:rPr>
                <w:color w:val="414042"/>
                <w:w w:val="115"/>
                <w:sz w:val="16"/>
              </w:rPr>
              <w:t xml:space="preserve"> and opportunities for improvement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2EA78F3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782EBB5F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D78C2C7">
                <v:group id="docshapegroup266" o:spid="_x0000_s3054" style="width:12.8pt;height:12.8pt;mso-position-horizontal-relative:char;mso-position-vertical-relative:line" coordsize="256,256">
                  <v:rect id="docshape267" o:spid="_x0000_s3056" style="position:absolute;left:5;top:5;width:246;height:246" stroked="f"/>
                  <v:rect id="docshape268" o:spid="_x0000_s305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3D71517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D50DB3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6364E44">
                <v:group id="docshapegroup269" o:spid="_x0000_s3051" style="width:12.8pt;height:12.8pt;mso-position-horizontal-relative:char;mso-position-vertical-relative:line" coordsize="256,256">
                  <v:rect id="docshape270" o:spid="_x0000_s3053" style="position:absolute;left:5;top:5;width:246;height:246" stroked="f"/>
                  <v:rect id="docshape271" o:spid="_x0000_s305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1F687E1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69C76D5F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AE1A776">
                <v:group id="docshapegroup272" o:spid="_x0000_s3048" style="width:12.8pt;height:12.8pt;mso-position-horizontal-relative:char;mso-position-vertical-relative:line" coordsize="256,256">
                  <v:rect id="docshape273" o:spid="_x0000_s3050" style="position:absolute;left:5;top:5;width:246;height:246" stroked="f"/>
                  <v:rect id="docshape274" o:spid="_x0000_s304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3F192507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74B40F7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ensure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that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staff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trained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Safe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Work Practice requirements for our business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D08030C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7769A97D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D5EB077">
                <v:group id="docshapegroup275" o:spid="_x0000_s3045" style="width:12.8pt;height:12.8pt;mso-position-horizontal-relative:char;mso-position-vertical-relative:line" coordsize="256,256">
                  <v:rect id="docshape276" o:spid="_x0000_s3047" style="position:absolute;left:5;top:5;width:246;height:246" stroked="f"/>
                  <v:rect id="docshape277" o:spid="_x0000_s304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B982137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63EF7C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94974CA">
                <v:group id="docshapegroup278" o:spid="_x0000_s3042" style="width:12.8pt;height:12.8pt;mso-position-horizontal-relative:char;mso-position-vertical-relative:line" coordsize="256,256">
                  <v:rect id="docshape279" o:spid="_x0000_s3044" style="position:absolute;left:5;top:5;width:246;height:246" stroked="f"/>
                  <v:rect id="docshape280" o:spid="_x0000_s304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8B34024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4FB0722E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33381A9">
                <v:group id="docshapegroup281" o:spid="_x0000_s3039" style="width:12.8pt;height:12.8pt;mso-position-horizontal-relative:char;mso-position-vertical-relative:line" coordsize="256,256">
                  <v:rect id="docshape282" o:spid="_x0000_s3041" style="position:absolute;left:5;top:5;width:246;height:246" stroked="f"/>
                  <v:rect id="docshape283" o:spid="_x0000_s304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A0B0C9B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2AE60F9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safety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place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staff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working remote or alone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6CB0BB8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268D74D3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E1DF5D">
                <v:group id="docshapegroup284" o:spid="_x0000_s3036" style="width:12.8pt;height:12.8pt;mso-position-horizontal-relative:char;mso-position-vertical-relative:line" coordsize="256,256">
                  <v:rect id="docshape285" o:spid="_x0000_s3038" style="position:absolute;left:5;top:5;width:246;height:246" stroked="f"/>
                  <v:rect id="docshape286" o:spid="_x0000_s303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BC79A79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37DC2F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D662B29">
                <v:group id="docshapegroup287" o:spid="_x0000_s3033" style="width:12.8pt;height:12.8pt;mso-position-horizontal-relative:char;mso-position-vertical-relative:line" coordsize="256,256">
                  <v:rect id="docshape288" o:spid="_x0000_s3035" style="position:absolute;left:5;top:5;width:246;height:246" stroked="f"/>
                  <v:rect id="docshape289" o:spid="_x0000_s303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AAC46C2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E234496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9781575">
                <v:group id="docshapegroup290" o:spid="_x0000_s3030" style="width:12.8pt;height:12.8pt;mso-position-horizontal-relative:char;mso-position-vertical-relative:line" coordsize="256,256">
                  <v:rect id="docshape291" o:spid="_x0000_s3032" style="position:absolute;left:5;top:5;width:246;height:246" stroked="f"/>
                  <v:rect id="docshape292" o:spid="_x0000_s303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2B3EE45C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4EF4F2D" w14:textId="77777777" w:rsidR="00D43C36" w:rsidRDefault="002A2CA7">
            <w:pPr>
              <w:pStyle w:val="TableParagraph"/>
              <w:spacing w:before="64"/>
              <w:ind w:left="34" w:right="1531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provide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awareness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access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Mental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Health </w:t>
            </w:r>
            <w:r>
              <w:rPr>
                <w:color w:val="414042"/>
                <w:w w:val="115"/>
                <w:sz w:val="16"/>
              </w:rPr>
              <w:t>Support programs for ourselves and our staff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BBD6C61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3CF3A8D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3D61990">
                <v:group id="docshapegroup293" o:spid="_x0000_s3027" style="width:12.8pt;height:12.8pt;mso-position-horizontal-relative:char;mso-position-vertical-relative:line" coordsize="256,256">
                  <v:rect id="docshape294" o:spid="_x0000_s3029" style="position:absolute;left:5;top:5;width:246;height:246" stroked="f"/>
                  <v:rect id="docshape295" o:spid="_x0000_s302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AA0431F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213BFD5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CF8C687">
                <v:group id="docshapegroup296" o:spid="_x0000_s3024" style="width:12.8pt;height:12.8pt;mso-position-horizontal-relative:char;mso-position-vertical-relative:line" coordsize="256,256">
                  <v:rect id="docshape297" o:spid="_x0000_s3026" style="position:absolute;left:5;top:5;width:246;height:246" stroked="f"/>
                  <v:rect id="docshape298" o:spid="_x0000_s302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573B15A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2679800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6C87A83">
                <v:group id="docshapegroup299" o:spid="_x0000_s3021" style="width:12.8pt;height:12.8pt;mso-position-horizontal-relative:char;mso-position-vertical-relative:line" coordsize="256,256">
                  <v:rect id="docshape300" o:spid="_x0000_s3023" style="position:absolute;left:5;top:5;width:246;height:246" stroked="f"/>
                  <v:rect id="docshape301" o:spid="_x0000_s302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26CB6548" w14:textId="77777777" w:rsidR="00D43C36" w:rsidRDefault="00D43C36">
      <w:pPr>
        <w:rPr>
          <w:rFonts w:ascii="Arial"/>
          <w:sz w:val="20"/>
        </w:rPr>
        <w:sectPr w:rsidR="00D43C36">
          <w:headerReference w:type="even" r:id="rId43"/>
          <w:headerReference w:type="default" r:id="rId44"/>
          <w:pgSz w:w="11910" w:h="16840"/>
          <w:pgMar w:top="1800" w:right="1020" w:bottom="760" w:left="1020" w:header="0" w:footer="568" w:gutter="0"/>
          <w:cols w:space="720"/>
        </w:sectPr>
      </w:pPr>
    </w:p>
    <w:p w14:paraId="63F9360C" w14:textId="750BA1FE" w:rsidR="00D43C36" w:rsidRDefault="00C8333B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460096" behindDoc="0" locked="0" layoutInCell="1" allowOverlap="1" wp14:anchorId="2A488DD6" wp14:editId="26D78D0A">
            <wp:simplePos x="0" y="0"/>
            <wp:positionH relativeFrom="column">
              <wp:posOffset>1257300</wp:posOffset>
            </wp:positionH>
            <wp:positionV relativeFrom="paragraph">
              <wp:posOffset>-845820</wp:posOffset>
            </wp:positionV>
            <wp:extent cx="466725" cy="484505"/>
            <wp:effectExtent l="0" t="0" r="9525" b="0"/>
            <wp:wrapNone/>
            <wp:docPr id="10" name="Picture 10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B61B8" w14:textId="77777777" w:rsidR="00D43C36" w:rsidRDefault="00D43C36">
      <w:pPr>
        <w:pStyle w:val="BodyText"/>
        <w:rPr>
          <w:rFonts w:ascii="Arial"/>
          <w:b/>
          <w:sz w:val="20"/>
        </w:rPr>
      </w:pPr>
    </w:p>
    <w:p w14:paraId="6600B73E" w14:textId="77777777" w:rsidR="00D43C36" w:rsidRDefault="00D43C36">
      <w:pPr>
        <w:pStyle w:val="BodyText"/>
        <w:spacing w:before="7"/>
        <w:rPr>
          <w:rFonts w:ascii="Arial"/>
          <w:b/>
          <w:sz w:val="23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D43C36" w14:paraId="791DF4AA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4482B8D7" w14:textId="1E5BAF12" w:rsidR="00D43C36" w:rsidRDefault="00D43C3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5F9D87C" w14:textId="5C1D8F34" w:rsidR="00D43C36" w:rsidRDefault="002A2CA7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3CF2F8B8" w14:textId="77777777" w:rsidR="00D43C36" w:rsidRDefault="00D43C3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503C855B" w14:textId="77777777" w:rsidR="00D43C36" w:rsidRDefault="002A2CA7">
            <w:pPr>
              <w:pStyle w:val="TableParagraph"/>
              <w:spacing w:line="225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3410EE40" wp14:editId="0890CDFE">
                  <wp:extent cx="176124" cy="142875"/>
                  <wp:effectExtent l="0" t="0" r="0" b="0"/>
                  <wp:docPr id="1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CD4DE15" w14:textId="77777777" w:rsidR="00D43C36" w:rsidRDefault="002A2CA7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4D58A64B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5CF05CD7" w14:textId="77777777" w:rsidR="00D43C36" w:rsidRDefault="002A2CA7">
            <w:pPr>
              <w:pStyle w:val="TableParagraph"/>
              <w:spacing w:line="225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363B3A5A" wp14:editId="193A6790">
                  <wp:extent cx="176124" cy="142875"/>
                  <wp:effectExtent l="0" t="0" r="0" b="0"/>
                  <wp:docPr id="1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C269CE5" w14:textId="77777777" w:rsidR="00D43C36" w:rsidRDefault="002A2CA7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405DA92D" w14:textId="77777777" w:rsidR="00D43C36" w:rsidRDefault="002A2CA7">
            <w:pPr>
              <w:pStyle w:val="TableParagraph"/>
              <w:spacing w:line="225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70A3C31F" wp14:editId="558164DC">
                  <wp:extent cx="176124" cy="142875"/>
                  <wp:effectExtent l="0" t="0" r="0" b="0"/>
                  <wp:docPr id="2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642FEEB9" w14:textId="77777777" w:rsidR="00D43C36" w:rsidRDefault="002A2CA7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1DE62512" w14:textId="77777777" w:rsidR="00D43C36" w:rsidRDefault="002A2CA7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2128F2AA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3AF23668" w14:textId="77777777" w:rsidR="00D43C36" w:rsidRDefault="002A2CA7">
            <w:pPr>
              <w:pStyle w:val="TableParagraph"/>
              <w:spacing w:line="225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60073BA3" wp14:editId="1087D5C0">
                  <wp:extent cx="176124" cy="142875"/>
                  <wp:effectExtent l="0" t="0" r="0" b="0"/>
                  <wp:docPr id="2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36" w14:paraId="07889D91" w14:textId="77777777">
        <w:trPr>
          <w:trHeight w:val="33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D402981" w14:textId="77777777" w:rsidR="00D43C36" w:rsidRDefault="002A2CA7">
            <w:pPr>
              <w:pStyle w:val="TableParagraph"/>
              <w:spacing w:before="66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14042"/>
                <w:sz w:val="16"/>
              </w:rPr>
              <w:t>PLANNING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414042"/>
                <w:sz w:val="16"/>
              </w:rPr>
              <w:t>FOR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414042"/>
                <w:sz w:val="16"/>
              </w:rPr>
              <w:t>OUR</w:t>
            </w:r>
            <w:r>
              <w:rPr>
                <w:rFonts w:ascii="Arial"/>
                <w:b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414042"/>
                <w:sz w:val="16"/>
              </w:rPr>
              <w:t>VISITORS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414042"/>
                <w:sz w:val="16"/>
              </w:rPr>
              <w:t>/</w:t>
            </w:r>
            <w:r>
              <w:rPr>
                <w:rFonts w:ascii="Arial"/>
                <w:b/>
                <w:color w:val="414042"/>
                <w:spacing w:val="-2"/>
                <w:sz w:val="16"/>
              </w:rPr>
              <w:t xml:space="preserve"> CONTRACTORS: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184E432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233440F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3C6AA85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6C039C88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F1170B6" w14:textId="77777777" w:rsidR="00D43C36" w:rsidRDefault="002A2CA7">
            <w:pPr>
              <w:pStyle w:val="TableParagraph"/>
              <w:spacing w:before="64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employees / contractors have been inducted </w:t>
            </w:r>
            <w:r>
              <w:rPr>
                <w:color w:val="414042"/>
                <w:w w:val="115"/>
                <w:sz w:val="16"/>
              </w:rPr>
              <w:t>and the inductions are documented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B1DAFF5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3CF452E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295CB9E">
                <v:group id="docshapegroup308" o:spid="_x0000_s3018" style="width:12.8pt;height:12.8pt;mso-position-horizontal-relative:char;mso-position-vertical-relative:line" coordsize="256,256">
                  <v:rect id="docshape309" o:spid="_x0000_s3020" style="position:absolute;left:5;top:5;width:246;height:246" stroked="f"/>
                  <v:rect id="docshape310" o:spid="_x0000_s301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41D1601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6AE1CCA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5E36F36">
                <v:group id="docshapegroup311" o:spid="_x0000_s3015" style="width:12.8pt;height:12.8pt;mso-position-horizontal-relative:char;mso-position-vertical-relative:line" coordsize="256,256">
                  <v:rect id="docshape312" o:spid="_x0000_s3017" style="position:absolute;left:5;top:5;width:246;height:246" stroked="f"/>
                  <v:rect id="docshape313" o:spid="_x0000_s301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375D80B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AEE1E0D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98EB0F3">
                <v:group id="docshapegroup314" o:spid="_x0000_s3012" style="width:12.8pt;height:12.8pt;mso-position-horizontal-relative:char;mso-position-vertical-relative:line" coordsize="256,256">
                  <v:rect id="docshape315" o:spid="_x0000_s3014" style="position:absolute;left:5;top:5;width:246;height:246" stroked="f"/>
                  <v:rect id="docshape316" o:spid="_x0000_s301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7B3F8A2" w14:textId="77777777">
        <w:trPr>
          <w:trHeight w:val="443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198F601" w14:textId="77777777" w:rsidR="00D43C36" w:rsidRDefault="002A2CA7">
            <w:pPr>
              <w:pStyle w:val="TableParagraph"/>
              <w:spacing w:before="126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visitor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sign‑in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5"/>
                <w:w w:val="110"/>
                <w:sz w:val="16"/>
              </w:rPr>
              <w:t>log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4227415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78CC1CC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35DC7B7">
                <v:group id="docshapegroup317" o:spid="_x0000_s3009" style="width:12.8pt;height:12.8pt;mso-position-horizontal-relative:char;mso-position-vertical-relative:line" coordsize="256,256">
                  <v:rect id="docshape318" o:spid="_x0000_s3011" style="position:absolute;left:5;top:5;width:246;height:246" stroked="f"/>
                  <v:rect id="docshape319" o:spid="_x0000_s301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979AFC6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5C592DE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644522D">
                <v:group id="docshapegroup320" o:spid="_x0000_s3006" style="width:12.8pt;height:12.8pt;mso-position-horizontal-relative:char;mso-position-vertical-relative:line" coordsize="256,256">
                  <v:rect id="docshape321" o:spid="_x0000_s3008" style="position:absolute;left:5;top:5;width:246;height:246" stroked="f"/>
                  <v:rect id="docshape322" o:spid="_x0000_s300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442AAC4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6C9E15B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5328EA0">
                <v:group id="docshapegroup323" o:spid="_x0000_s3003" style="width:12.8pt;height:12.8pt;mso-position-horizontal-relative:char;mso-position-vertical-relative:line" coordsize="256,256">
                  <v:rect id="docshape324" o:spid="_x0000_s3005" style="position:absolute;left:5;top:5;width:246;height:246" stroked="f"/>
                  <v:rect id="docshape325" o:spid="_x0000_s300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CD12423" w14:textId="77777777">
        <w:trPr>
          <w:trHeight w:val="443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E5608BD" w14:textId="77777777" w:rsidR="00D43C36" w:rsidRDefault="002A2CA7">
            <w:pPr>
              <w:pStyle w:val="TableParagraph"/>
              <w:spacing w:before="126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emergency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management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place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59A02BD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606802D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82CBD3F">
                <v:group id="docshapegroup326" o:spid="_x0000_s3000" style="width:12.8pt;height:12.8pt;mso-position-horizontal-relative:char;mso-position-vertical-relative:line" coordsize="256,256">
                  <v:rect id="docshape327" o:spid="_x0000_s3002" style="position:absolute;left:5;top:5;width:246;height:246" stroked="f"/>
                  <v:rect id="docshape328" o:spid="_x0000_s300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1411D4A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0A0D620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8EC610A">
                <v:group id="docshapegroup329" o:spid="_x0000_s2997" style="width:12.8pt;height:12.8pt;mso-position-horizontal-relative:char;mso-position-vertical-relative:line" coordsize="256,256">
                  <v:rect id="docshape330" o:spid="_x0000_s2999" style="position:absolute;left:5;top:5;width:246;height:246" stroked="f"/>
                  <v:rect id="docshape331" o:spid="_x0000_s299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E7728BF" w14:textId="77777777" w:rsidR="00D43C36" w:rsidRDefault="00D43C36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7C62FEAD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3CC1CA0">
                <v:group id="docshapegroup332" o:spid="_x0000_s2994" style="width:12.8pt;height:12.8pt;mso-position-horizontal-relative:char;mso-position-vertical-relative:line" coordsize="256,256">
                  <v:rect id="docshape333" o:spid="_x0000_s2996" style="position:absolute;left:5;top:5;width:246;height:246" stroked="f"/>
                  <v:rect id="docshape334" o:spid="_x0000_s299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167838E5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E644520" w14:textId="77777777" w:rsidR="00D43C36" w:rsidRDefault="002A2CA7">
            <w:pPr>
              <w:pStyle w:val="TableParagraph"/>
              <w:spacing w:before="64"/>
              <w:ind w:left="34" w:right="2194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Our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contractors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are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appropriately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licensed </w:t>
            </w:r>
            <w:r>
              <w:rPr>
                <w:color w:val="414042"/>
                <w:w w:val="115"/>
                <w:sz w:val="16"/>
              </w:rPr>
              <w:t>and legally compliant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7BCEAE9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558CEA73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9C212BB">
                <v:group id="docshapegroup335" o:spid="_x0000_s2991" style="width:12.8pt;height:12.8pt;mso-position-horizontal-relative:char;mso-position-vertical-relative:line" coordsize="256,256">
                  <v:rect id="docshape336" o:spid="_x0000_s2993" style="position:absolute;left:5;top:5;width:246;height:246" stroked="f"/>
                  <v:rect id="docshape337" o:spid="_x0000_s299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A0B16A5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36707BC1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588E7FA">
                <v:group id="docshapegroup338" o:spid="_x0000_s2988" style="width:12.8pt;height:12.8pt;mso-position-horizontal-relative:char;mso-position-vertical-relative:line" coordsize="256,256">
                  <v:rect id="docshape339" o:spid="_x0000_s2990" style="position:absolute;left:5;top:5;width:246;height:246" stroked="f"/>
                  <v:rect id="docshape340" o:spid="_x0000_s298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4485D5A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37320F0D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88951BE">
                <v:group id="docshapegroup341" o:spid="_x0000_s2985" style="width:12.8pt;height:12.8pt;mso-position-horizontal-relative:char;mso-position-vertical-relative:line" coordsize="256,256">
                  <v:rect id="docshape342" o:spid="_x0000_s2987" style="position:absolute;left:5;top:5;width:246;height:246" stroked="f"/>
                  <v:rect id="docshape343" o:spid="_x0000_s298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161059FC" w14:textId="77777777">
        <w:trPr>
          <w:trHeight w:val="500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D2B747F" w14:textId="77777777" w:rsidR="00D43C36" w:rsidRDefault="002A2CA7">
            <w:pPr>
              <w:pStyle w:val="TableParagraph"/>
              <w:spacing w:before="64"/>
              <w:ind w:left="34" w:right="1979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make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sure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all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staff,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visitors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contractors are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aware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site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biosecurity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requirements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720F4AB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3657175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98B118D">
                <v:group id="docshapegroup344" o:spid="_x0000_s2982" style="width:12.8pt;height:12.8pt;mso-position-horizontal-relative:char;mso-position-vertical-relative:line" coordsize="256,256">
                  <v:rect id="docshape345" o:spid="_x0000_s2984" style="position:absolute;left:5;top:5;width:246;height:246" stroked="f"/>
                  <v:rect id="docshape346" o:spid="_x0000_s298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628436B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1AF4AA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A4A00C6">
                <v:group id="docshapegroup347" o:spid="_x0000_s2979" style="width:12.8pt;height:12.8pt;mso-position-horizontal-relative:char;mso-position-vertical-relative:line" coordsize="256,256">
                  <v:rect id="docshape348" o:spid="_x0000_s2981" style="position:absolute;left:5;top:5;width:246;height:246" stroked="f"/>
                  <v:rect id="docshape349" o:spid="_x0000_s298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CCF6F91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CF7B611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59061F5">
                <v:group id="docshapegroup350" o:spid="_x0000_s2976" style="width:12.8pt;height:12.8pt;mso-position-horizontal-relative:char;mso-position-vertical-relative:line" coordsize="256,256">
                  <v:rect id="docshape351" o:spid="_x0000_s2978" style="position:absolute;left:5;top:5;width:246;height:246" stroked="f"/>
                  <v:rect id="docshape352" o:spid="_x0000_s297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0C58C7AE" w14:textId="77777777" w:rsidR="00D43C36" w:rsidRDefault="00D43C36">
      <w:pPr>
        <w:pStyle w:val="BodyText"/>
        <w:spacing w:before="7"/>
        <w:rPr>
          <w:rFonts w:ascii="Arial"/>
          <w:b/>
          <w:sz w:val="11"/>
        </w:rPr>
      </w:pPr>
    </w:p>
    <w:p w14:paraId="44F11B5A" w14:textId="77777777" w:rsidR="00D43C36" w:rsidRDefault="00000000">
      <w:pPr>
        <w:pStyle w:val="Heading2"/>
        <w:spacing w:before="118" w:line="240" w:lineRule="auto"/>
        <w:ind w:left="113"/>
      </w:pPr>
      <w:r>
        <w:pict w14:anchorId="3F0AE9F1">
          <v:group id="docshapegroup353" o:spid="_x0000_s2964" style="position:absolute;left:0;text-align:left;margin-left:277.8pt;margin-top:-203.1pt;width:65.2pt;height:196.6pt;z-index:-251778560;mso-position-horizontal-relative:page" coordorigin="5556,-4062" coordsize="1304,3932">
            <v:shape id="docshape354" o:spid="_x0000_s2975" style="position:absolute;left:5555;top:-4063;width:1304;height:3932" coordorigin="5556,-4062" coordsize="1304,3932" o:spt="100" adj="0,,0" path="m6860,-3249r-1304,l5556,-131r1304,l6860,-3249xm6860,-4062r-1304,l5556,-3249r1304,l6860,-4062xe" fillcolor="#d7e1dc" stroked="f">
              <v:stroke joinstyle="round"/>
              <v:formulas/>
              <v:path arrowok="t" o:connecttype="segments"/>
            </v:shape>
            <v:rect id="docshape355" o:spid="_x0000_s2974" style="position:absolute;left:6075;top:-2436;width:246;height:246" stroked="f"/>
            <v:rect id="docshape356" o:spid="_x0000_s2973" style="position:absolute;left:6075;top:-2436;width:246;height:246" filled="f" strokecolor="#afb1b7" strokeweight=".5pt"/>
            <v:rect id="docshape357" o:spid="_x0000_s2972" style="position:absolute;left:6075;top:-1955;width:246;height:246" stroked="f"/>
            <v:rect id="docshape358" o:spid="_x0000_s2971" style="position:absolute;left:6075;top:-1955;width:246;height:246" filled="f" strokecolor="#afb1b7" strokeweight=".5pt"/>
            <v:rect id="docshape359" o:spid="_x0000_s2970" style="position:absolute;left:6075;top:-1501;width:246;height:246" stroked="f"/>
            <v:rect id="docshape360" o:spid="_x0000_s2969" style="position:absolute;left:6075;top:-1501;width:246;height:246" filled="f" strokecolor="#afb1b7" strokeweight=".5pt"/>
            <v:rect id="docshape361" o:spid="_x0000_s2968" style="position:absolute;left:6075;top:-1019;width:246;height:246" stroked="f"/>
            <v:rect id="docshape362" o:spid="_x0000_s2967" style="position:absolute;left:6075;top:-1019;width:246;height:246" filled="f" strokecolor="#afb1b7" strokeweight=".5pt"/>
            <v:rect id="docshape363" o:spid="_x0000_s2966" style="position:absolute;left:6075;top:-509;width:246;height:246" stroked="f"/>
            <v:rect id="docshape364" o:spid="_x0000_s2965" style="position:absolute;left:6075;top:-509;width:246;height:246" filled="f" strokecolor="#afb1b7" strokeweight=".5pt"/>
            <w10:wrap anchorx="page"/>
          </v:group>
        </w:pict>
      </w:r>
      <w:r w:rsidR="002A2CA7">
        <w:rPr>
          <w:color w:val="005C41"/>
        </w:rPr>
        <w:t>Things</w:t>
      </w:r>
      <w:r w:rsidR="002A2CA7">
        <w:rPr>
          <w:color w:val="005C41"/>
          <w:spacing w:val="1"/>
        </w:rPr>
        <w:t xml:space="preserve"> </w:t>
      </w:r>
      <w:r w:rsidR="002A2CA7">
        <w:rPr>
          <w:color w:val="005C41"/>
        </w:rPr>
        <w:t>we</w:t>
      </w:r>
      <w:r w:rsidR="002A2CA7">
        <w:rPr>
          <w:color w:val="005C41"/>
          <w:spacing w:val="1"/>
        </w:rPr>
        <w:t xml:space="preserve"> </w:t>
      </w:r>
      <w:r w:rsidR="002A2CA7">
        <w:rPr>
          <w:color w:val="005C41"/>
        </w:rPr>
        <w:t>can</w:t>
      </w:r>
      <w:r w:rsidR="002A2CA7">
        <w:rPr>
          <w:color w:val="005C41"/>
          <w:spacing w:val="2"/>
        </w:rPr>
        <w:t xml:space="preserve"> </w:t>
      </w:r>
      <w:r w:rsidR="002A2CA7">
        <w:rPr>
          <w:color w:val="005C41"/>
          <w:spacing w:val="-5"/>
        </w:rPr>
        <w:t>do</w:t>
      </w:r>
    </w:p>
    <w:p w14:paraId="70B32DEC" w14:textId="77777777" w:rsidR="00D43C36" w:rsidRDefault="002A2CA7">
      <w:pPr>
        <w:pStyle w:val="BodyText"/>
        <w:spacing w:before="229" w:line="192" w:lineRule="auto"/>
        <w:ind w:left="113" w:right="1665"/>
        <w:rPr>
          <w:rFonts w:ascii="Lucida Sans Unicode" w:hAnsi="Lucida Sans Unicode"/>
        </w:rPr>
      </w:pPr>
      <w:r>
        <w:rPr>
          <w:rFonts w:ascii="Lucida Sans Unicode" w:hAnsi="Lucida Sans Unicode"/>
          <w:color w:val="414042"/>
        </w:rPr>
        <w:t>Think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about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the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ratings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you’ve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given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yourself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above.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What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areas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do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you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want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to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focus</w:t>
      </w:r>
      <w:r>
        <w:rPr>
          <w:rFonts w:ascii="Lucida Sans Unicode" w:hAnsi="Lucida Sans Unicode"/>
          <w:color w:val="414042"/>
          <w:spacing w:val="-5"/>
        </w:rPr>
        <w:t xml:space="preserve"> </w:t>
      </w:r>
      <w:r>
        <w:rPr>
          <w:rFonts w:ascii="Lucida Sans Unicode" w:hAnsi="Lucida Sans Unicode"/>
          <w:color w:val="414042"/>
        </w:rPr>
        <w:t>on? Can you see opportunities? Write some goals and actions down here.</w:t>
      </w:r>
    </w:p>
    <w:p w14:paraId="24F5BBF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2387E59" w14:textId="77777777" w:rsidR="00D43C36" w:rsidRDefault="00000000">
      <w:pPr>
        <w:pStyle w:val="BodyText"/>
        <w:spacing w:before="10"/>
        <w:rPr>
          <w:rFonts w:ascii="Lucida Sans Unicode"/>
          <w:sz w:val="12"/>
        </w:rPr>
      </w:pPr>
      <w:r>
        <w:pict w14:anchorId="20BD98CC">
          <v:shape id="docshape365" o:spid="_x0000_s2963" style="position:absolute;margin-left:56.7pt;margin-top:10.95pt;width:482.15pt;height:.1pt;z-index:-251765248;mso-wrap-distance-left:0;mso-wrap-distance-right:0;mso-position-horizontal-relative:page" coordorigin="1134,219" coordsize="9643,0" path="m1134,219r9643,e" filled="f" strokecolor="#afb1b7" strokeweight=".5pt">
            <v:path arrowok="t"/>
            <w10:wrap type="topAndBottom" anchorx="page"/>
          </v:shape>
        </w:pict>
      </w:r>
    </w:p>
    <w:p w14:paraId="4C53D5BA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73B1FA8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249B8036">
          <v:shape id="docshape366" o:spid="_x0000_s2962" style="position:absolute;margin-left:56.7pt;margin-top:12.75pt;width:481.9pt;height:.1pt;z-index:-251764224;mso-wrap-distance-left:0;mso-wrap-distance-right:0;mso-position-horizontal-relative:page" coordorigin="1134,255" coordsize="9638,0" path="m1134,255r9638,e" filled="f" strokecolor="#afb1b7" strokeweight=".5pt">
            <v:path arrowok="t"/>
            <w10:wrap type="topAndBottom" anchorx="page"/>
          </v:shape>
        </w:pict>
      </w:r>
    </w:p>
    <w:p w14:paraId="423A4DC4" w14:textId="77777777" w:rsidR="00D43C36" w:rsidRDefault="00D43C36">
      <w:pPr>
        <w:pStyle w:val="BodyText"/>
        <w:spacing w:before="10"/>
        <w:rPr>
          <w:rFonts w:ascii="Lucida Sans Unicode"/>
          <w:sz w:val="2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D43C36" w14:paraId="04E9B398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51C63AF5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3CD0B247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2D542F80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11AF15F3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D43C36" w14:paraId="168058A0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149B770F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B332DB4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656D0F28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3EB5749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294EACD3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54D4A214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C5ABCB1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4005D3ED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3AA00E3A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583396D6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A48E7C1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9EFAD6E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2ADD3864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03C92F98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62DCBD61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E2E678F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547AE4A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09F648D1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48543E09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5A1179" w14:textId="77777777" w:rsidR="00D43C36" w:rsidRDefault="00000000">
      <w:pPr>
        <w:pStyle w:val="BodyText"/>
        <w:spacing w:before="15"/>
        <w:rPr>
          <w:rFonts w:ascii="Lucida Sans Unicode"/>
          <w:sz w:val="27"/>
        </w:rPr>
      </w:pPr>
      <w:r>
        <w:pict w14:anchorId="7C9250A2">
          <v:shape id="docshape367" o:spid="_x0000_s2961" type="#_x0000_t202" style="position:absolute;margin-left:56.7pt;margin-top:22.7pt;width:481.4pt;height:19.85pt;z-index:-251763200;mso-wrap-distance-left:0;mso-wrap-distance-right:0;mso-position-horizontal-relative:page;mso-position-vertical-relative:text" fillcolor="#005134" stroked="f">
            <v:textbox inset="0,0,0,0">
              <w:txbxContent>
                <w:p w14:paraId="17F3BA92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1F5D23A1" w14:textId="77777777" w:rsidR="00D43C36" w:rsidRDefault="00D43C36">
      <w:pPr>
        <w:rPr>
          <w:rFonts w:ascii="Lucida Sans Unicode"/>
          <w:sz w:val="27"/>
        </w:rPr>
        <w:sectPr w:rsidR="00D43C36">
          <w:footerReference w:type="even" r:id="rId46"/>
          <w:footerReference w:type="default" r:id="rId47"/>
          <w:pgSz w:w="11910" w:h="16840"/>
          <w:pgMar w:top="1800" w:right="1020" w:bottom="2300" w:left="1020" w:header="0" w:footer="2119" w:gutter="0"/>
          <w:pgNumType w:start="5"/>
          <w:cols w:space="720"/>
        </w:sectPr>
      </w:pPr>
    </w:p>
    <w:p w14:paraId="532C94B4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051A696" w14:textId="77777777" w:rsidR="00D43C36" w:rsidRDefault="00000000">
      <w:pPr>
        <w:pStyle w:val="Heading1"/>
      </w:pPr>
      <w:r>
        <w:pict w14:anchorId="142C5FD3">
          <v:group id="docshapegroup368" o:spid="_x0000_s2933" style="position:absolute;left:0;text-align:left;margin-left:277.8pt;margin-top:52.9pt;width:65.2pt;height:536.75pt;z-index:-251777536;mso-position-horizontal-relative:page" coordorigin="5556,1058" coordsize="1304,10735">
            <v:shape id="docshape369" o:spid="_x0000_s2960" style="position:absolute;left:5555;top:1058;width:1304;height:10735" coordorigin="5556,1058" coordsize="1304,10735" o:spt="100" adj="0,,0" path="m6860,11056r-1304,l5556,11793r1304,l6860,11056xm6860,5897r-1304,l5556,7371r,2211l5556,11056r1304,l6860,9582r,-2211l6860,5897xm6860,3686r-1304,l5556,5897r1304,l6860,3686xm6860,1058r-1304,l5556,3686r1304,l6860,1058xe" fillcolor="#d7e1dc" stroked="f">
              <v:stroke joinstyle="round"/>
              <v:formulas/>
              <v:path arrowok="t" o:connecttype="segments"/>
            </v:shape>
            <v:rect id="docshape370" o:spid="_x0000_s2959" style="position:absolute;left:6075;top:2457;width:246;height:246" stroked="f"/>
            <v:rect id="docshape371" o:spid="_x0000_s2958" style="position:absolute;left:6075;top:2457;width:246;height:246" filled="f" strokecolor="#afb1b7" strokeweight=".5pt"/>
            <v:rect id="docshape372" o:spid="_x0000_s2957" style="position:absolute;left:6075;top:3194;width:246;height:246" stroked="f"/>
            <v:rect id="docshape373" o:spid="_x0000_s2956" style="position:absolute;left:6075;top:3194;width:246;height:246" filled="f" strokecolor="#afb1b7" strokeweight=".5pt"/>
            <v:rect id="docshape374" o:spid="_x0000_s2955" style="position:absolute;left:6075;top:3931;width:246;height:246" stroked="f"/>
            <v:rect id="docshape375" o:spid="_x0000_s2954" style="position:absolute;left:6075;top:3931;width:246;height:246" filled="f" strokecolor="#afb1b7" strokeweight=".5pt"/>
            <v:rect id="docshape376" o:spid="_x0000_s2953" style="position:absolute;left:6075;top:4668;width:246;height:246" stroked="f"/>
            <v:rect id="docshape377" o:spid="_x0000_s2952" style="position:absolute;left:6075;top:4668;width:246;height:246" filled="f" strokecolor="#afb1b7" strokeweight=".5pt"/>
            <v:rect id="docshape378" o:spid="_x0000_s2951" style="position:absolute;left:6075;top:5405;width:246;height:246" stroked="f"/>
            <v:rect id="docshape379" o:spid="_x0000_s2950" style="position:absolute;left:6075;top:5405;width:246;height:246" filled="f" strokecolor="#afb1b7" strokeweight=".5pt"/>
            <v:rect id="docshape380" o:spid="_x0000_s2949" style="position:absolute;left:6075;top:6142;width:246;height:246" stroked="f"/>
            <v:rect id="docshape381" o:spid="_x0000_s2948" style="position:absolute;left:6075;top:6142;width:246;height:246" filled="f" strokecolor="#afb1b7" strokeweight=".5pt"/>
            <v:rect id="docshape382" o:spid="_x0000_s2947" style="position:absolute;left:6075;top:6879;width:246;height:246" stroked="f"/>
            <v:rect id="docshape383" o:spid="_x0000_s2946" style="position:absolute;left:6075;top:6879;width:246;height:246" filled="f" strokecolor="#afb1b7" strokeweight=".5pt"/>
            <v:rect id="docshape384" o:spid="_x0000_s2945" style="position:absolute;left:6075;top:7616;width:246;height:246" stroked="f"/>
            <v:rect id="docshape385" o:spid="_x0000_s2944" style="position:absolute;left:6075;top:7616;width:246;height:246" filled="f" strokecolor="#afb1b7" strokeweight=".5pt"/>
            <v:rect id="docshape386" o:spid="_x0000_s2943" style="position:absolute;left:6075;top:8353;width:246;height:246" stroked="f"/>
            <v:rect id="docshape387" o:spid="_x0000_s2942" style="position:absolute;left:6075;top:8353;width:246;height:246" filled="f" strokecolor="#afb1b7" strokeweight=".5pt"/>
            <v:rect id="docshape388" o:spid="_x0000_s2941" style="position:absolute;left:6075;top:9090;width:246;height:246" stroked="f"/>
            <v:rect id="docshape389" o:spid="_x0000_s2940" style="position:absolute;left:6075;top:9090;width:246;height:246" filled="f" strokecolor="#afb1b7" strokeweight=".5pt"/>
            <v:rect id="docshape390" o:spid="_x0000_s2939" style="position:absolute;left:6075;top:9827;width:246;height:246" stroked="f"/>
            <v:rect id="docshape391" o:spid="_x0000_s2938" style="position:absolute;left:6075;top:9827;width:246;height:246" filled="f" strokecolor="#afb1b7" strokeweight=".5pt"/>
            <v:rect id="docshape392" o:spid="_x0000_s2937" style="position:absolute;left:6075;top:10564;width:246;height:246" stroked="f"/>
            <v:rect id="docshape393" o:spid="_x0000_s2936" style="position:absolute;left:6075;top:10564;width:246;height:246" filled="f" strokecolor="#afb1b7" strokeweight=".5pt"/>
            <v:rect id="docshape394" o:spid="_x0000_s2935" style="position:absolute;left:6075;top:11301;width:246;height:246" stroked="f"/>
            <v:rect id="docshape395" o:spid="_x0000_s2934" style="position:absolute;left:6075;top:11301;width:246;height:246" filled="f" strokecolor="#afb1b7" strokeweight=".5pt"/>
            <w10:wrap anchorx="page"/>
          </v:group>
        </w:pict>
      </w:r>
      <w:r w:rsidR="002A2CA7">
        <w:rPr>
          <w:color w:val="00442D"/>
        </w:rPr>
        <w:t xml:space="preserve">Our </w:t>
      </w:r>
      <w:r w:rsidR="002A2CA7">
        <w:rPr>
          <w:color w:val="00442D"/>
          <w:spacing w:val="-4"/>
        </w:rPr>
        <w:t>Farm</w:t>
      </w:r>
    </w:p>
    <w:p w14:paraId="0770C999" w14:textId="77777777" w:rsidR="00D43C36" w:rsidRDefault="00D43C3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D43C36" w14:paraId="5C379776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0CF2A4DD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3AB6130" w14:textId="77777777" w:rsidR="00D43C36" w:rsidRDefault="002A2CA7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70BC6366" w14:textId="77777777" w:rsidR="00D43C36" w:rsidRDefault="00D43C3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063E2EA7" w14:textId="77777777" w:rsidR="00D43C36" w:rsidRDefault="002A2CA7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0564D6A1" wp14:editId="088AA214">
                  <wp:extent cx="178355" cy="144684"/>
                  <wp:effectExtent l="0" t="0" r="0" b="0"/>
                  <wp:docPr id="2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A90740B" w14:textId="77777777" w:rsidR="00D43C36" w:rsidRDefault="002A2CA7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32C08664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1EF06D3E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49788699" wp14:editId="2FD0714D">
                  <wp:extent cx="178355" cy="144684"/>
                  <wp:effectExtent l="0" t="0" r="0" b="0"/>
                  <wp:docPr id="2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89B9EDF" w14:textId="77777777" w:rsidR="00D43C36" w:rsidRDefault="002A2CA7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552A7F17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6A976904" wp14:editId="4DA4BAAF">
                  <wp:extent cx="178355" cy="144684"/>
                  <wp:effectExtent l="0" t="0" r="0" b="0"/>
                  <wp:docPr id="2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5A5A8A64" w14:textId="77777777" w:rsidR="00D43C36" w:rsidRDefault="002A2CA7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5E7C13E4" w14:textId="77777777" w:rsidR="00D43C36" w:rsidRDefault="002A2CA7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5913EB71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6C3C312E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439AAB8F" wp14:editId="1FB45A94">
                  <wp:extent cx="178355" cy="144684"/>
                  <wp:effectExtent l="0" t="0" r="0" b="0"/>
                  <wp:docPr id="3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36" w14:paraId="198F93C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BBA7D7B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 xml:space="preserve">Farm accommodation for us and Employee </w:t>
            </w:r>
            <w:r>
              <w:rPr>
                <w:color w:val="414042"/>
                <w:w w:val="110"/>
                <w:sz w:val="16"/>
              </w:rPr>
              <w:t>accommodation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is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suitable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compliant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(PALM)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C6CBBF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272C161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63CF74C">
                <v:group id="docshapegroup396" o:spid="_x0000_s2930" style="width:12.8pt;height:12.8pt;mso-position-horizontal-relative:char;mso-position-vertical-relative:line" coordsize="256,256">
                  <v:rect id="docshape397" o:spid="_x0000_s2932" style="position:absolute;left:5;top:5;width:246;height:246" stroked="f"/>
                  <v:rect id="docshape398" o:spid="_x0000_s293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7715BE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2DEEF6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DCE5E78">
                <v:group id="docshapegroup399" o:spid="_x0000_s2927" style="width:12.8pt;height:12.8pt;mso-position-horizontal-relative:char;mso-position-vertical-relative:line" coordsize="256,256">
                  <v:rect id="docshape400" o:spid="_x0000_s2929" style="position:absolute;left:5;top:5;width:246;height:246" stroked="f"/>
                  <v:rect id="docshape401" o:spid="_x0000_s292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D93176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EF50A0D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8B0D8CB">
                <v:group id="docshapegroup402" o:spid="_x0000_s2924" style="width:12.8pt;height:12.8pt;mso-position-horizontal-relative:char;mso-position-vertical-relative:line" coordsize="256,256">
                  <v:rect id="docshape403" o:spid="_x0000_s2926" style="position:absolute;left:5;top:5;width:246;height:246" stroked="f"/>
                  <v:rect id="docshape404" o:spid="_x0000_s292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32F2EE82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425FBB6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have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plan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to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improve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our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farm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infrastructure </w:t>
            </w:r>
            <w:r>
              <w:rPr>
                <w:color w:val="414042"/>
                <w:w w:val="115"/>
                <w:sz w:val="16"/>
              </w:rPr>
              <w:t>to meet future needs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0363F9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C32993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44D886B">
                <v:group id="docshapegroup405" o:spid="_x0000_s2921" style="width:12.8pt;height:12.8pt;mso-position-horizontal-relative:char;mso-position-vertical-relative:line" coordsize="256,256">
                  <v:rect id="docshape406" o:spid="_x0000_s2923" style="position:absolute;left:5;top:5;width:246;height:246" stroked="f"/>
                  <v:rect id="docshape407" o:spid="_x0000_s292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C2BA0A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0BEF4D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37185B1">
                <v:group id="docshapegroup408" o:spid="_x0000_s2918" style="width:12.8pt;height:12.8pt;mso-position-horizontal-relative:char;mso-position-vertical-relative:line" coordsize="256,256">
                  <v:rect id="docshape409" o:spid="_x0000_s2920" style="position:absolute;left:5;top:5;width:246;height:246" stroked="f"/>
                  <v:rect id="docshape410" o:spid="_x0000_s291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8C2E11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7416600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87ACE3F">
                <v:group id="docshapegroup411" o:spid="_x0000_s2915" style="width:12.8pt;height:12.8pt;mso-position-horizontal-relative:char;mso-position-vertical-relative:line" coordsize="256,256">
                  <v:rect id="docshape412" o:spid="_x0000_s2917" style="position:absolute;left:5;top:5;width:246;height:246" stroked="f"/>
                  <v:rect id="docshape413" o:spid="_x0000_s291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776DEA6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CB4C945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We have and use a documented quality assurance system (</w:t>
            </w:r>
            <w:proofErr w:type="gramStart"/>
            <w:r>
              <w:rPr>
                <w:color w:val="414042"/>
                <w:w w:val="105"/>
                <w:sz w:val="16"/>
              </w:rPr>
              <w:t>e.g.</w:t>
            </w:r>
            <w:proofErr w:type="gramEnd"/>
            <w:r>
              <w:rPr>
                <w:color w:val="41404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16"/>
              </w:rPr>
              <w:t>Freshcare</w:t>
            </w:r>
            <w:proofErr w:type="spellEnd"/>
            <w:r>
              <w:rPr>
                <w:color w:val="414042"/>
                <w:w w:val="105"/>
                <w:sz w:val="16"/>
              </w:rPr>
              <w:t>, HARPS)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E9A1FF4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9C89CD8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F365C82">
                <v:group id="docshapegroup414" o:spid="_x0000_s2912" style="width:12.8pt;height:12.8pt;mso-position-horizontal-relative:char;mso-position-vertical-relative:line" coordsize="256,256">
                  <v:rect id="docshape415" o:spid="_x0000_s2914" style="position:absolute;left:5;top:5;width:246;height:246" stroked="f"/>
                  <v:rect id="docshape416" o:spid="_x0000_s291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035F61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12DBDB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CF1D939">
                <v:group id="docshapegroup417" o:spid="_x0000_s2909" style="width:12.8pt;height:12.8pt;mso-position-horizontal-relative:char;mso-position-vertical-relative:line" coordsize="256,256">
                  <v:rect id="docshape418" o:spid="_x0000_s2911" style="position:absolute;left:5;top:5;width:246;height:246" stroked="f"/>
                  <v:rect id="docshape419" o:spid="_x0000_s291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2D429F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05BA932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D337D64">
                <v:group id="docshapegroup420" o:spid="_x0000_s2906" style="width:12.8pt;height:12.8pt;mso-position-horizontal-relative:char;mso-position-vertical-relative:line" coordsize="256,256">
                  <v:rect id="docshape421" o:spid="_x0000_s2908" style="position:absolute;left:5;top:5;width:246;height:246" stroked="f"/>
                  <v:rect id="docshape422" o:spid="_x0000_s290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6C75815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64846F7" w14:textId="77777777" w:rsidR="00D43C36" w:rsidRDefault="002A2CA7">
            <w:pPr>
              <w:pStyle w:val="TableParagraph"/>
              <w:spacing w:before="177" w:line="167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10"/>
                <w:sz w:val="16"/>
              </w:rPr>
              <w:t>fertiliser</w:t>
            </w:r>
            <w:proofErr w:type="spellEnd"/>
            <w:r>
              <w:rPr>
                <w:color w:val="414042"/>
                <w:spacing w:val="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chemical</w:t>
            </w:r>
            <w:r>
              <w:rPr>
                <w:color w:val="414042"/>
                <w:spacing w:val="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storage</w:t>
            </w:r>
            <w:r>
              <w:rPr>
                <w:color w:val="414042"/>
                <w:spacing w:val="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capacity</w:t>
            </w:r>
          </w:p>
          <w:p w14:paraId="4DD76891" w14:textId="77777777" w:rsidR="00D43C36" w:rsidRDefault="002A2CA7">
            <w:pPr>
              <w:pStyle w:val="TableParagraph"/>
              <w:spacing w:line="231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is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sufficient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meets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requirements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BD35FC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70F7FEF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CD4C1E7">
                <v:group id="docshapegroup423" o:spid="_x0000_s2903" style="width:12.8pt;height:12.8pt;mso-position-horizontal-relative:char;mso-position-vertical-relative:line" coordsize="256,256">
                  <v:rect id="docshape424" o:spid="_x0000_s2905" style="position:absolute;left:5;top:5;width:246;height:246" stroked="f"/>
                  <v:rect id="docshape425" o:spid="_x0000_s290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8ABD7B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37EF31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528B262">
                <v:group id="docshapegroup426" o:spid="_x0000_s2900" style="width:12.8pt;height:12.8pt;mso-position-horizontal-relative:char;mso-position-vertical-relative:line" coordsize="256,256">
                  <v:rect id="docshape427" o:spid="_x0000_s2902" style="position:absolute;left:5;top:5;width:246;height:246" stroked="f"/>
                  <v:rect id="docshape428" o:spid="_x0000_s290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840F6B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F450B1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ECCDF01">
                <v:group id="docshapegroup429" o:spid="_x0000_s2897" style="width:12.8pt;height:12.8pt;mso-position-horizontal-relative:char;mso-position-vertical-relative:line" coordsize="256,256">
                  <v:rect id="docshape430" o:spid="_x0000_s2899" style="position:absolute;left:5;top:5;width:246;height:246" stroked="f"/>
                  <v:rect id="docshape431" o:spid="_x0000_s289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4C403A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88AF8AA" w14:textId="77777777" w:rsidR="00D43C36" w:rsidRDefault="002A2CA7">
            <w:pPr>
              <w:pStyle w:val="TableParagraph"/>
              <w:spacing w:before="177" w:line="167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understand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crop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water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needs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have</w:t>
            </w:r>
          </w:p>
          <w:p w14:paraId="36728633" w14:textId="77777777" w:rsidR="00D43C36" w:rsidRDefault="002A2CA7">
            <w:pPr>
              <w:pStyle w:val="TableParagraph"/>
              <w:spacing w:line="231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sufficient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water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available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for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the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season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293105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EE6D43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96EE00D">
                <v:group id="docshapegroup432" o:spid="_x0000_s2894" style="width:12.8pt;height:12.8pt;mso-position-horizontal-relative:char;mso-position-vertical-relative:line" coordsize="256,256">
                  <v:rect id="docshape433" o:spid="_x0000_s2896" style="position:absolute;left:5;top:5;width:246;height:246" stroked="f"/>
                  <v:rect id="docshape434" o:spid="_x0000_s289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867159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5B35D9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4E225DE">
                <v:group id="docshapegroup435" o:spid="_x0000_s2891" style="width:12.8pt;height:12.8pt;mso-position-horizontal-relative:char;mso-position-vertical-relative:line" coordsize="256,256">
                  <v:rect id="docshape436" o:spid="_x0000_s2893" style="position:absolute;left:5;top:5;width:246;height:246" stroked="f"/>
                  <v:rect id="docshape437" o:spid="_x0000_s289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D1AB570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4AF5104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4AB3454">
                <v:group id="docshapegroup438" o:spid="_x0000_s2888" style="width:12.8pt;height:12.8pt;mso-position-horizontal-relative:char;mso-position-vertical-relative:line" coordsize="256,256">
                  <v:rect id="docshape439" o:spid="_x0000_s2890" style="position:absolute;left:5;top:5;width:246;height:246" stroked="f"/>
                  <v:rect id="docshape440" o:spid="_x0000_s288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92FC7CD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ECD31F3" w14:textId="77777777" w:rsidR="00D43C36" w:rsidRDefault="00D43C3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51022306" w14:textId="77777777" w:rsidR="00D43C36" w:rsidRDefault="002A2CA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water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use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drought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conditions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A067EC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63BBF0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8011F1F">
                <v:group id="docshapegroup441" o:spid="_x0000_s2885" style="width:12.8pt;height:12.8pt;mso-position-horizontal-relative:char;mso-position-vertical-relative:line" coordsize="256,256">
                  <v:rect id="docshape442" o:spid="_x0000_s2887" style="position:absolute;left:5;top:5;width:246;height:246" stroked="f"/>
                  <v:rect id="docshape443" o:spid="_x0000_s288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D1CB56D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1690BC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B2C0187">
                <v:group id="docshapegroup444" o:spid="_x0000_s2882" style="width:12.8pt;height:12.8pt;mso-position-horizontal-relative:char;mso-position-vertical-relative:line" coordsize="256,256">
                  <v:rect id="docshape445" o:spid="_x0000_s2884" style="position:absolute;left:5;top:5;width:246;height:246" stroked="f"/>
                  <v:rect id="docshape446" o:spid="_x0000_s288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5F5FB28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8B0FEE8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D55A0B9">
                <v:group id="docshapegroup447" o:spid="_x0000_s2879" style="width:12.8pt;height:12.8pt;mso-position-horizontal-relative:char;mso-position-vertical-relative:line" coordsize="256,256">
                  <v:rect id="docshape448" o:spid="_x0000_s2881" style="position:absolute;left:5;top:5;width:246;height:246" stroked="f"/>
                  <v:rect id="docshape449" o:spid="_x0000_s288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301F3D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910BBD3" w14:textId="77777777" w:rsidR="00D43C36" w:rsidRDefault="00D43C3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6202318B" w14:textId="77777777" w:rsidR="00D43C36" w:rsidRDefault="002A2CA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fencing is adequate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for our </w:t>
            </w:r>
            <w:r>
              <w:rPr>
                <w:color w:val="414042"/>
                <w:spacing w:val="-2"/>
                <w:w w:val="110"/>
                <w:sz w:val="16"/>
              </w:rPr>
              <w:t>needs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9337B90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718038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2DDECB9">
                <v:group id="docshapegroup450" o:spid="_x0000_s2876" style="width:12.8pt;height:12.8pt;mso-position-horizontal-relative:char;mso-position-vertical-relative:line" coordsize="256,256">
                  <v:rect id="docshape451" o:spid="_x0000_s2878" style="position:absolute;left:5;top:5;width:246;height:246" stroked="f"/>
                  <v:rect id="docshape452" o:spid="_x0000_s287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F4C1F1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650C4E3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6441D23">
                <v:group id="docshapegroup453" o:spid="_x0000_s2873" style="width:12.8pt;height:12.8pt;mso-position-horizontal-relative:char;mso-position-vertical-relative:line" coordsize="256,256">
                  <v:rect id="docshape454" o:spid="_x0000_s2875" style="position:absolute;left:5;top:5;width:246;height:246" stroked="f"/>
                  <v:rect id="docshape455" o:spid="_x0000_s287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39E200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43F147E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3AAC9FE">
                <v:group id="docshapegroup456" o:spid="_x0000_s2870" style="width:12.8pt;height:12.8pt;mso-position-horizontal-relative:char;mso-position-vertical-relative:line" coordsize="256,256">
                  <v:rect id="docshape457" o:spid="_x0000_s2872" style="position:absolute;left:5;top:5;width:246;height:246" stroked="f"/>
                  <v:rect id="docshape458" o:spid="_x0000_s287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99FA29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CF4B003" w14:textId="77777777" w:rsidR="00D43C36" w:rsidRDefault="002A2CA7">
            <w:pPr>
              <w:pStyle w:val="TableParagraph"/>
              <w:spacing w:before="87"/>
              <w:ind w:left="34" w:right="1667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All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our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staff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are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appropriately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trained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licensed </w:t>
            </w:r>
            <w:r>
              <w:rPr>
                <w:color w:val="414042"/>
                <w:w w:val="115"/>
                <w:sz w:val="16"/>
              </w:rPr>
              <w:t>for the tasks they complete</w:t>
            </w:r>
          </w:p>
          <w:p w14:paraId="42113762" w14:textId="77777777" w:rsidR="00D43C36" w:rsidRDefault="002A2CA7">
            <w:pPr>
              <w:pStyle w:val="TableParagraph"/>
              <w:spacing w:line="179" w:lineRule="exact"/>
              <w:ind w:left="34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(</w:t>
            </w:r>
            <w:proofErr w:type="gramStart"/>
            <w:r>
              <w:rPr>
                <w:color w:val="414042"/>
                <w:w w:val="105"/>
                <w:sz w:val="16"/>
              </w:rPr>
              <w:t>e.g.</w:t>
            </w:r>
            <w:proofErr w:type="gramEnd"/>
            <w:r>
              <w:rPr>
                <w:color w:val="414042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16"/>
              </w:rPr>
              <w:t>drivers</w:t>
            </w:r>
            <w:proofErr w:type="spellEnd"/>
            <w:r>
              <w:rPr>
                <w:color w:val="414042"/>
                <w:spacing w:val="2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license</w:t>
            </w:r>
            <w:r>
              <w:rPr>
                <w:color w:val="414042"/>
                <w:spacing w:val="2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type,</w:t>
            </w:r>
            <w:r>
              <w:rPr>
                <w:color w:val="414042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16"/>
              </w:rPr>
              <w:t>ChemCert</w:t>
            </w:r>
            <w:proofErr w:type="spellEnd"/>
            <w:r>
              <w:rPr>
                <w:color w:val="414042"/>
                <w:w w:val="105"/>
                <w:sz w:val="16"/>
              </w:rPr>
              <w:t>,</w:t>
            </w:r>
            <w:r>
              <w:rPr>
                <w:color w:val="414042"/>
                <w:spacing w:val="2"/>
                <w:w w:val="10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05"/>
                <w:sz w:val="16"/>
              </w:rPr>
              <w:t>ACUP)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98691B4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A907DD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3CA0245">
                <v:group id="docshapegroup459" o:spid="_x0000_s2867" style="width:12.8pt;height:12.8pt;mso-position-horizontal-relative:char;mso-position-vertical-relative:line" coordsize="256,256">
                  <v:rect id="docshape460" o:spid="_x0000_s2869" style="position:absolute;left:5;top:5;width:246;height:246" stroked="f"/>
                  <v:rect id="docshape461" o:spid="_x0000_s286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4382D3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A2C8DB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B1742E3">
                <v:group id="docshapegroup462" o:spid="_x0000_s2864" style="width:12.8pt;height:12.8pt;mso-position-horizontal-relative:char;mso-position-vertical-relative:line" coordsize="256,256">
                  <v:rect id="docshape463" o:spid="_x0000_s2866" style="position:absolute;left:5;top:5;width:246;height:246" stroked="f"/>
                  <v:rect id="docshape464" o:spid="_x0000_s286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A44CE44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CA9D00E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2D5CEA2">
                <v:group id="docshapegroup465" o:spid="_x0000_s2861" style="width:12.8pt;height:12.8pt;mso-position-horizontal-relative:char;mso-position-vertical-relative:line" coordsize="256,256">
                  <v:rect id="docshape466" o:spid="_x0000_s2863" style="position:absolute;left:5;top:5;width:246;height:246" stroked="f"/>
                  <v:rect id="docshape467" o:spid="_x0000_s286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3E33CB1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C2E7910" w14:textId="77777777" w:rsidR="00D43C36" w:rsidRDefault="002A2CA7">
            <w:pPr>
              <w:pStyle w:val="TableParagraph"/>
              <w:spacing w:before="177"/>
              <w:ind w:left="34" w:right="1403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plan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our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crops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/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or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variety</w:t>
            </w:r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414042"/>
                <w:spacing w:val="-2"/>
                <w:w w:val="115"/>
                <w:sz w:val="16"/>
              </w:rPr>
              <w:t>prioritisation</w:t>
            </w:r>
            <w:proofErr w:type="spellEnd"/>
            <w:r>
              <w:rPr>
                <w:color w:val="414042"/>
                <w:spacing w:val="-8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based </w:t>
            </w:r>
            <w:r>
              <w:rPr>
                <w:color w:val="414042"/>
                <w:w w:val="115"/>
                <w:sz w:val="16"/>
              </w:rPr>
              <w:t>on performance and / or market signals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DE749C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D0657F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A091326">
                <v:group id="docshapegroup468" o:spid="_x0000_s2858" style="width:12.8pt;height:12.8pt;mso-position-horizontal-relative:char;mso-position-vertical-relative:line" coordsize="256,256">
                  <v:rect id="docshape469" o:spid="_x0000_s2860" style="position:absolute;left:5;top:5;width:246;height:246" stroked="f"/>
                  <v:rect id="docshape470" o:spid="_x0000_s285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768B40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6CF7DE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F359D73">
                <v:group id="docshapegroup471" o:spid="_x0000_s2855" style="width:12.8pt;height:12.8pt;mso-position-horizontal-relative:char;mso-position-vertical-relative:line" coordsize="256,256">
                  <v:rect id="docshape472" o:spid="_x0000_s2857" style="position:absolute;left:5;top:5;width:246;height:246" stroked="f"/>
                  <v:rect id="docshape473" o:spid="_x0000_s285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11F0A4B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EDAE298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FDEE25F">
                <v:group id="docshapegroup474" o:spid="_x0000_s2852" style="width:12.8pt;height:12.8pt;mso-position-horizontal-relative:char;mso-position-vertical-relative:line" coordsize="256,256">
                  <v:rect id="docshape475" o:spid="_x0000_s2854" style="position:absolute;left:5;top:5;width:246;height:246" stroked="f"/>
                  <v:rect id="docshape476" o:spid="_x0000_s285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A1380B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4032472" w14:textId="77777777" w:rsidR="00D43C36" w:rsidRDefault="00D43C3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679A0340" w14:textId="77777777" w:rsidR="00D43C36" w:rsidRDefault="002A2CA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replant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/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rework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program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farm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A7BA64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4A717E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984C494">
                <v:group id="docshapegroup477" o:spid="_x0000_s2849" style="width:12.8pt;height:12.8pt;mso-position-horizontal-relative:char;mso-position-vertical-relative:line" coordsize="256,256">
                  <v:rect id="docshape478" o:spid="_x0000_s2851" style="position:absolute;left:5;top:5;width:246;height:246" stroked="f"/>
                  <v:rect id="docshape479" o:spid="_x0000_s285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94D13D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D001DC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EEE739F">
                <v:group id="docshapegroup480" o:spid="_x0000_s2846" style="width:12.8pt;height:12.8pt;mso-position-horizontal-relative:char;mso-position-vertical-relative:line" coordsize="256,256">
                  <v:rect id="docshape481" o:spid="_x0000_s2848" style="position:absolute;left:5;top:5;width:246;height:246" stroked="f"/>
                  <v:rect id="docshape482" o:spid="_x0000_s284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882B42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947299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03D44E3">
                <v:group id="docshapegroup483" o:spid="_x0000_s2843" style="width:12.8pt;height:12.8pt;mso-position-horizontal-relative:char;mso-position-vertical-relative:line" coordsize="256,256">
                  <v:rect id="docshape484" o:spid="_x0000_s2845" style="position:absolute;left:5;top:5;width:246;height:246" stroked="f"/>
                  <v:rect id="docshape485" o:spid="_x0000_s284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36286A1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93EA84F" w14:textId="77777777" w:rsidR="00D43C36" w:rsidRDefault="002A2CA7">
            <w:pPr>
              <w:pStyle w:val="TableParagraph"/>
              <w:spacing w:before="177"/>
              <w:ind w:left="34" w:right="1666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>We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have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a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regular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Soil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testing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program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in</w:t>
            </w:r>
            <w:r>
              <w:rPr>
                <w:color w:val="414042"/>
                <w:spacing w:val="-6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place and</w:t>
            </w:r>
            <w:r>
              <w:rPr>
                <w:color w:val="414042"/>
                <w:spacing w:val="-1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use</w:t>
            </w:r>
            <w:r>
              <w:rPr>
                <w:color w:val="414042"/>
                <w:spacing w:val="-1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it</w:t>
            </w:r>
            <w:r>
              <w:rPr>
                <w:color w:val="414042"/>
                <w:spacing w:val="-1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to</w:t>
            </w:r>
            <w:r>
              <w:rPr>
                <w:color w:val="414042"/>
                <w:spacing w:val="-1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help</w:t>
            </w:r>
            <w:r>
              <w:rPr>
                <w:color w:val="414042"/>
                <w:spacing w:val="-1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manage</w:t>
            </w:r>
            <w:r>
              <w:rPr>
                <w:color w:val="414042"/>
                <w:spacing w:val="-1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our</w:t>
            </w:r>
            <w:r>
              <w:rPr>
                <w:color w:val="414042"/>
                <w:spacing w:val="-1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soil</w:t>
            </w:r>
            <w:r>
              <w:rPr>
                <w:color w:val="414042"/>
                <w:spacing w:val="-1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and</w:t>
            </w:r>
            <w:r>
              <w:rPr>
                <w:color w:val="414042"/>
                <w:spacing w:val="-1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plant</w:t>
            </w:r>
            <w:r>
              <w:rPr>
                <w:color w:val="414042"/>
                <w:spacing w:val="-1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health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3CB836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17D537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D40E886">
                <v:group id="docshapegroup486" o:spid="_x0000_s2840" style="width:12.8pt;height:12.8pt;mso-position-horizontal-relative:char;mso-position-vertical-relative:line" coordsize="256,256">
                  <v:rect id="docshape487" o:spid="_x0000_s2842" style="position:absolute;left:5;top:5;width:246;height:246" stroked="f"/>
                  <v:rect id="docshape488" o:spid="_x0000_s284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FF90EB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0B7868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FE694D3">
                <v:group id="docshapegroup489" o:spid="_x0000_s2837" style="width:12.8pt;height:12.8pt;mso-position-horizontal-relative:char;mso-position-vertical-relative:line" coordsize="256,256">
                  <v:rect id="docshape490" o:spid="_x0000_s2839" style="position:absolute;left:5;top:5;width:246;height:246" stroked="f"/>
                  <v:rect id="docshape491" o:spid="_x0000_s283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BB104D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112B7F8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4B95E39">
                <v:group id="docshapegroup492" o:spid="_x0000_s2834" style="width:12.8pt;height:12.8pt;mso-position-horizontal-relative:char;mso-position-vertical-relative:line" coordsize="256,256">
                  <v:rect id="docshape493" o:spid="_x0000_s2836" style="position:absolute;left:5;top:5;width:246;height:246" stroked="f"/>
                  <v:rect id="docshape494" o:spid="_x0000_s283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5D1B4F0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77B4C73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use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soil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moisture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monitoring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system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better </w:t>
            </w:r>
            <w:r>
              <w:rPr>
                <w:color w:val="414042"/>
                <w:w w:val="115"/>
                <w:sz w:val="16"/>
              </w:rPr>
              <w:t>understand and manage our water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030ABE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64055E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3E049CE">
                <v:group id="docshapegroup495" o:spid="_x0000_s2831" style="width:12.8pt;height:12.8pt;mso-position-horizontal-relative:char;mso-position-vertical-relative:line" coordsize="256,256">
                  <v:rect id="docshape496" o:spid="_x0000_s2833" style="position:absolute;left:5;top:5;width:246;height:246" stroked="f"/>
                  <v:rect id="docshape497" o:spid="_x0000_s283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D2C383D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476544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C5A49EC">
                <v:group id="docshapegroup498" o:spid="_x0000_s2828" style="width:12.8pt;height:12.8pt;mso-position-horizontal-relative:char;mso-position-vertical-relative:line" coordsize="256,256">
                  <v:rect id="docshape499" o:spid="_x0000_s2830" style="position:absolute;left:5;top:5;width:246;height:246" stroked="f"/>
                  <v:rect id="docshape500" o:spid="_x0000_s282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A8BF2A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5E88F64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315420C">
                <v:group id="docshapegroup501" o:spid="_x0000_s2825" style="width:12.8pt;height:12.8pt;mso-position-horizontal-relative:char;mso-position-vertical-relative:line" coordsize="256,256">
                  <v:rect id="docshape502" o:spid="_x0000_s2827" style="position:absolute;left:5;top:5;width:246;height:246" stroked="f"/>
                  <v:rect id="docshape503" o:spid="_x0000_s282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EFB834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9172B37" w14:textId="77777777" w:rsidR="00D43C36" w:rsidRDefault="002A2CA7">
            <w:pPr>
              <w:pStyle w:val="TableParagraph"/>
              <w:spacing w:before="99" w:line="220" w:lineRule="auto"/>
              <w:ind w:left="34" w:right="1818"/>
              <w:rPr>
                <w:rFonts w:ascii="Lucida Sans Unicode" w:hAnsi="Lucida Sans Unicode"/>
                <w:sz w:val="16"/>
              </w:rPr>
            </w:pPr>
            <w:r>
              <w:rPr>
                <w:color w:val="414042"/>
                <w:w w:val="110"/>
                <w:sz w:val="16"/>
              </w:rPr>
              <w:t>We,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as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much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as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possible,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take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pro‑active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rather than reactive approach to running our business </w:t>
            </w:r>
            <w:r>
              <w:rPr>
                <w:rFonts w:ascii="Lucida Sans Unicode" w:hAnsi="Lucida Sans Unicode"/>
                <w:color w:val="414042"/>
                <w:w w:val="110"/>
                <w:sz w:val="16"/>
              </w:rPr>
              <w:t>but</w:t>
            </w:r>
            <w:r>
              <w:rPr>
                <w:rFonts w:ascii="Lucida Sans Unicode" w:hAnsi="Lucida Sans Unicode"/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w w:val="110"/>
                <w:sz w:val="16"/>
              </w:rPr>
              <w:t>remain</w:t>
            </w:r>
            <w:r>
              <w:rPr>
                <w:rFonts w:ascii="Lucida Sans Unicode" w:hAnsi="Lucida Sans Unicode"/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w w:val="110"/>
                <w:sz w:val="16"/>
              </w:rPr>
              <w:t>flexible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8E1902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0642AB1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20654CC">
                <v:group id="docshapegroup504" o:spid="_x0000_s2822" style="width:12.8pt;height:12.8pt;mso-position-horizontal-relative:char;mso-position-vertical-relative:line" coordsize="256,256">
                  <v:rect id="docshape505" o:spid="_x0000_s2824" style="position:absolute;left:5;top:5;width:246;height:246" stroked="f"/>
                  <v:rect id="docshape506" o:spid="_x0000_s282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DC6B22D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AAE352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4F89DF5">
                <v:group id="docshapegroup507" o:spid="_x0000_s2819" style="width:12.8pt;height:12.8pt;mso-position-horizontal-relative:char;mso-position-vertical-relative:line" coordsize="256,256">
                  <v:rect id="docshape508" o:spid="_x0000_s2821" style="position:absolute;left:5;top:5;width:246;height:246" stroked="f"/>
                  <v:rect id="docshape509" o:spid="_x0000_s282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839D39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D77FB9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038B7C1">
                <v:group id="docshapegroup510" o:spid="_x0000_s2816" style="width:12.8pt;height:12.8pt;mso-position-horizontal-relative:char;mso-position-vertical-relative:line" coordsize="256,256">
                  <v:rect id="docshape511" o:spid="_x0000_s2818" style="position:absolute;left:5;top:5;width:246;height:246" stroked="f"/>
                  <v:rect id="docshape512" o:spid="_x0000_s281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21E745AF" w14:textId="77777777" w:rsidR="00D43C36" w:rsidRDefault="00D43C36">
      <w:pPr>
        <w:rPr>
          <w:rFonts w:ascii="Arial"/>
          <w:sz w:val="20"/>
        </w:rPr>
        <w:sectPr w:rsidR="00D43C36">
          <w:pgSz w:w="11910" w:h="16840"/>
          <w:pgMar w:top="1800" w:right="1020" w:bottom="760" w:left="1020" w:header="0" w:footer="568" w:gutter="0"/>
          <w:cols w:space="720"/>
        </w:sectPr>
      </w:pPr>
    </w:p>
    <w:p w14:paraId="406901B9" w14:textId="1751BE68" w:rsidR="00D43C36" w:rsidRDefault="00C8333B">
      <w:pPr>
        <w:pStyle w:val="BodyText"/>
        <w:spacing w:before="191" w:line="192" w:lineRule="auto"/>
        <w:ind w:left="113" w:right="1665"/>
        <w:rPr>
          <w:rFonts w:ascii="Lucida Sans Unicode" w:hAnsi="Lucida Sans Unicode"/>
        </w:rPr>
      </w:pPr>
      <w:r>
        <w:rPr>
          <w:noProof/>
        </w:rPr>
        <w:lastRenderedPageBreak/>
        <w:drawing>
          <wp:anchor distT="0" distB="0" distL="114300" distR="114300" simplePos="0" relativeHeight="251461120" behindDoc="0" locked="0" layoutInCell="1" allowOverlap="1" wp14:anchorId="65638351" wp14:editId="0B00D268">
            <wp:simplePos x="0" y="0"/>
            <wp:positionH relativeFrom="column">
              <wp:posOffset>1247775</wp:posOffset>
            </wp:positionH>
            <wp:positionV relativeFrom="paragraph">
              <wp:posOffset>-1900555</wp:posOffset>
            </wp:positionV>
            <wp:extent cx="466725" cy="484505"/>
            <wp:effectExtent l="0" t="0" r="9525" b="0"/>
            <wp:wrapNone/>
            <wp:docPr id="16" name="Picture 16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A7">
        <w:rPr>
          <w:rFonts w:ascii="Lucida Sans Unicode" w:hAnsi="Lucida Sans Unicode"/>
          <w:color w:val="414042"/>
        </w:rPr>
        <w:t>Think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about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the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ratings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you’ve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given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yourself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above.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What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areas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do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want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focus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on? Can you see opportunities? Write some goals and actions down here.</w:t>
      </w:r>
    </w:p>
    <w:p w14:paraId="1773E40F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400E2B9" w14:textId="77777777" w:rsidR="00D43C36" w:rsidRDefault="00000000">
      <w:pPr>
        <w:pStyle w:val="BodyText"/>
        <w:spacing w:before="9"/>
        <w:rPr>
          <w:rFonts w:ascii="Lucida Sans Unicode"/>
          <w:sz w:val="12"/>
        </w:rPr>
      </w:pPr>
      <w:r>
        <w:pict w14:anchorId="2AEE5988">
          <v:shape id="docshape537" o:spid="_x0000_s2815" style="position:absolute;margin-left:56.7pt;margin-top:10.9pt;width:482.15pt;height:.1pt;z-index:-251762176;mso-wrap-distance-left:0;mso-wrap-distance-right:0;mso-position-horizontal-relative:page" coordorigin="1134,218" coordsize="9643,0" path="m1134,218r9643,e" filled="f" strokecolor="#afb1b7" strokeweight=".5pt">
            <v:path arrowok="t"/>
            <w10:wrap type="topAndBottom" anchorx="page"/>
          </v:shape>
        </w:pict>
      </w:r>
    </w:p>
    <w:p w14:paraId="4106B3CA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92C2B65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4ED77E6">
          <v:shape id="docshape538" o:spid="_x0000_s2814" style="position:absolute;margin-left:56.7pt;margin-top:12.75pt;width:481.9pt;height:.1pt;z-index:-251761152;mso-wrap-distance-left:0;mso-wrap-distance-right:0;mso-position-horizontal-relative:page" coordorigin="1134,255" coordsize="9638,0" path="m1134,255r9638,e" filled="f" strokecolor="#afb1b7" strokeweight=".5pt">
            <v:path arrowok="t"/>
            <w10:wrap type="topAndBottom" anchorx="page"/>
          </v:shape>
        </w:pict>
      </w:r>
    </w:p>
    <w:p w14:paraId="6E898174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C382F16" w14:textId="77777777" w:rsidR="00D43C36" w:rsidRDefault="00D43C36">
      <w:pPr>
        <w:pStyle w:val="BodyText"/>
        <w:spacing w:before="14"/>
        <w:rPr>
          <w:rFonts w:ascii="Lucida Sans Unicode"/>
          <w:sz w:val="13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D43C36" w14:paraId="33C8A9D0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027320DC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15C03E70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0B28101B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1AFE95E1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D43C36" w14:paraId="0F2963F8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34275892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47DA1DE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2B7B0C4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1C05375B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04DF57D3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1ECE6A1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858778B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4EEED28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4D0CF351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50AA4E8A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738F4A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F0D4FBB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CB875DA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3B8DF986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65BC9554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3093DB33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34D0FEA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E685C6D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4AE81F5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060DC76A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EB9A524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00FF98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85A0F75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120FDFEA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A7D1D9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162A4F58" w14:textId="77777777" w:rsidR="00D43C36" w:rsidRDefault="00000000">
      <w:pPr>
        <w:pStyle w:val="BodyText"/>
        <w:spacing w:before="10"/>
        <w:rPr>
          <w:rFonts w:ascii="Lucida Sans Unicode"/>
          <w:sz w:val="29"/>
        </w:rPr>
      </w:pPr>
      <w:r>
        <w:pict w14:anchorId="751D5C96">
          <v:shape id="docshape539" o:spid="_x0000_s2813" type="#_x0000_t202" style="position:absolute;margin-left:56.7pt;margin-top:24pt;width:481.4pt;height:19.85pt;z-index:-251760128;mso-wrap-distance-left:0;mso-wrap-distance-right:0;mso-position-horizontal-relative:page" fillcolor="#005134" stroked="f">
            <v:textbox inset="0,0,0,0">
              <w:txbxContent>
                <w:p w14:paraId="1F4E70FF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7032B0D1" w14:textId="77777777" w:rsidR="00D43C36" w:rsidRDefault="00D43C36">
      <w:pPr>
        <w:rPr>
          <w:rFonts w:ascii="Lucida Sans Unicode"/>
          <w:sz w:val="29"/>
        </w:rPr>
        <w:sectPr w:rsidR="00D43C36">
          <w:headerReference w:type="even" r:id="rId48"/>
          <w:headerReference w:type="default" r:id="rId49"/>
          <w:footerReference w:type="even" r:id="rId50"/>
          <w:footerReference w:type="default" r:id="rId51"/>
          <w:pgSz w:w="11910" w:h="16840"/>
          <w:pgMar w:top="3460" w:right="1020" w:bottom="4660" w:left="1020" w:header="0" w:footer="4470" w:gutter="0"/>
          <w:pgNumType w:start="7"/>
          <w:cols w:space="720"/>
        </w:sectPr>
      </w:pPr>
    </w:p>
    <w:p w14:paraId="63B63790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607E700B" w14:textId="77777777" w:rsidR="00D43C36" w:rsidRDefault="00000000">
      <w:pPr>
        <w:pStyle w:val="Heading1"/>
      </w:pPr>
      <w:r>
        <w:pict w14:anchorId="0275E2E1">
          <v:group id="docshapegroup540" o:spid="_x0000_s2785" style="position:absolute;left:0;text-align:left;margin-left:277.8pt;margin-top:52.9pt;width:65.2pt;height:536.75pt;z-index:-251776512;mso-position-horizontal-relative:page" coordorigin="5556,1058" coordsize="1304,10735">
            <v:shape id="docshape541" o:spid="_x0000_s2812" style="position:absolute;left:5555;top:1058;width:1304;height:10735" coordorigin="5556,1058" coordsize="1304,10735" o:spt="100" adj="0,,0" path="m6860,11056r-1304,l5556,11793r1304,l6860,11056xm6860,5897r-1304,l5556,7371r,2211l5556,11056r1304,l6860,9582r,-2211l6860,5897xm6860,3686r-1304,l5556,5897r1304,l6860,3686xm6860,1058r-1304,l5556,3686r1304,l6860,1058xe" fillcolor="#d7e1dc" stroked="f">
              <v:stroke joinstyle="round"/>
              <v:formulas/>
              <v:path arrowok="t" o:connecttype="segments"/>
            </v:shape>
            <v:rect id="docshape542" o:spid="_x0000_s2811" style="position:absolute;left:6075;top:2457;width:246;height:246" stroked="f"/>
            <v:rect id="docshape543" o:spid="_x0000_s2810" style="position:absolute;left:6075;top:2457;width:246;height:246" filled="f" strokecolor="#afb1b7" strokeweight=".5pt"/>
            <v:rect id="docshape544" o:spid="_x0000_s2809" style="position:absolute;left:6075;top:3194;width:246;height:246" stroked="f"/>
            <v:rect id="docshape545" o:spid="_x0000_s2808" style="position:absolute;left:6075;top:3194;width:246;height:246" filled="f" strokecolor="#afb1b7" strokeweight=".5pt"/>
            <v:rect id="docshape546" o:spid="_x0000_s2807" style="position:absolute;left:6075;top:3931;width:246;height:246" stroked="f"/>
            <v:rect id="docshape547" o:spid="_x0000_s2806" style="position:absolute;left:6075;top:3931;width:246;height:246" filled="f" strokecolor="#afb1b7" strokeweight=".5pt"/>
            <v:rect id="docshape548" o:spid="_x0000_s2805" style="position:absolute;left:6075;top:4668;width:246;height:246" stroked="f"/>
            <v:rect id="docshape549" o:spid="_x0000_s2804" style="position:absolute;left:6075;top:4668;width:246;height:246" filled="f" strokecolor="#afb1b7" strokeweight=".5pt"/>
            <v:rect id="docshape550" o:spid="_x0000_s2803" style="position:absolute;left:6075;top:5405;width:246;height:246" stroked="f"/>
            <v:rect id="docshape551" o:spid="_x0000_s2802" style="position:absolute;left:6075;top:5405;width:246;height:246" filled="f" strokecolor="#afb1b7" strokeweight=".5pt"/>
            <v:rect id="docshape552" o:spid="_x0000_s2801" style="position:absolute;left:6075;top:6142;width:246;height:246" stroked="f"/>
            <v:rect id="docshape553" o:spid="_x0000_s2800" style="position:absolute;left:6075;top:6142;width:246;height:246" filled="f" strokecolor="#afb1b7" strokeweight=".5pt"/>
            <v:rect id="docshape554" o:spid="_x0000_s2799" style="position:absolute;left:6075;top:6879;width:246;height:246" stroked="f"/>
            <v:rect id="docshape555" o:spid="_x0000_s2798" style="position:absolute;left:6075;top:6879;width:246;height:246" filled="f" strokecolor="#afb1b7" strokeweight=".5pt"/>
            <v:rect id="docshape556" o:spid="_x0000_s2797" style="position:absolute;left:6075;top:7616;width:246;height:246" stroked="f"/>
            <v:rect id="docshape557" o:spid="_x0000_s2796" style="position:absolute;left:6075;top:7616;width:246;height:246" filled="f" strokecolor="#afb1b7" strokeweight=".5pt"/>
            <v:rect id="docshape558" o:spid="_x0000_s2795" style="position:absolute;left:6075;top:8353;width:246;height:246" stroked="f"/>
            <v:rect id="docshape559" o:spid="_x0000_s2794" style="position:absolute;left:6075;top:8353;width:246;height:246" filled="f" strokecolor="#afb1b7" strokeweight=".5pt"/>
            <v:rect id="docshape560" o:spid="_x0000_s2793" style="position:absolute;left:6075;top:9090;width:246;height:246" stroked="f"/>
            <v:rect id="docshape561" o:spid="_x0000_s2792" style="position:absolute;left:6075;top:9090;width:246;height:246" filled="f" strokecolor="#afb1b7" strokeweight=".5pt"/>
            <v:rect id="docshape562" o:spid="_x0000_s2791" style="position:absolute;left:6075;top:9827;width:246;height:246" stroked="f"/>
            <v:rect id="docshape563" o:spid="_x0000_s2790" style="position:absolute;left:6075;top:9827;width:246;height:246" filled="f" strokecolor="#afb1b7" strokeweight=".5pt"/>
            <v:rect id="docshape564" o:spid="_x0000_s2789" style="position:absolute;left:6075;top:10564;width:246;height:246" stroked="f"/>
            <v:rect id="docshape565" o:spid="_x0000_s2788" style="position:absolute;left:6075;top:10564;width:246;height:246" filled="f" strokecolor="#afb1b7" strokeweight=".5pt"/>
            <v:rect id="docshape566" o:spid="_x0000_s2787" style="position:absolute;left:6075;top:11301;width:246;height:246" stroked="f"/>
            <v:rect id="docshape567" o:spid="_x0000_s2786" style="position:absolute;left:6075;top:11301;width:246;height:246" filled="f" strokecolor="#afb1b7" strokeweight=".5pt"/>
            <w10:wrap anchorx="page"/>
          </v:group>
        </w:pict>
      </w:r>
      <w:r w:rsidR="002A2CA7">
        <w:rPr>
          <w:color w:val="00442D"/>
        </w:rPr>
        <w:t xml:space="preserve">Our </w:t>
      </w:r>
      <w:r w:rsidR="002A2CA7">
        <w:rPr>
          <w:color w:val="00442D"/>
          <w:spacing w:val="-2"/>
        </w:rPr>
        <w:t>Business</w:t>
      </w:r>
    </w:p>
    <w:p w14:paraId="6D9D42F0" w14:textId="77777777" w:rsidR="00D43C36" w:rsidRDefault="00D43C3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D43C36" w14:paraId="3209098B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451DF570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95D9418" w14:textId="77777777" w:rsidR="00D43C36" w:rsidRDefault="002A2CA7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06071E5C" w14:textId="77777777" w:rsidR="00D43C36" w:rsidRDefault="00D43C3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5A246764" w14:textId="77777777" w:rsidR="00D43C36" w:rsidRDefault="002A2CA7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7F8D72EE" wp14:editId="707F0035">
                  <wp:extent cx="178355" cy="144684"/>
                  <wp:effectExtent l="0" t="0" r="0" b="0"/>
                  <wp:docPr id="3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19F5B78" w14:textId="77777777" w:rsidR="00D43C36" w:rsidRDefault="002A2CA7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1984D2E7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179BA643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5337E9D0" wp14:editId="2311B472">
                  <wp:extent cx="178355" cy="144684"/>
                  <wp:effectExtent l="0" t="0" r="0" b="0"/>
                  <wp:docPr id="3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946109C" w14:textId="77777777" w:rsidR="00D43C36" w:rsidRDefault="002A2CA7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1FF81A53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794431C2" wp14:editId="4835D018">
                  <wp:extent cx="178355" cy="144684"/>
                  <wp:effectExtent l="0" t="0" r="0" b="0"/>
                  <wp:docPr id="3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0C1699FA" w14:textId="77777777" w:rsidR="00D43C36" w:rsidRDefault="002A2CA7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5A1DCBA8" w14:textId="77777777" w:rsidR="00D43C36" w:rsidRDefault="002A2CA7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441AE2F1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56811B81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537D02DB" wp14:editId="7DE3791A">
                  <wp:extent cx="178355" cy="144684"/>
                  <wp:effectExtent l="0" t="0" r="0" b="0"/>
                  <wp:docPr id="3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36" w14:paraId="5D2A200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FBFDFA2" w14:textId="77777777" w:rsidR="00D43C36" w:rsidRDefault="002A2CA7">
            <w:pPr>
              <w:pStyle w:val="TableParagraph"/>
              <w:spacing w:before="177" w:line="181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written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list</w:t>
            </w:r>
          </w:p>
          <w:p w14:paraId="1EF2FDEE" w14:textId="77777777" w:rsidR="00D43C36" w:rsidRDefault="002A2CA7"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sustainable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goals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that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working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towards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B04502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F83C6F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EAC4147">
                <v:group id="docshapegroup568" o:spid="_x0000_s2782" style="width:12.8pt;height:12.8pt;mso-position-horizontal-relative:char;mso-position-vertical-relative:line" coordsize="256,256">
                  <v:rect id="docshape569" o:spid="_x0000_s2784" style="position:absolute;left:5;top:5;width:246;height:246" stroked="f"/>
                  <v:rect id="docshape570" o:spid="_x0000_s278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D744FF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22B871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209CCE9">
                <v:group id="docshapegroup571" o:spid="_x0000_s2779" style="width:12.8pt;height:12.8pt;mso-position-horizontal-relative:char;mso-position-vertical-relative:line" coordsize="256,256">
                  <v:rect id="docshape572" o:spid="_x0000_s2781" style="position:absolute;left:5;top:5;width:246;height:246" stroked="f"/>
                  <v:rect id="docshape573" o:spid="_x0000_s278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AEAACE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7F856E4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85B0F33">
                <v:group id="docshapegroup574" o:spid="_x0000_s2776" style="width:12.8pt;height:12.8pt;mso-position-horizontal-relative:char;mso-position-vertical-relative:line" coordsize="256,256">
                  <v:rect id="docshape575" o:spid="_x0000_s2778" style="position:absolute;left:5;top:5;width:246;height:246" stroked="f"/>
                  <v:rect id="docshape576" o:spid="_x0000_s277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D446687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41C678B" w14:textId="77777777" w:rsidR="00D43C36" w:rsidRDefault="00D43C3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40BD0AA6" w14:textId="77777777" w:rsidR="00D43C36" w:rsidRDefault="002A2CA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feel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control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business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F4E634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D42DCD3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4966E8F">
                <v:group id="docshapegroup577" o:spid="_x0000_s2773" style="width:12.8pt;height:12.8pt;mso-position-horizontal-relative:char;mso-position-vertical-relative:line" coordsize="256,256">
                  <v:rect id="docshape578" o:spid="_x0000_s2775" style="position:absolute;left:5;top:5;width:246;height:246" stroked="f"/>
                  <v:rect id="docshape579" o:spid="_x0000_s277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91E828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282B39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4D50A16">
                <v:group id="docshapegroup580" o:spid="_x0000_s2770" style="width:12.8pt;height:12.8pt;mso-position-horizontal-relative:char;mso-position-vertical-relative:line" coordsize="256,256">
                  <v:rect id="docshape581" o:spid="_x0000_s2772" style="position:absolute;left:5;top:5;width:246;height:246" stroked="f"/>
                  <v:rect id="docshape582" o:spid="_x0000_s277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B3057F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8AB4360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E9C6EA6">
                <v:group id="docshapegroup583" o:spid="_x0000_s2767" style="width:12.8pt;height:12.8pt;mso-position-horizontal-relative:char;mso-position-vertical-relative:line" coordsize="256,256">
                  <v:rect id="docshape584" o:spid="_x0000_s2769" style="position:absolute;left:5;top:5;width:246;height:246" stroked="f"/>
                  <v:rect id="docshape585" o:spid="_x0000_s276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C61FEA7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41E5323" w14:textId="77777777" w:rsidR="00D43C36" w:rsidRDefault="00D43C3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5A683690" w14:textId="77777777" w:rsidR="00D43C36" w:rsidRDefault="002A2CA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measures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targets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production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B020BC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88AA67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65A906C">
                <v:group id="docshapegroup586" o:spid="_x0000_s2764" style="width:12.8pt;height:12.8pt;mso-position-horizontal-relative:char;mso-position-vertical-relative:line" coordsize="256,256">
                  <v:rect id="docshape587" o:spid="_x0000_s2766" style="position:absolute;left:5;top:5;width:246;height:246" stroked="f"/>
                  <v:rect id="docshape588" o:spid="_x0000_s276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A21D11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E603F38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96C0CF8">
                <v:group id="docshapegroup589" o:spid="_x0000_s2761" style="width:12.8pt;height:12.8pt;mso-position-horizontal-relative:char;mso-position-vertical-relative:line" coordsize="256,256">
                  <v:rect id="docshape590" o:spid="_x0000_s2763" style="position:absolute;left:5;top:5;width:246;height:246" stroked="f"/>
                  <v:rect id="docshape591" o:spid="_x0000_s276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D66209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1FCDAC8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5BBD9CD">
                <v:group id="docshapegroup592" o:spid="_x0000_s2758" style="width:12.8pt;height:12.8pt;mso-position-horizontal-relative:char;mso-position-vertical-relative:line" coordsize="256,256">
                  <v:rect id="docshape593" o:spid="_x0000_s2760" style="position:absolute;left:5;top:5;width:246;height:246" stroked="f"/>
                  <v:rect id="docshape594" o:spid="_x0000_s275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3053BC1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67317E5" w14:textId="77777777" w:rsidR="00D43C36" w:rsidRDefault="002A2CA7">
            <w:pPr>
              <w:pStyle w:val="TableParagraph"/>
              <w:spacing w:before="197" w:line="175" w:lineRule="auto"/>
              <w:ind w:left="34" w:right="140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 are aware of our financial performance measured by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profitability,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Lucida Sans Unicode"/>
                <w:color w:val="414042"/>
                <w:sz w:val="16"/>
              </w:rPr>
              <w:t>sustainability</w:t>
            </w:r>
            <w:proofErr w:type="gramEnd"/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net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worth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over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time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868941D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F071A4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773AEE6">
                <v:group id="docshapegroup595" o:spid="_x0000_s2755" style="width:12.8pt;height:12.8pt;mso-position-horizontal-relative:char;mso-position-vertical-relative:line" coordsize="256,256">
                  <v:rect id="docshape596" o:spid="_x0000_s2757" style="position:absolute;left:5;top:5;width:246;height:246" stroked="f"/>
                  <v:rect id="docshape597" o:spid="_x0000_s275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E87749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D90FFE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3AAA13B">
                <v:group id="docshapegroup598" o:spid="_x0000_s2752" style="width:12.8pt;height:12.8pt;mso-position-horizontal-relative:char;mso-position-vertical-relative:line" coordsize="256,256">
                  <v:rect id="docshape599" o:spid="_x0000_s2754" style="position:absolute;left:5;top:5;width:246;height:246" stroked="f"/>
                  <v:rect id="docshape600" o:spid="_x0000_s275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EB51C9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5170CD3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1CC53D8">
                <v:group id="docshapegroup601" o:spid="_x0000_s2749" style="width:12.8pt;height:12.8pt;mso-position-horizontal-relative:char;mso-position-vertical-relative:line" coordsize="256,256">
                  <v:rect id="docshape602" o:spid="_x0000_s2751" style="position:absolute;left:5;top:5;width:246;height:246" stroked="f"/>
                  <v:rect id="docshape603" o:spid="_x0000_s275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13B8336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762A19C" w14:textId="77777777" w:rsidR="00D43C36" w:rsidRDefault="002A2CA7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9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know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our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cash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flow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position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ability</w:t>
            </w:r>
            <w:r>
              <w:rPr>
                <w:rFonts w:ascii="Lucida Sans Unicode"/>
                <w:color w:val="414042"/>
                <w:spacing w:val="-9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pay</w:t>
            </w:r>
          </w:p>
          <w:p w14:paraId="3DDE9173" w14:textId="77777777" w:rsidR="00D43C36" w:rsidRDefault="002A2CA7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bills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on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time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E7EAFF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D31394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1E31BDA">
                <v:group id="docshapegroup604" o:spid="_x0000_s2746" style="width:12.8pt;height:12.8pt;mso-position-horizontal-relative:char;mso-position-vertical-relative:line" coordsize="256,256">
                  <v:rect id="docshape605" o:spid="_x0000_s2748" style="position:absolute;left:5;top:5;width:246;height:246" stroked="f"/>
                  <v:rect id="docshape606" o:spid="_x0000_s274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46F022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1B27633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82A2837">
                <v:group id="docshapegroup607" o:spid="_x0000_s2743" style="width:12.8pt;height:12.8pt;mso-position-horizontal-relative:char;mso-position-vertical-relative:line" coordsize="256,256">
                  <v:rect id="docshape608" o:spid="_x0000_s2745" style="position:absolute;left:5;top:5;width:246;height:246" stroked="f"/>
                  <v:rect id="docshape609" o:spid="_x0000_s274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66D48D0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98F1593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6313252">
                <v:group id="docshapegroup610" o:spid="_x0000_s2740" style="width:12.8pt;height:12.8pt;mso-position-horizontal-relative:char;mso-position-vertical-relative:line" coordsize="256,256">
                  <v:rect id="docshape611" o:spid="_x0000_s2742" style="position:absolute;left:5;top:5;width:246;height:246" stroked="f"/>
                  <v:rect id="docshape612" o:spid="_x0000_s274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9D1F3A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325B484" w14:textId="77777777" w:rsidR="00D43C36" w:rsidRDefault="002A2CA7">
            <w:pPr>
              <w:pStyle w:val="TableParagraph"/>
              <w:spacing w:before="177" w:line="167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good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handle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costs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production</w:t>
            </w:r>
          </w:p>
          <w:p w14:paraId="288AF635" w14:textId="77777777" w:rsidR="00D43C36" w:rsidRDefault="002A2CA7">
            <w:pPr>
              <w:pStyle w:val="TableParagraph"/>
              <w:spacing w:line="231" w:lineRule="exact"/>
              <w:ind w:left="34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z w:val="16"/>
              </w:rPr>
              <w:t>and profit‑making commodity price</w:t>
            </w:r>
            <w:r>
              <w:rPr>
                <w:rFonts w:ascii="Lucida Sans Unicode" w:hAnsi="Lucida Sans Unicode"/>
                <w:color w:val="414042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targets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614295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E81EF0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A33F478">
                <v:group id="docshapegroup613" o:spid="_x0000_s2737" style="width:12.8pt;height:12.8pt;mso-position-horizontal-relative:char;mso-position-vertical-relative:line" coordsize="256,256">
                  <v:rect id="docshape614" o:spid="_x0000_s2739" style="position:absolute;left:5;top:5;width:246;height:246" stroked="f"/>
                  <v:rect id="docshape615" o:spid="_x0000_s273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9BAC67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D5C999F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704F925">
                <v:group id="docshapegroup616" o:spid="_x0000_s2734" style="width:12.8pt;height:12.8pt;mso-position-horizontal-relative:char;mso-position-vertical-relative:line" coordsize="256,256">
                  <v:rect id="docshape617" o:spid="_x0000_s2736" style="position:absolute;left:5;top:5;width:246;height:246" stroked="f"/>
                  <v:rect id="docshape618" o:spid="_x0000_s273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47E532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D492309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2E53DCA">
                <v:group id="docshapegroup619" o:spid="_x0000_s2731" style="width:12.8pt;height:12.8pt;mso-position-horizontal-relative:char;mso-position-vertical-relative:line" coordsize="256,256">
                  <v:rect id="docshape620" o:spid="_x0000_s2733" style="position:absolute;left:5;top:5;width:246;height:246" stroked="f"/>
                  <v:rect id="docshape621" o:spid="_x0000_s273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2055C7EF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67C156B" w14:textId="77777777" w:rsidR="00D43C36" w:rsidRDefault="002A2CA7">
            <w:pPr>
              <w:pStyle w:val="TableParagraph"/>
              <w:spacing w:before="177"/>
              <w:ind w:left="34" w:right="1595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develop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annual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plan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budget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update </w:t>
            </w:r>
            <w:r>
              <w:rPr>
                <w:color w:val="414042"/>
                <w:w w:val="115"/>
                <w:sz w:val="16"/>
              </w:rPr>
              <w:t>it throughout the year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14E90F8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E1C77E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B369826">
                <v:group id="docshapegroup622" o:spid="_x0000_s2728" style="width:12.8pt;height:12.8pt;mso-position-horizontal-relative:char;mso-position-vertical-relative:line" coordsize="256,256">
                  <v:rect id="docshape623" o:spid="_x0000_s2730" style="position:absolute;left:5;top:5;width:246;height:246" stroked="f"/>
                  <v:rect id="docshape624" o:spid="_x0000_s272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5308B7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26451F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709520E">
                <v:group id="docshapegroup625" o:spid="_x0000_s2725" style="width:12.8pt;height:12.8pt;mso-position-horizontal-relative:char;mso-position-vertical-relative:line" coordsize="256,256">
                  <v:rect id="docshape626" o:spid="_x0000_s2727" style="position:absolute;left:5;top:5;width:246;height:246" stroked="f"/>
                  <v:rect id="docshape627" o:spid="_x0000_s272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DAA425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7C08908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4840FDA">
                <v:group id="docshapegroup628" o:spid="_x0000_s2722" style="width:12.8pt;height:12.8pt;mso-position-horizontal-relative:char;mso-position-vertical-relative:line" coordsize="256,256">
                  <v:rect id="docshape629" o:spid="_x0000_s2724" style="position:absolute;left:5;top:5;width:246;height:246" stroked="f"/>
                  <v:rect id="docshape630" o:spid="_x0000_s272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1DA3E0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5E3CF01" w14:textId="77777777" w:rsidR="00D43C36" w:rsidRDefault="002A2CA7">
            <w:pPr>
              <w:pStyle w:val="TableParagraph"/>
              <w:spacing w:before="177"/>
              <w:ind w:left="34" w:right="140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look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at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other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businesses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ways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can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improve what we do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F890F2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81781C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8771EAD">
                <v:group id="docshapegroup631" o:spid="_x0000_s2719" style="width:12.8pt;height:12.8pt;mso-position-horizontal-relative:char;mso-position-vertical-relative:line" coordsize="256,256">
                  <v:rect id="docshape632" o:spid="_x0000_s2721" style="position:absolute;left:5;top:5;width:246;height:246" stroked="f"/>
                  <v:rect id="docshape633" o:spid="_x0000_s272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8DA2F4B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5552A1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F1A7277">
                <v:group id="docshapegroup634" o:spid="_x0000_s2716" style="width:12.8pt;height:12.8pt;mso-position-horizontal-relative:char;mso-position-vertical-relative:line" coordsize="256,256">
                  <v:rect id="docshape635" o:spid="_x0000_s2718" style="position:absolute;left:5;top:5;width:246;height:246" stroked="f"/>
                  <v:rect id="docshape636" o:spid="_x0000_s271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F3C5FA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A2ED62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697B11F">
                <v:group id="docshapegroup637" o:spid="_x0000_s2713" style="width:12.8pt;height:12.8pt;mso-position-horizontal-relative:char;mso-position-vertical-relative:line" coordsize="256,256">
                  <v:rect id="docshape638" o:spid="_x0000_s2715" style="position:absolute;left:5;top:5;width:246;height:246" stroked="f"/>
                  <v:rect id="docshape639" o:spid="_x0000_s271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C60B057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C8A84A8" w14:textId="77777777" w:rsidR="00D43C36" w:rsidRDefault="002A2CA7">
            <w:pPr>
              <w:pStyle w:val="TableParagraph"/>
              <w:spacing w:before="177"/>
              <w:ind w:left="34" w:right="118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 have a documented succession plan which is regularly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reviewed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discussed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with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family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members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9101360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8C4048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140E7CE">
                <v:group id="docshapegroup640" o:spid="_x0000_s2710" style="width:12.8pt;height:12.8pt;mso-position-horizontal-relative:char;mso-position-vertical-relative:line" coordsize="256,256">
                  <v:rect id="docshape641" o:spid="_x0000_s2712" style="position:absolute;left:5;top:5;width:246;height:246" stroked="f"/>
                  <v:rect id="docshape642" o:spid="_x0000_s271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2EF2AF4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C4FA00B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DA1277C">
                <v:group id="docshapegroup643" o:spid="_x0000_s2707" style="width:12.8pt;height:12.8pt;mso-position-horizontal-relative:char;mso-position-vertical-relative:line" coordsize="256,256">
                  <v:rect id="docshape644" o:spid="_x0000_s2709" style="position:absolute;left:5;top:5;width:246;height:246" stroked="f"/>
                  <v:rect id="docshape645" o:spid="_x0000_s270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5BB91D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7D61E98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2273A58">
                <v:group id="docshapegroup646" o:spid="_x0000_s2704" style="width:12.8pt;height:12.8pt;mso-position-horizontal-relative:char;mso-position-vertical-relative:line" coordsize="256,256">
                  <v:rect id="docshape647" o:spid="_x0000_s2706" style="position:absolute;left:5;top:5;width:246;height:246" stroked="f"/>
                  <v:rect id="docshape648" o:spid="_x0000_s270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F121176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459F503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 have a good relationship with our accountant, our bank and other service providers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A19543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8C0EA4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8F83B07">
                <v:group id="docshapegroup649" o:spid="_x0000_s2701" style="width:12.8pt;height:12.8pt;mso-position-horizontal-relative:char;mso-position-vertical-relative:line" coordsize="256,256">
                  <v:rect id="docshape650" o:spid="_x0000_s2703" style="position:absolute;left:5;top:5;width:246;height:246" stroked="f"/>
                  <v:rect id="docshape651" o:spid="_x0000_s270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BE8318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5C2024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140339B">
                <v:group id="docshapegroup652" o:spid="_x0000_s2698" style="width:12.8pt;height:12.8pt;mso-position-horizontal-relative:char;mso-position-vertical-relative:line" coordsize="256,256">
                  <v:rect id="docshape653" o:spid="_x0000_s2700" style="position:absolute;left:5;top:5;width:246;height:246" stroked="f"/>
                  <v:rect id="docshape654" o:spid="_x0000_s269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EDE5AF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355D67B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CA87B58">
                <v:group id="docshapegroup655" o:spid="_x0000_s2695" style="width:12.8pt;height:12.8pt;mso-position-horizontal-relative:char;mso-position-vertical-relative:line" coordsize="256,256">
                  <v:rect id="docshape656" o:spid="_x0000_s2697" style="position:absolute;left:5;top:5;width:246;height:246" stroked="f"/>
                  <v:rect id="docshape657" o:spid="_x0000_s269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3EA5DCD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334C179" w14:textId="77777777" w:rsidR="00D43C36" w:rsidRDefault="002A2CA7">
            <w:pPr>
              <w:pStyle w:val="TableParagraph"/>
              <w:spacing w:before="177" w:line="181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off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income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streams</w:t>
            </w:r>
          </w:p>
          <w:p w14:paraId="19EEFE20" w14:textId="77777777" w:rsidR="00D43C36" w:rsidRDefault="002A2CA7"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color w:val="414042"/>
                <w:sz w:val="16"/>
              </w:rPr>
              <w:t>(</w:t>
            </w:r>
            <w:proofErr w:type="gramStart"/>
            <w:r>
              <w:rPr>
                <w:color w:val="414042"/>
                <w:sz w:val="16"/>
              </w:rPr>
              <w:t>e.g.</w:t>
            </w:r>
            <w:proofErr w:type="gramEnd"/>
            <w:r>
              <w:rPr>
                <w:color w:val="414042"/>
                <w:spacing w:val="21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rental</w:t>
            </w:r>
            <w:r>
              <w:rPr>
                <w:color w:val="414042"/>
                <w:spacing w:val="22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income,</w:t>
            </w:r>
            <w:r>
              <w:rPr>
                <w:color w:val="414042"/>
                <w:spacing w:val="22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day</w:t>
            </w:r>
            <w:r>
              <w:rPr>
                <w:color w:val="414042"/>
                <w:spacing w:val="22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job,</w:t>
            </w:r>
            <w:r>
              <w:rPr>
                <w:color w:val="414042"/>
                <w:spacing w:val="21"/>
                <w:sz w:val="16"/>
              </w:rPr>
              <w:t xml:space="preserve"> </w:t>
            </w:r>
            <w:r>
              <w:rPr>
                <w:color w:val="414042"/>
                <w:spacing w:val="-2"/>
                <w:sz w:val="16"/>
              </w:rPr>
              <w:t>contracting)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097C9D4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A2676F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A662F75">
                <v:group id="docshapegroup658" o:spid="_x0000_s2692" style="width:12.8pt;height:12.8pt;mso-position-horizontal-relative:char;mso-position-vertical-relative:line" coordsize="256,256">
                  <v:rect id="docshape659" o:spid="_x0000_s2694" style="position:absolute;left:5;top:5;width:246;height:246" stroked="f"/>
                  <v:rect id="docshape660" o:spid="_x0000_s269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0AF07B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5C729C8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F4234D2">
                <v:group id="docshapegroup661" o:spid="_x0000_s2689" style="width:12.8pt;height:12.8pt;mso-position-horizontal-relative:char;mso-position-vertical-relative:line" coordsize="256,256">
                  <v:rect id="docshape662" o:spid="_x0000_s2691" style="position:absolute;left:5;top:5;width:246;height:246" stroked="f"/>
                  <v:rect id="docshape663" o:spid="_x0000_s269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49AA9A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C6A8CBD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3CDB7A5">
                <v:group id="docshapegroup664" o:spid="_x0000_s2686" style="width:12.8pt;height:12.8pt;mso-position-horizontal-relative:char;mso-position-vertical-relative:line" coordsize="256,256">
                  <v:rect id="docshape665" o:spid="_x0000_s2688" style="position:absolute;left:5;top:5;width:246;height:246" stroked="f"/>
                  <v:rect id="docshape666" o:spid="_x0000_s268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4575252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C151391" w14:textId="77777777" w:rsidR="00D43C36" w:rsidRDefault="002A2CA7">
            <w:pPr>
              <w:pStyle w:val="TableParagraph"/>
              <w:spacing w:before="87"/>
              <w:ind w:left="34" w:right="140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understand the likely effects of a changing climate </w:t>
            </w:r>
            <w:r>
              <w:rPr>
                <w:color w:val="414042"/>
                <w:w w:val="115"/>
                <w:sz w:val="16"/>
              </w:rPr>
              <w:t>on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our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farm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business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and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have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plans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(short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/</w:t>
            </w:r>
            <w:r>
              <w:rPr>
                <w:color w:val="414042"/>
                <w:spacing w:val="-5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long)</w:t>
            </w:r>
          </w:p>
          <w:p w14:paraId="4F9C931E" w14:textId="77777777" w:rsidR="00D43C36" w:rsidRDefault="002A2CA7">
            <w:pPr>
              <w:pStyle w:val="TableParagraph"/>
              <w:spacing w:line="179" w:lineRule="exact"/>
              <w:ind w:left="34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>to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adapt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 accordingly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4C4C00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B0806D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2B2CFC6">
                <v:group id="docshapegroup667" o:spid="_x0000_s2683" style="width:12.8pt;height:12.8pt;mso-position-horizontal-relative:char;mso-position-vertical-relative:line" coordsize="256,256">
                  <v:rect id="docshape668" o:spid="_x0000_s2685" style="position:absolute;left:5;top:5;width:246;height:246" stroked="f"/>
                  <v:rect id="docshape669" o:spid="_x0000_s268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DFA48D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5C8E31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CF0DF77">
                <v:group id="docshapegroup670" o:spid="_x0000_s2680" style="width:12.8pt;height:12.8pt;mso-position-horizontal-relative:char;mso-position-vertical-relative:line" coordsize="256,256">
                  <v:rect id="docshape671" o:spid="_x0000_s2682" style="position:absolute;left:5;top:5;width:246;height:246" stroked="f"/>
                  <v:rect id="docshape672" o:spid="_x0000_s268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6BD407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55F4E9A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B84F82F">
                <v:group id="docshapegroup673" o:spid="_x0000_s2677" style="width:12.8pt;height:12.8pt;mso-position-horizontal-relative:char;mso-position-vertical-relative:line" coordsize="256,256">
                  <v:rect id="docshape674" o:spid="_x0000_s2679" style="position:absolute;left:5;top:5;width:246;height:246" stroked="f"/>
                  <v:rect id="docshape675" o:spid="_x0000_s267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5374CF8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4FDEEAE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aware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energy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usage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emissions output and have plans in place to reduce them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CBA495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19CC7C1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63E920C">
                <v:group id="docshapegroup676" o:spid="_x0000_s2674" style="width:12.8pt;height:12.8pt;mso-position-horizontal-relative:char;mso-position-vertical-relative:line" coordsize="256,256">
                  <v:rect id="docshape677" o:spid="_x0000_s2676" style="position:absolute;left:5;top:5;width:246;height:246" stroked="f"/>
                  <v:rect id="docshape678" o:spid="_x0000_s267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6A80A9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7AADD4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F0FF314">
                <v:group id="docshapegroup679" o:spid="_x0000_s2671" style="width:12.8pt;height:12.8pt;mso-position-horizontal-relative:char;mso-position-vertical-relative:line" coordsize="256,256">
                  <v:rect id="docshape680" o:spid="_x0000_s2673" style="position:absolute;left:5;top:5;width:246;height:246" stroked="f"/>
                  <v:rect id="docshape681" o:spid="_x0000_s267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0F8D7B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5798F21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CB9CE3D">
                <v:group id="docshapegroup682" o:spid="_x0000_s2668" style="width:12.8pt;height:12.8pt;mso-position-horizontal-relative:char;mso-position-vertical-relative:line" coordsize="256,256">
                  <v:rect id="docshape683" o:spid="_x0000_s2670" style="position:absolute;left:5;top:5;width:246;height:246" stroked="f"/>
                  <v:rect id="docshape684" o:spid="_x0000_s266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434A9FFF" w14:textId="77777777" w:rsidR="00D43C36" w:rsidRDefault="00D43C36">
      <w:pPr>
        <w:rPr>
          <w:rFonts w:ascii="Arial"/>
          <w:sz w:val="20"/>
        </w:rPr>
        <w:sectPr w:rsidR="00D43C36">
          <w:pgSz w:w="11910" w:h="16840"/>
          <w:pgMar w:top="1800" w:right="1020" w:bottom="760" w:left="1020" w:header="0" w:footer="568" w:gutter="0"/>
          <w:cols w:space="720"/>
        </w:sectPr>
      </w:pPr>
    </w:p>
    <w:p w14:paraId="20E8E2B0" w14:textId="54FBB584" w:rsidR="00D43C36" w:rsidRDefault="00C8333B">
      <w:pPr>
        <w:pStyle w:val="BodyText"/>
        <w:spacing w:before="191" w:line="192" w:lineRule="auto"/>
        <w:ind w:left="113" w:right="1665"/>
        <w:rPr>
          <w:rFonts w:ascii="Lucida Sans Unicode" w:hAnsi="Lucida Sans Unicode"/>
        </w:rPr>
      </w:pPr>
      <w:r>
        <w:rPr>
          <w:noProof/>
        </w:rPr>
        <w:lastRenderedPageBreak/>
        <w:drawing>
          <wp:anchor distT="0" distB="0" distL="114300" distR="114300" simplePos="0" relativeHeight="251463168" behindDoc="0" locked="0" layoutInCell="1" allowOverlap="1" wp14:anchorId="1277ECF2" wp14:editId="2A9CB188">
            <wp:simplePos x="0" y="0"/>
            <wp:positionH relativeFrom="column">
              <wp:posOffset>1247775</wp:posOffset>
            </wp:positionH>
            <wp:positionV relativeFrom="paragraph">
              <wp:posOffset>-1915160</wp:posOffset>
            </wp:positionV>
            <wp:extent cx="466725" cy="484505"/>
            <wp:effectExtent l="0" t="0" r="9525" b="0"/>
            <wp:wrapNone/>
            <wp:docPr id="20" name="Picture 20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A7">
        <w:rPr>
          <w:rFonts w:ascii="Lucida Sans Unicode" w:hAnsi="Lucida Sans Unicode"/>
          <w:color w:val="414042"/>
        </w:rPr>
        <w:t>Think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about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the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ratings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you’ve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given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yourself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above.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What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areas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do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want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focus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on? Can you see opportunities? Write some goals and actions down here.</w:t>
      </w:r>
    </w:p>
    <w:p w14:paraId="214D46BE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C9FA178" w14:textId="77777777" w:rsidR="00D43C36" w:rsidRDefault="00000000">
      <w:pPr>
        <w:pStyle w:val="BodyText"/>
        <w:spacing w:before="9"/>
        <w:rPr>
          <w:rFonts w:ascii="Lucida Sans Unicode"/>
          <w:sz w:val="12"/>
        </w:rPr>
      </w:pPr>
      <w:r>
        <w:pict w14:anchorId="3F29C04B">
          <v:shape id="docshape685" o:spid="_x0000_s2667" style="position:absolute;margin-left:56.7pt;margin-top:10.9pt;width:482.15pt;height:.1pt;z-index:-251759104;mso-wrap-distance-left:0;mso-wrap-distance-right:0;mso-position-horizontal-relative:page" coordorigin="1134,218" coordsize="9643,0" path="m1134,218r9643,e" filled="f" strokecolor="#afb1b7" strokeweight=".5pt">
            <v:path arrowok="t"/>
            <w10:wrap type="topAndBottom" anchorx="page"/>
          </v:shape>
        </w:pict>
      </w:r>
    </w:p>
    <w:p w14:paraId="03024626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949D336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FC2D7AF">
          <v:shape id="docshape686" o:spid="_x0000_s2666" style="position:absolute;margin-left:56.7pt;margin-top:12.75pt;width:481.9pt;height:.1pt;z-index:-251758080;mso-wrap-distance-left:0;mso-wrap-distance-right:0;mso-position-horizontal-relative:page" coordorigin="1134,255" coordsize="9638,0" path="m1134,255r9638,e" filled="f" strokecolor="#afb1b7" strokeweight=".5pt">
            <v:path arrowok="t"/>
            <w10:wrap type="topAndBottom" anchorx="page"/>
          </v:shape>
        </w:pict>
      </w:r>
    </w:p>
    <w:p w14:paraId="703862F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E394582" w14:textId="77777777" w:rsidR="00D43C36" w:rsidRDefault="00D43C36">
      <w:pPr>
        <w:pStyle w:val="BodyText"/>
        <w:spacing w:before="14"/>
        <w:rPr>
          <w:rFonts w:ascii="Lucida Sans Unicode"/>
          <w:sz w:val="13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D43C36" w14:paraId="53DC07E8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362C682A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60A4E83A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316DD229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5D24479C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D43C36" w14:paraId="22EBA05D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3B28402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230D43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64AB5A5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B276F75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34B649AC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473E6DA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D6C1595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684CD8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4FCE3439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2089DA36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50351297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F171328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346B96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5B427B87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7566276C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385203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3276BE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C01FB6F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317DC2A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38A6789A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B03574A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A3891DD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740BF59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39F9A11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6D861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5BDC12D" w14:textId="77777777" w:rsidR="00D43C36" w:rsidRDefault="00000000">
      <w:pPr>
        <w:pStyle w:val="BodyText"/>
        <w:spacing w:before="10"/>
        <w:rPr>
          <w:rFonts w:ascii="Lucida Sans Unicode"/>
          <w:sz w:val="29"/>
        </w:rPr>
      </w:pPr>
      <w:r>
        <w:pict w14:anchorId="30D937A1">
          <v:shape id="docshape687" o:spid="_x0000_s2665" type="#_x0000_t202" style="position:absolute;margin-left:56.7pt;margin-top:24pt;width:481.4pt;height:19.85pt;z-index:-251757056;mso-wrap-distance-left:0;mso-wrap-distance-right:0;mso-position-horizontal-relative:page" fillcolor="#005134" stroked="f">
            <v:textbox inset="0,0,0,0">
              <w:txbxContent>
                <w:p w14:paraId="19ABCF89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4BA8A441" w14:textId="77777777" w:rsidR="00D43C36" w:rsidRDefault="00D43C36">
      <w:pPr>
        <w:rPr>
          <w:rFonts w:ascii="Lucida Sans Unicode"/>
          <w:sz w:val="29"/>
        </w:rPr>
        <w:sectPr w:rsidR="00D43C36">
          <w:pgSz w:w="11910" w:h="16840"/>
          <w:pgMar w:top="3460" w:right="1020" w:bottom="4660" w:left="1020" w:header="0" w:footer="4470" w:gutter="0"/>
          <w:cols w:space="720"/>
        </w:sectPr>
      </w:pPr>
    </w:p>
    <w:p w14:paraId="1FB22157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FB5C446" w14:textId="77777777" w:rsidR="00D43C36" w:rsidRDefault="00000000">
      <w:pPr>
        <w:pStyle w:val="Heading1"/>
      </w:pPr>
      <w:r>
        <w:pict w14:anchorId="1837FA46">
          <v:group id="docshapegroup688" o:spid="_x0000_s2645" style="position:absolute;left:0;text-align:left;margin-left:277.8pt;margin-top:52.9pt;width:65.2pt;height:389.35pt;z-index:-251775488;mso-position-horizontal-relative:page" coordorigin="5556,1058" coordsize="1304,7787">
            <v:shape id="docshape689" o:spid="_x0000_s2664" style="position:absolute;left:5555;top:1058;width:1304;height:7787" coordorigin="5556,1058" coordsize="1304,7787" o:spt="100" adj="0,,0" path="m6860,5897r-1304,l5556,7371r,1474l6860,8845r,-1474l6860,5897xm6860,3686r-1304,l5556,5897r1304,l6860,3686xm6860,1058r-1304,l5556,3686r1304,l6860,1058xe" fillcolor="#d7e1dc" stroked="f">
              <v:stroke joinstyle="round"/>
              <v:formulas/>
              <v:path arrowok="t" o:connecttype="segments"/>
            </v:shape>
            <v:rect id="docshape690" o:spid="_x0000_s2663" style="position:absolute;left:6075;top:2457;width:246;height:246" stroked="f"/>
            <v:rect id="docshape691" o:spid="_x0000_s2662" style="position:absolute;left:6075;top:2457;width:246;height:246" filled="f" strokecolor="#afb1b7" strokeweight=".5pt"/>
            <v:rect id="docshape692" o:spid="_x0000_s2661" style="position:absolute;left:6075;top:3194;width:246;height:246" stroked="f"/>
            <v:rect id="docshape693" o:spid="_x0000_s2660" style="position:absolute;left:6075;top:3194;width:246;height:246" filled="f" strokecolor="#afb1b7" strokeweight=".5pt"/>
            <v:rect id="docshape694" o:spid="_x0000_s2659" style="position:absolute;left:6075;top:3931;width:246;height:246" stroked="f"/>
            <v:rect id="docshape695" o:spid="_x0000_s2658" style="position:absolute;left:6075;top:3931;width:246;height:246" filled="f" strokecolor="#afb1b7" strokeweight=".5pt"/>
            <v:rect id="docshape696" o:spid="_x0000_s2657" style="position:absolute;left:6075;top:4668;width:246;height:246" stroked="f"/>
            <v:rect id="docshape697" o:spid="_x0000_s2656" style="position:absolute;left:6075;top:4668;width:246;height:246" filled="f" strokecolor="#afb1b7" strokeweight=".5pt"/>
            <v:rect id="docshape698" o:spid="_x0000_s2655" style="position:absolute;left:6075;top:5405;width:246;height:246" stroked="f"/>
            <v:rect id="docshape699" o:spid="_x0000_s2654" style="position:absolute;left:6075;top:5405;width:246;height:246" filled="f" strokecolor="#afb1b7" strokeweight=".5pt"/>
            <v:rect id="docshape700" o:spid="_x0000_s2653" style="position:absolute;left:6075;top:6142;width:246;height:246" stroked="f"/>
            <v:rect id="docshape701" o:spid="_x0000_s2652" style="position:absolute;left:6075;top:6142;width:246;height:246" filled="f" strokecolor="#afb1b7" strokeweight=".5pt"/>
            <v:rect id="docshape702" o:spid="_x0000_s2651" style="position:absolute;left:6075;top:6879;width:246;height:246" stroked="f"/>
            <v:rect id="docshape703" o:spid="_x0000_s2650" style="position:absolute;left:6075;top:6879;width:246;height:246" filled="f" strokecolor="#afb1b7" strokeweight=".5pt"/>
            <v:rect id="docshape704" o:spid="_x0000_s2649" style="position:absolute;left:6075;top:7616;width:246;height:246" stroked="f"/>
            <v:rect id="docshape705" o:spid="_x0000_s2648" style="position:absolute;left:6075;top:7616;width:246;height:246" filled="f" strokecolor="#afb1b7" strokeweight=".5pt"/>
            <v:rect id="docshape706" o:spid="_x0000_s2647" style="position:absolute;left:6075;top:8353;width:246;height:246" stroked="f"/>
            <v:rect id="docshape707" o:spid="_x0000_s2646" style="position:absolute;left:6075;top:8353;width:246;height:246" filled="f" strokecolor="#afb1b7" strokeweight=".5pt"/>
            <w10:wrap anchorx="page"/>
          </v:group>
        </w:pict>
      </w:r>
      <w:r w:rsidR="002A2CA7">
        <w:rPr>
          <w:color w:val="00442D"/>
        </w:rPr>
        <w:t xml:space="preserve">Our </w:t>
      </w:r>
      <w:r w:rsidR="002A2CA7">
        <w:rPr>
          <w:color w:val="00442D"/>
          <w:spacing w:val="-2"/>
        </w:rPr>
        <w:t>Landscape</w:t>
      </w:r>
    </w:p>
    <w:p w14:paraId="4B3777B6" w14:textId="77777777" w:rsidR="00D43C36" w:rsidRDefault="00D43C3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D43C36" w14:paraId="1A76729D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29F8697E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9F3E196" w14:textId="77777777" w:rsidR="00D43C36" w:rsidRDefault="002A2CA7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5C221706" w14:textId="77777777" w:rsidR="00D43C36" w:rsidRDefault="00D43C3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22DA31B9" w14:textId="77777777" w:rsidR="00D43C36" w:rsidRDefault="002A2CA7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368920A7" wp14:editId="45B67C9C">
                  <wp:extent cx="178355" cy="144684"/>
                  <wp:effectExtent l="0" t="0" r="0" b="0"/>
                  <wp:docPr id="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7B2594E" w14:textId="77777777" w:rsidR="00D43C36" w:rsidRDefault="002A2CA7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0018C9AD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51FD9823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04D753A1" wp14:editId="53AFEAA1">
                  <wp:extent cx="178355" cy="144684"/>
                  <wp:effectExtent l="0" t="0" r="0" b="0"/>
                  <wp:docPr id="4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8C24997" w14:textId="77777777" w:rsidR="00D43C36" w:rsidRDefault="002A2CA7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208DE2ED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EC90399" wp14:editId="209BC7A5">
                  <wp:extent cx="178355" cy="144684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7E4752FE" w14:textId="77777777" w:rsidR="00D43C36" w:rsidRDefault="002A2CA7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1147E39F" w14:textId="77777777" w:rsidR="00D43C36" w:rsidRDefault="002A2CA7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0DF3FC4B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64227F31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346CE39" wp14:editId="1E622CE9">
                  <wp:extent cx="178355" cy="144684"/>
                  <wp:effectExtent l="0" t="0" r="0" b="0"/>
                  <wp:docPr id="4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36" w14:paraId="2098427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D17B585" w14:textId="77777777" w:rsidR="00D43C36" w:rsidRDefault="002A2CA7">
            <w:pPr>
              <w:pStyle w:val="TableParagraph"/>
              <w:spacing w:before="8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 have a Whole Farm Plan and map identifying environmental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risks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(</w:t>
            </w:r>
            <w:proofErr w:type="gramStart"/>
            <w:r>
              <w:rPr>
                <w:color w:val="414042"/>
                <w:w w:val="110"/>
                <w:sz w:val="16"/>
              </w:rPr>
              <w:t>e.g.</w:t>
            </w:r>
            <w:proofErr w:type="gramEnd"/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waterways,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wells,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bridges, culverts,</w:t>
            </w:r>
            <w:r>
              <w:rPr>
                <w:color w:val="414042"/>
                <w:spacing w:val="-1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infrastructure,</w:t>
            </w:r>
            <w:r>
              <w:rPr>
                <w:color w:val="414042"/>
                <w:spacing w:val="-1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erosion</w:t>
            </w:r>
            <w:r>
              <w:rPr>
                <w:color w:val="414042"/>
                <w:spacing w:val="-1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areas,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steep</w:t>
            </w:r>
            <w:r>
              <w:rPr>
                <w:color w:val="414042"/>
                <w:spacing w:val="-1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slopes)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19B89E8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0653E8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A9298B2">
                <v:group id="docshapegroup708" o:spid="_x0000_s2642" style="width:12.8pt;height:12.8pt;mso-position-horizontal-relative:char;mso-position-vertical-relative:line" coordsize="256,256">
                  <v:rect id="docshape709" o:spid="_x0000_s2644" style="position:absolute;left:5;top:5;width:246;height:246" stroked="f"/>
                  <v:rect id="docshape710" o:spid="_x0000_s264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8CDE82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E514B6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53B51D6">
                <v:group id="docshapegroup711" o:spid="_x0000_s2639" style="width:12.8pt;height:12.8pt;mso-position-horizontal-relative:char;mso-position-vertical-relative:line" coordsize="256,256">
                  <v:rect id="docshape712" o:spid="_x0000_s2641" style="position:absolute;left:5;top:5;width:246;height:246" stroked="f"/>
                  <v:rect id="docshape713" o:spid="_x0000_s264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FC6CA3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847ABD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CF7E3CE">
                <v:group id="docshapegroup714" o:spid="_x0000_s2636" style="width:12.8pt;height:12.8pt;mso-position-horizontal-relative:char;mso-position-vertical-relative:line" coordsize="256,256">
                  <v:rect id="docshape715" o:spid="_x0000_s2638" style="position:absolute;left:5;top:5;width:246;height:246" stroked="f"/>
                  <v:rect id="docshape716" o:spid="_x0000_s263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E19C94F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C3B2754" w14:textId="77777777" w:rsidR="00D43C36" w:rsidRDefault="002A2CA7">
            <w:pPr>
              <w:pStyle w:val="TableParagraph"/>
              <w:spacing w:before="87"/>
              <w:ind w:left="34" w:right="1460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apply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414042"/>
                <w:w w:val="110"/>
                <w:sz w:val="16"/>
              </w:rPr>
              <w:t>AgriChem</w:t>
            </w:r>
            <w:proofErr w:type="spellEnd"/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responsibly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fully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understand the spray set up and environmental conditions required to avoid drift, run off and off target damage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4606F4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29A8FC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7DB3736">
                <v:group id="docshapegroup717" o:spid="_x0000_s2633" style="width:12.8pt;height:12.8pt;mso-position-horizontal-relative:char;mso-position-vertical-relative:line" coordsize="256,256">
                  <v:rect id="docshape718" o:spid="_x0000_s2635" style="position:absolute;left:5;top:5;width:246;height:246" stroked="f"/>
                  <v:rect id="docshape719" o:spid="_x0000_s263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E8A7E9D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228252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AB4851A">
                <v:group id="docshapegroup720" o:spid="_x0000_s2630" style="width:12.8pt;height:12.8pt;mso-position-horizontal-relative:char;mso-position-vertical-relative:line" coordsize="256,256">
                  <v:rect id="docshape721" o:spid="_x0000_s2632" style="position:absolute;left:5;top:5;width:246;height:246" stroked="f"/>
                  <v:rect id="docshape722" o:spid="_x0000_s263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926140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4DAEF43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A1A9CBA">
                <v:group id="docshapegroup723" o:spid="_x0000_s2627" style="width:12.8pt;height:12.8pt;mso-position-horizontal-relative:char;mso-position-vertical-relative:line" coordsize="256,256">
                  <v:rect id="docshape724" o:spid="_x0000_s2629" style="position:absolute;left:5;top:5;width:246;height:246" stroked="f"/>
                  <v:rect id="docshape725" o:spid="_x0000_s262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5E41B03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E4CD215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track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leave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improved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natural </w:t>
            </w:r>
            <w:r>
              <w:rPr>
                <w:color w:val="414042"/>
                <w:w w:val="115"/>
                <w:sz w:val="16"/>
              </w:rPr>
              <w:t>resource base for the next generation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4246F8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4D790A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AB392BC">
                <v:group id="docshapegroup726" o:spid="_x0000_s2624" style="width:12.8pt;height:12.8pt;mso-position-horizontal-relative:char;mso-position-vertical-relative:line" coordsize="256,256">
                  <v:rect id="docshape727" o:spid="_x0000_s2626" style="position:absolute;left:5;top:5;width:246;height:246" stroked="f"/>
                  <v:rect id="docshape728" o:spid="_x0000_s262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CD4D46B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BE5FBD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4F2FF6D">
                <v:group id="docshapegroup729" o:spid="_x0000_s2621" style="width:12.8pt;height:12.8pt;mso-position-horizontal-relative:char;mso-position-vertical-relative:line" coordsize="256,256">
                  <v:rect id="docshape730" o:spid="_x0000_s2623" style="position:absolute;left:5;top:5;width:246;height:246" stroked="f"/>
                  <v:rect id="docshape731" o:spid="_x0000_s262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0FB416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20894CF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26BB39E">
                <v:group id="docshapegroup732" o:spid="_x0000_s2618" style="width:12.8pt;height:12.8pt;mso-position-horizontal-relative:char;mso-position-vertical-relative:line" coordsize="256,256">
                  <v:rect id="docshape733" o:spid="_x0000_s2620" style="position:absolute;left:5;top:5;width:246;height:246" stroked="f"/>
                  <v:rect id="docshape734" o:spid="_x0000_s261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21863AF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9127D03" w14:textId="77777777" w:rsidR="00D43C36" w:rsidRDefault="002A2CA7">
            <w:pPr>
              <w:pStyle w:val="TableParagraph"/>
              <w:spacing w:before="17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farm management strategies </w:t>
            </w:r>
            <w:proofErr w:type="spellStart"/>
            <w:r>
              <w:rPr>
                <w:color w:val="414042"/>
                <w:w w:val="110"/>
                <w:sz w:val="16"/>
              </w:rPr>
              <w:t>optimise</w:t>
            </w:r>
            <w:proofErr w:type="spellEnd"/>
            <w:r>
              <w:rPr>
                <w:color w:val="414042"/>
                <w:w w:val="110"/>
                <w:sz w:val="16"/>
              </w:rPr>
              <w:t xml:space="preserve"> soil </w:t>
            </w:r>
            <w:r>
              <w:rPr>
                <w:color w:val="414042"/>
                <w:w w:val="115"/>
                <w:sz w:val="16"/>
              </w:rPr>
              <w:t>water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retention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5528AB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A9FA7C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DECDFF0">
                <v:group id="docshapegroup735" o:spid="_x0000_s2615" style="width:12.8pt;height:12.8pt;mso-position-horizontal-relative:char;mso-position-vertical-relative:line" coordsize="256,256">
                  <v:rect id="docshape736" o:spid="_x0000_s2617" style="position:absolute;left:5;top:5;width:246;height:246" stroked="f"/>
                  <v:rect id="docshape737" o:spid="_x0000_s261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9F36FE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B18D43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96599A0">
                <v:group id="docshapegroup738" o:spid="_x0000_s2612" style="width:12.8pt;height:12.8pt;mso-position-horizontal-relative:char;mso-position-vertical-relative:line" coordsize="256,256">
                  <v:rect id="docshape739" o:spid="_x0000_s2614" style="position:absolute;left:5;top:5;width:246;height:246" stroked="f"/>
                  <v:rect id="docshape740" o:spid="_x0000_s261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29175DB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163176C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55A230A">
                <v:group id="docshapegroup741" o:spid="_x0000_s2609" style="width:12.8pt;height:12.8pt;mso-position-horizontal-relative:char;mso-position-vertical-relative:line" coordsize="256,256">
                  <v:rect id="docshape742" o:spid="_x0000_s2611" style="position:absolute;left:5;top:5;width:246;height:246" stroked="f"/>
                  <v:rect id="docshape743" o:spid="_x0000_s261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50423BD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58FE593" w14:textId="77777777" w:rsidR="00D43C36" w:rsidRDefault="002A2CA7">
            <w:pPr>
              <w:pStyle w:val="TableParagraph"/>
              <w:spacing w:before="8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monitor our soil </w:t>
            </w:r>
            <w:proofErr w:type="gramStart"/>
            <w:r>
              <w:rPr>
                <w:color w:val="414042"/>
                <w:w w:val="110"/>
                <w:sz w:val="16"/>
              </w:rPr>
              <w:t>health</w:t>
            </w:r>
            <w:proofErr w:type="gramEnd"/>
            <w:r>
              <w:rPr>
                <w:color w:val="414042"/>
                <w:w w:val="110"/>
                <w:sz w:val="16"/>
              </w:rPr>
              <w:t xml:space="preserve"> and our management </w:t>
            </w:r>
            <w:r>
              <w:rPr>
                <w:color w:val="414042"/>
                <w:w w:val="115"/>
                <w:sz w:val="16"/>
              </w:rPr>
              <w:t>strategies enhance our soil capability</w:t>
            </w:r>
          </w:p>
          <w:p w14:paraId="6C6710D1" w14:textId="77777777" w:rsidR="00D43C36" w:rsidRDefault="002A2CA7">
            <w:pPr>
              <w:pStyle w:val="TableParagraph"/>
              <w:spacing w:line="179" w:lineRule="exact"/>
              <w:ind w:left="34"/>
              <w:rPr>
                <w:sz w:val="16"/>
              </w:rPr>
            </w:pPr>
            <w:r>
              <w:rPr>
                <w:color w:val="414042"/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color w:val="414042"/>
                <w:spacing w:val="-2"/>
                <w:w w:val="110"/>
                <w:sz w:val="16"/>
              </w:rPr>
              <w:t>e.g.</w:t>
            </w:r>
            <w:proofErr w:type="gramEnd"/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ground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cover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preservation,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reduced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tillage)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8FD08A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E41C9B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8D5156B">
                <v:group id="docshapegroup744" o:spid="_x0000_s2606" style="width:12.8pt;height:12.8pt;mso-position-horizontal-relative:char;mso-position-vertical-relative:line" coordsize="256,256">
                  <v:rect id="docshape745" o:spid="_x0000_s2608" style="position:absolute;left:5;top:5;width:246;height:246" stroked="f"/>
                  <v:rect id="docshape746" o:spid="_x0000_s260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CE3F2D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FE7933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AFD77E7">
                <v:group id="docshapegroup747" o:spid="_x0000_s2603" style="width:12.8pt;height:12.8pt;mso-position-horizontal-relative:char;mso-position-vertical-relative:line" coordsize="256,256">
                  <v:rect id="docshape748" o:spid="_x0000_s2605" style="position:absolute;left:5;top:5;width:246;height:246" stroked="f"/>
                  <v:rect id="docshape749" o:spid="_x0000_s260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206B96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702C4BC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C0A720C">
                <v:group id="docshapegroup750" o:spid="_x0000_s2600" style="width:12.8pt;height:12.8pt;mso-position-horizontal-relative:char;mso-position-vertical-relative:line" coordsize="256,256">
                  <v:rect id="docshape751" o:spid="_x0000_s2602" style="position:absolute;left:5;top:5;width:246;height:246" stroked="f"/>
                  <v:rect id="docshape752" o:spid="_x0000_s260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64D9A7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7FF3F6A" w14:textId="77777777" w:rsidR="00D43C36" w:rsidRDefault="002A2CA7">
            <w:pPr>
              <w:pStyle w:val="TableParagraph"/>
              <w:spacing w:before="177"/>
              <w:ind w:left="34" w:right="219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understand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soils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what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is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needed </w:t>
            </w:r>
            <w:r>
              <w:rPr>
                <w:color w:val="414042"/>
                <w:w w:val="115"/>
                <w:sz w:val="16"/>
              </w:rPr>
              <w:t>to manage any constraints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6308CD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F97EAF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0DECEEF">
                <v:group id="docshapegroup753" o:spid="_x0000_s2597" style="width:12.8pt;height:12.8pt;mso-position-horizontal-relative:char;mso-position-vertical-relative:line" coordsize="256,256">
                  <v:rect id="docshape754" o:spid="_x0000_s2599" style="position:absolute;left:5;top:5;width:246;height:246" stroked="f"/>
                  <v:rect id="docshape755" o:spid="_x0000_s259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21D33C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5577E68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8D5B4B9">
                <v:group id="docshapegroup756" o:spid="_x0000_s2594" style="width:12.8pt;height:12.8pt;mso-position-horizontal-relative:char;mso-position-vertical-relative:line" coordsize="256,256">
                  <v:rect id="docshape757" o:spid="_x0000_s2596" style="position:absolute;left:5;top:5;width:246;height:246" stroked="f"/>
                  <v:rect id="docshape758" o:spid="_x0000_s259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89928F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6C5334B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37414B0">
                <v:group id="docshapegroup759" o:spid="_x0000_s2591" style="width:12.8pt;height:12.8pt;mso-position-horizontal-relative:char;mso-position-vertical-relative:line" coordsize="256,256">
                  <v:rect id="docshape760" o:spid="_x0000_s2593" style="position:absolute;left:5;top:5;width:246;height:246" stroked="f"/>
                  <v:rect id="docshape761" o:spid="_x0000_s259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834E45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A2C89E0" w14:textId="77777777" w:rsidR="00D43C36" w:rsidRDefault="002A2CA7">
            <w:pPr>
              <w:pStyle w:val="TableParagraph"/>
              <w:spacing w:before="87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strategically use and plant trees for multiple </w:t>
            </w:r>
            <w:r>
              <w:rPr>
                <w:color w:val="414042"/>
                <w:spacing w:val="-2"/>
                <w:w w:val="110"/>
                <w:sz w:val="16"/>
              </w:rPr>
              <w:t>purposes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(</w:t>
            </w:r>
            <w:proofErr w:type="gramStart"/>
            <w:r>
              <w:rPr>
                <w:color w:val="414042"/>
                <w:spacing w:val="-2"/>
                <w:w w:val="110"/>
                <w:sz w:val="16"/>
              </w:rPr>
              <w:t>e.g.</w:t>
            </w:r>
            <w:proofErr w:type="gramEnd"/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windbreaks,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erosion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control,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salinity, </w:t>
            </w:r>
            <w:r>
              <w:rPr>
                <w:color w:val="414042"/>
                <w:w w:val="110"/>
                <w:sz w:val="16"/>
              </w:rPr>
              <w:t>timber capturing carbon and / or biodiversity)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9B20F8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F0B380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46577F7">
                <v:group id="docshapegroup762" o:spid="_x0000_s2588" style="width:12.8pt;height:12.8pt;mso-position-horizontal-relative:char;mso-position-vertical-relative:line" coordsize="256,256">
                  <v:rect id="docshape763" o:spid="_x0000_s2590" style="position:absolute;left:5;top:5;width:246;height:246" stroked="f"/>
                  <v:rect id="docshape764" o:spid="_x0000_s258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C71AABA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FAF8C5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3FBBF9C">
                <v:group id="docshapegroup765" o:spid="_x0000_s2585" style="width:12.8pt;height:12.8pt;mso-position-horizontal-relative:char;mso-position-vertical-relative:line" coordsize="256,256">
                  <v:rect id="docshape766" o:spid="_x0000_s2587" style="position:absolute;left:5;top:5;width:246;height:246" stroked="f"/>
                  <v:rect id="docshape767" o:spid="_x0000_s258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CA7DFA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F3C5279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F61A385">
                <v:group id="docshapegroup768" o:spid="_x0000_s2582" style="width:12.8pt;height:12.8pt;mso-position-horizontal-relative:char;mso-position-vertical-relative:line" coordsize="256,256">
                  <v:rect id="docshape769" o:spid="_x0000_s2584" style="position:absolute;left:5;top:5;width:246;height:246" stroked="f"/>
                  <v:rect id="docshape770" o:spid="_x0000_s258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529342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029C018" w14:textId="77777777" w:rsidR="00D43C36" w:rsidRDefault="002A2CA7">
            <w:pPr>
              <w:pStyle w:val="TableParagraph"/>
              <w:spacing w:before="177"/>
              <w:ind w:left="34" w:right="1531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community works together to improve / enhance </w:t>
            </w:r>
            <w:r>
              <w:rPr>
                <w:color w:val="414042"/>
                <w:w w:val="115"/>
                <w:sz w:val="16"/>
              </w:rPr>
              <w:t>the local landscape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CBB194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0C6B53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AB1076F">
                <v:group id="docshapegroup771" o:spid="_x0000_s2579" style="width:12.8pt;height:12.8pt;mso-position-horizontal-relative:char;mso-position-vertical-relative:line" coordsize="256,256">
                  <v:rect id="docshape772" o:spid="_x0000_s2581" style="position:absolute;left:5;top:5;width:246;height:246" stroked="f"/>
                  <v:rect id="docshape773" o:spid="_x0000_s258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2226D00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DBC5C1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693F9D6">
                <v:group id="docshapegroup774" o:spid="_x0000_s2576" style="width:12.8pt;height:12.8pt;mso-position-horizontal-relative:char;mso-position-vertical-relative:line" coordsize="256,256">
                  <v:rect id="docshape775" o:spid="_x0000_s2578" style="position:absolute;left:5;top:5;width:246;height:246" stroked="f"/>
                  <v:rect id="docshape776" o:spid="_x0000_s257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E249B1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D5EB3EC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1355585">
                <v:group id="docshapegroup777" o:spid="_x0000_s2573" style="width:12.8pt;height:12.8pt;mso-position-horizontal-relative:char;mso-position-vertical-relative:line" coordsize="256,256">
                  <v:rect id="docshape778" o:spid="_x0000_s2575" style="position:absolute;left:5;top:5;width:246;height:246" stroked="f"/>
                  <v:rect id="docshape779" o:spid="_x0000_s257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1D7E571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8C2D10D" w14:textId="77777777" w:rsidR="00D43C36" w:rsidRDefault="00D43C36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4DAB690" w14:textId="77777777" w:rsidR="00D43C36" w:rsidRDefault="002A2CA7">
            <w:pPr>
              <w:pStyle w:val="TableParagraph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are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aware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of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manage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fire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/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flood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risks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59AA02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7FF037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4E9CB8F">
                <v:group id="docshapegroup780" o:spid="_x0000_s2570" style="width:12.8pt;height:12.8pt;mso-position-horizontal-relative:char;mso-position-vertical-relative:line" coordsize="256,256">
                  <v:rect id="docshape781" o:spid="_x0000_s2572" style="position:absolute;left:5;top:5;width:246;height:246" stroked="f"/>
                  <v:rect id="docshape782" o:spid="_x0000_s257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D34930B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4F9EA48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AE2AAAC">
                <v:group id="docshapegroup783" o:spid="_x0000_s2567" style="width:12.8pt;height:12.8pt;mso-position-horizontal-relative:char;mso-position-vertical-relative:line" coordsize="256,256">
                  <v:rect id="docshape784" o:spid="_x0000_s2569" style="position:absolute;left:5;top:5;width:246;height:246" stroked="f"/>
                  <v:rect id="docshape785" o:spid="_x0000_s256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29DAB78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5C7CFDE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DCDD6A7">
                <v:group id="docshapegroup786" o:spid="_x0000_s2564" style="width:12.8pt;height:12.8pt;mso-position-horizontal-relative:char;mso-position-vertical-relative:line" coordsize="256,256">
                  <v:rect id="docshape787" o:spid="_x0000_s2566" style="position:absolute;left:5;top:5;width:246;height:246" stroked="f"/>
                  <v:rect id="docshape788" o:spid="_x0000_s256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12E09063" w14:textId="77777777" w:rsidR="00D43C36" w:rsidRDefault="00D43C36">
      <w:pPr>
        <w:rPr>
          <w:rFonts w:ascii="Arial"/>
          <w:sz w:val="20"/>
        </w:rPr>
        <w:sectPr w:rsidR="00D43C36">
          <w:pgSz w:w="11910" w:h="16840"/>
          <w:pgMar w:top="1800" w:right="1020" w:bottom="760" w:left="1020" w:header="0" w:footer="568" w:gutter="0"/>
          <w:cols w:space="720"/>
        </w:sectPr>
      </w:pPr>
    </w:p>
    <w:p w14:paraId="4C0FD6D1" w14:textId="0E5F9434" w:rsidR="00D43C36" w:rsidRDefault="00C8333B">
      <w:pPr>
        <w:pStyle w:val="BodyText"/>
        <w:spacing w:before="191" w:line="192" w:lineRule="auto"/>
        <w:ind w:left="113" w:right="1665"/>
        <w:rPr>
          <w:rFonts w:ascii="Lucida Sans Unicode" w:hAnsi="Lucida Sans Unicode"/>
        </w:rPr>
      </w:pPr>
      <w:r>
        <w:rPr>
          <w:noProof/>
        </w:rPr>
        <w:lastRenderedPageBreak/>
        <w:drawing>
          <wp:anchor distT="0" distB="0" distL="114300" distR="114300" simplePos="0" relativeHeight="251464192" behindDoc="0" locked="0" layoutInCell="1" allowOverlap="1" wp14:anchorId="665C00DB" wp14:editId="5A6B5AE6">
            <wp:simplePos x="0" y="0"/>
            <wp:positionH relativeFrom="column">
              <wp:posOffset>1257300</wp:posOffset>
            </wp:positionH>
            <wp:positionV relativeFrom="paragraph">
              <wp:posOffset>-1891665</wp:posOffset>
            </wp:positionV>
            <wp:extent cx="466725" cy="484505"/>
            <wp:effectExtent l="0" t="0" r="9525" b="0"/>
            <wp:wrapNone/>
            <wp:docPr id="22" name="Picture 22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A7">
        <w:rPr>
          <w:rFonts w:ascii="Lucida Sans Unicode" w:hAnsi="Lucida Sans Unicode"/>
          <w:color w:val="414042"/>
        </w:rPr>
        <w:t>Think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about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the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ratings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you’ve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given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yourself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above.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What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areas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do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want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focus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on? Can you see opportunities? Write some goals and actions down here.</w:t>
      </w:r>
    </w:p>
    <w:p w14:paraId="16B0FA40" w14:textId="3C65EDFD" w:rsidR="00D43C36" w:rsidRDefault="00D43C36">
      <w:pPr>
        <w:pStyle w:val="BodyText"/>
        <w:rPr>
          <w:rFonts w:ascii="Lucida Sans Unicode"/>
          <w:sz w:val="20"/>
        </w:rPr>
      </w:pPr>
    </w:p>
    <w:p w14:paraId="1E7D396D" w14:textId="77777777" w:rsidR="00D43C36" w:rsidRDefault="00000000">
      <w:pPr>
        <w:pStyle w:val="BodyText"/>
        <w:spacing w:before="9"/>
        <w:rPr>
          <w:rFonts w:ascii="Lucida Sans Unicode"/>
          <w:sz w:val="12"/>
        </w:rPr>
      </w:pPr>
      <w:r>
        <w:pict w14:anchorId="1CB092AC">
          <v:shape id="docshape789" o:spid="_x0000_s2563" style="position:absolute;margin-left:56.7pt;margin-top:10.9pt;width:482.15pt;height:.1pt;z-index:-251756032;mso-wrap-distance-left:0;mso-wrap-distance-right:0;mso-position-horizontal-relative:page" coordorigin="1134,218" coordsize="9643,0" path="m1134,218r9643,e" filled="f" strokecolor="#afb1b7" strokeweight=".5pt">
            <v:path arrowok="t"/>
            <w10:wrap type="topAndBottom" anchorx="page"/>
          </v:shape>
        </w:pict>
      </w:r>
    </w:p>
    <w:p w14:paraId="4510CBB6" w14:textId="431EC45A" w:rsidR="00D43C36" w:rsidRDefault="00D43C36">
      <w:pPr>
        <w:pStyle w:val="BodyText"/>
        <w:rPr>
          <w:rFonts w:ascii="Lucida Sans Unicode"/>
          <w:sz w:val="20"/>
        </w:rPr>
      </w:pPr>
    </w:p>
    <w:p w14:paraId="3063D90A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CF78755">
          <v:shape id="docshape790" o:spid="_x0000_s2562" style="position:absolute;margin-left:56.7pt;margin-top:12.75pt;width:481.9pt;height:.1pt;z-index:-251755008;mso-wrap-distance-left:0;mso-wrap-distance-right:0;mso-position-horizontal-relative:page" coordorigin="1134,255" coordsize="9638,0" path="m1134,255r9638,e" filled="f" strokecolor="#afb1b7" strokeweight=".5pt">
            <v:path arrowok="t"/>
            <w10:wrap type="topAndBottom" anchorx="page"/>
          </v:shape>
        </w:pict>
      </w:r>
    </w:p>
    <w:p w14:paraId="018A18E6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9E9CEE0" w14:textId="77777777" w:rsidR="00D43C36" w:rsidRDefault="00D43C36">
      <w:pPr>
        <w:pStyle w:val="BodyText"/>
        <w:spacing w:before="14"/>
        <w:rPr>
          <w:rFonts w:ascii="Lucida Sans Unicode"/>
          <w:sz w:val="13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D43C36" w14:paraId="6BDACCBD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09B23E5F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160F7D12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6B3DE05C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3FD51030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D43C36" w14:paraId="23C465F6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3ED5D8E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42AE3D6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C7334A6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6AB7AF13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5E306FAC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0886416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B74720A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D47BF8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548A717B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6CD938B4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338FA39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BE3FCED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46AEDF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0538BDE2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7F63B5ED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46134AB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02E77E4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1BA0B4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9500F32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4F6975BE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2F47436E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BF29007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38C37CF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3545BCD1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D6CF5F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1ADE1EB8" w14:textId="77777777" w:rsidR="00D43C36" w:rsidRDefault="00000000">
      <w:pPr>
        <w:pStyle w:val="BodyText"/>
        <w:spacing w:before="10"/>
        <w:rPr>
          <w:rFonts w:ascii="Lucida Sans Unicode"/>
          <w:sz w:val="29"/>
        </w:rPr>
      </w:pPr>
      <w:r>
        <w:pict w14:anchorId="7F0FA037">
          <v:shape id="docshape791" o:spid="_x0000_s2561" type="#_x0000_t202" style="position:absolute;margin-left:56.7pt;margin-top:24pt;width:481.4pt;height:19.85pt;z-index:-251753984;mso-wrap-distance-left:0;mso-wrap-distance-right:0;mso-position-horizontal-relative:page" fillcolor="#005134" stroked="f">
            <v:textbox inset="0,0,0,0">
              <w:txbxContent>
                <w:p w14:paraId="58499A09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564D3CF4" w14:textId="77777777" w:rsidR="00D43C36" w:rsidRDefault="00D43C36">
      <w:pPr>
        <w:rPr>
          <w:rFonts w:ascii="Lucida Sans Unicode"/>
          <w:sz w:val="29"/>
        </w:rPr>
        <w:sectPr w:rsidR="00D43C36">
          <w:pgSz w:w="11910" w:h="16840"/>
          <w:pgMar w:top="3460" w:right="1020" w:bottom="4660" w:left="1020" w:header="0" w:footer="4470" w:gutter="0"/>
          <w:cols w:space="720"/>
        </w:sectPr>
      </w:pPr>
    </w:p>
    <w:p w14:paraId="6C283AC0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E62B6FB" w14:textId="77777777" w:rsidR="00D43C36" w:rsidRDefault="00000000">
      <w:pPr>
        <w:pStyle w:val="Heading1"/>
      </w:pPr>
      <w:r>
        <w:pict w14:anchorId="1582641B">
          <v:group id="docshapegroup792" o:spid="_x0000_s2535" style="position:absolute;left:0;text-align:left;margin-left:277.8pt;margin-top:52.9pt;width:65.2pt;height:499.9pt;z-index:-251774464;mso-position-horizontal-relative:page" coordorigin="5556,1058" coordsize="1304,9998">
            <v:shape id="docshape793" o:spid="_x0000_s2560" style="position:absolute;left:5555;top:1058;width:1304;height:9998" coordorigin="5556,1058" coordsize="1304,9998" o:spt="100" adj="0,,0" path="m6860,5897r-1304,l5556,7371r,2211l5556,11056r1304,l6860,9582r,-2211l6860,5897xm6860,3686r-1304,l5556,5897r1304,l6860,3686xm6860,1058r-1304,l5556,3686r1304,l6860,1058xe" fillcolor="#d7e1dc" stroked="f">
              <v:stroke joinstyle="round"/>
              <v:formulas/>
              <v:path arrowok="t" o:connecttype="segments"/>
            </v:shape>
            <v:rect id="docshape794" o:spid="_x0000_s2559" style="position:absolute;left:6075;top:2457;width:246;height:246" stroked="f"/>
            <v:rect id="docshape795" o:spid="_x0000_s2558" style="position:absolute;left:6075;top:2457;width:246;height:246" filled="f" strokecolor="#afb1b7" strokeweight=".5pt"/>
            <v:rect id="docshape796" o:spid="_x0000_s2557" style="position:absolute;left:6075;top:3194;width:246;height:246" stroked="f"/>
            <v:rect id="docshape797" o:spid="_x0000_s2556" style="position:absolute;left:6075;top:3194;width:246;height:246" filled="f" strokecolor="#afb1b7" strokeweight=".5pt"/>
            <v:rect id="docshape798" o:spid="_x0000_s2555" style="position:absolute;left:6075;top:3931;width:246;height:246" stroked="f"/>
            <v:rect id="docshape799" o:spid="_x0000_s2554" style="position:absolute;left:6075;top:3931;width:246;height:246" filled="f" strokecolor="#afb1b7" strokeweight=".5pt"/>
            <v:rect id="docshape800" o:spid="_x0000_s2553" style="position:absolute;left:6075;top:4668;width:246;height:246" stroked="f"/>
            <v:rect id="docshape801" o:spid="_x0000_s2552" style="position:absolute;left:6075;top:4668;width:246;height:246" filled="f" strokecolor="#afb1b7" strokeweight=".5pt"/>
            <v:rect id="docshape802" o:spid="_x0000_s2551" style="position:absolute;left:6075;top:5405;width:246;height:246" stroked="f"/>
            <v:rect id="docshape803" o:spid="_x0000_s2550" style="position:absolute;left:6075;top:5405;width:246;height:246" filled="f" strokecolor="#afb1b7" strokeweight=".5pt"/>
            <v:rect id="docshape804" o:spid="_x0000_s2549" style="position:absolute;left:6075;top:6142;width:246;height:246" stroked="f"/>
            <v:rect id="docshape805" o:spid="_x0000_s2548" style="position:absolute;left:6075;top:6142;width:246;height:246" filled="f" strokecolor="#afb1b7" strokeweight=".5pt"/>
            <v:rect id="docshape806" o:spid="_x0000_s2547" style="position:absolute;left:6075;top:6879;width:246;height:246" stroked="f"/>
            <v:rect id="docshape807" o:spid="_x0000_s2546" style="position:absolute;left:6075;top:6879;width:246;height:246" filled="f" strokecolor="#afb1b7" strokeweight=".5pt"/>
            <v:rect id="docshape808" o:spid="_x0000_s2545" style="position:absolute;left:6075;top:7616;width:246;height:246" stroked="f"/>
            <v:rect id="docshape809" o:spid="_x0000_s2544" style="position:absolute;left:6075;top:7616;width:246;height:246" filled="f" strokecolor="#afb1b7" strokeweight=".5pt"/>
            <v:rect id="docshape810" o:spid="_x0000_s2543" style="position:absolute;left:6075;top:8353;width:246;height:246" stroked="f"/>
            <v:rect id="docshape811" o:spid="_x0000_s2542" style="position:absolute;left:6075;top:8353;width:246;height:246" filled="f" strokecolor="#afb1b7" strokeweight=".5pt"/>
            <v:rect id="docshape812" o:spid="_x0000_s2541" style="position:absolute;left:6075;top:9090;width:246;height:246" stroked="f"/>
            <v:rect id="docshape813" o:spid="_x0000_s2540" style="position:absolute;left:6075;top:9090;width:246;height:246" filled="f" strokecolor="#afb1b7" strokeweight=".5pt"/>
            <v:rect id="docshape814" o:spid="_x0000_s2539" style="position:absolute;left:6075;top:9827;width:246;height:246" stroked="f"/>
            <v:rect id="docshape815" o:spid="_x0000_s2538" style="position:absolute;left:6075;top:9827;width:246;height:246" filled="f" strokecolor="#afb1b7" strokeweight=".5pt"/>
            <v:rect id="docshape816" o:spid="_x0000_s2537" style="position:absolute;left:6075;top:10564;width:246;height:246" stroked="f"/>
            <v:rect id="docshape817" o:spid="_x0000_s2536" style="position:absolute;left:6075;top:10564;width:246;height:246" filled="f" strokecolor="#afb1b7" strokeweight=".5pt"/>
            <w10:wrap anchorx="page"/>
          </v:group>
        </w:pict>
      </w:r>
      <w:r w:rsidR="002A2CA7">
        <w:rPr>
          <w:color w:val="00442D"/>
        </w:rPr>
        <w:t xml:space="preserve">Our </w:t>
      </w:r>
      <w:r w:rsidR="002A2CA7">
        <w:rPr>
          <w:color w:val="00442D"/>
          <w:spacing w:val="-2"/>
        </w:rPr>
        <w:t>Risks</w:t>
      </w:r>
    </w:p>
    <w:p w14:paraId="0C12B64B" w14:textId="77777777" w:rsidR="00D43C36" w:rsidRDefault="00D43C3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D43C36" w14:paraId="43F1C683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44E81F6E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80AA40B" w14:textId="77777777" w:rsidR="00D43C36" w:rsidRDefault="002A2CA7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6B43EEBE" w14:textId="77777777" w:rsidR="00D43C36" w:rsidRDefault="00D43C3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282AEA6F" w14:textId="77777777" w:rsidR="00D43C36" w:rsidRDefault="002A2CA7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464718AE" wp14:editId="308A9FE2">
                  <wp:extent cx="178355" cy="144684"/>
                  <wp:effectExtent l="0" t="0" r="0" b="0"/>
                  <wp:docPr id="4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1705E19" w14:textId="77777777" w:rsidR="00D43C36" w:rsidRDefault="002A2CA7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1ED69A49" w14:textId="77777777" w:rsidR="00D43C36" w:rsidRDefault="00D43C3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29E994A6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51245E51" wp14:editId="7B43329F">
                  <wp:extent cx="178355" cy="144684"/>
                  <wp:effectExtent l="0" t="0" r="0" b="0"/>
                  <wp:docPr id="5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0F86BA4" w14:textId="77777777" w:rsidR="00D43C36" w:rsidRDefault="002A2CA7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5546230E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5BF9FEDD" wp14:editId="20B33CED">
                  <wp:extent cx="178355" cy="144684"/>
                  <wp:effectExtent l="0" t="0" r="0" b="0"/>
                  <wp:docPr id="5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7EBBBDEE" w14:textId="77777777" w:rsidR="00D43C36" w:rsidRDefault="002A2CA7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037243B5" w14:textId="77777777" w:rsidR="00D43C36" w:rsidRDefault="002A2CA7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519C2E20" w14:textId="77777777" w:rsidR="00D43C36" w:rsidRDefault="00D43C3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6FA26461" w14:textId="77777777" w:rsidR="00D43C36" w:rsidRDefault="002A2CA7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735255E" wp14:editId="6CE755BF">
                  <wp:extent cx="178355" cy="144684"/>
                  <wp:effectExtent l="0" t="0" r="0" b="0"/>
                  <wp:docPr id="5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C36" w14:paraId="082B6994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D59715F" w14:textId="77777777" w:rsidR="00D43C36" w:rsidRDefault="002A2CA7">
            <w:pPr>
              <w:pStyle w:val="TableParagraph"/>
              <w:spacing w:before="99" w:line="220" w:lineRule="auto"/>
              <w:ind w:left="34" w:right="1813"/>
              <w:jc w:val="both"/>
              <w:rPr>
                <w:rFonts w:ascii="Lucida Sans Unicode" w:hAnsi="Lucida Sans Unicode"/>
                <w:sz w:val="16"/>
              </w:rPr>
            </w:pP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is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robust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can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withstand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various ‘shocks’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(</w:t>
            </w:r>
            <w:proofErr w:type="gramStart"/>
            <w:r>
              <w:rPr>
                <w:color w:val="414042"/>
                <w:w w:val="110"/>
                <w:sz w:val="16"/>
              </w:rPr>
              <w:t>e.g.</w:t>
            </w:r>
            <w:proofErr w:type="gramEnd"/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commodity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price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drops,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interest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rate </w:t>
            </w:r>
            <w:r>
              <w:rPr>
                <w:rFonts w:ascii="Lucida Sans Unicode" w:hAnsi="Lucida Sans Unicode"/>
                <w:color w:val="414042"/>
                <w:sz w:val="16"/>
              </w:rPr>
              <w:t>fluctuations, drought, floods, staff vacancies)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B5F24E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C1862A6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A9B70EB">
                <v:group id="docshapegroup818" o:spid="_x0000_s2532" style="width:12.8pt;height:12.8pt;mso-position-horizontal-relative:char;mso-position-vertical-relative:line" coordsize="256,256">
                  <v:rect id="docshape819" o:spid="_x0000_s2534" style="position:absolute;left:5;top:5;width:246;height:246" stroked="f"/>
                  <v:rect id="docshape820" o:spid="_x0000_s253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E8D703D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317D0C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5222DE8">
                <v:group id="docshapegroup821" o:spid="_x0000_s2529" style="width:12.8pt;height:12.8pt;mso-position-horizontal-relative:char;mso-position-vertical-relative:line" coordsize="256,256">
                  <v:rect id="docshape822" o:spid="_x0000_s2531" style="position:absolute;left:5;top:5;width:246;height:246" stroked="f"/>
                  <v:rect id="docshape823" o:spid="_x0000_s253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3B0CBB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084F804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CF27637">
                <v:group id="docshapegroup824" o:spid="_x0000_s2526" style="width:12.8pt;height:12.8pt;mso-position-horizontal-relative:char;mso-position-vertical-relative:line" coordsize="256,256">
                  <v:rect id="docshape825" o:spid="_x0000_s2528" style="position:absolute;left:5;top:5;width:246;height:246" stroked="f"/>
                  <v:rect id="docshape826" o:spid="_x0000_s252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DFD58F6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47E081F" w14:textId="77777777" w:rsidR="00D43C36" w:rsidRDefault="002A2CA7">
            <w:pPr>
              <w:pStyle w:val="TableParagraph"/>
              <w:spacing w:before="177"/>
              <w:ind w:left="34" w:right="1531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event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these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shocks,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recovery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plans </w:t>
            </w:r>
            <w:r>
              <w:rPr>
                <w:color w:val="414042"/>
                <w:w w:val="115"/>
                <w:sz w:val="16"/>
              </w:rPr>
              <w:t>and know where to access support information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20A327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C3ECCF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CCDC39">
                <v:group id="docshapegroup827" o:spid="_x0000_s2523" style="width:12.8pt;height:12.8pt;mso-position-horizontal-relative:char;mso-position-vertical-relative:line" coordsize="256,256">
                  <v:rect id="docshape828" o:spid="_x0000_s2525" style="position:absolute;left:5;top:5;width:246;height:246" stroked="f"/>
                  <v:rect id="docshape829" o:spid="_x0000_s252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04A1E2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672E89A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9E4EBFF">
                <v:group id="docshapegroup830" o:spid="_x0000_s2520" style="width:12.8pt;height:12.8pt;mso-position-horizontal-relative:char;mso-position-vertical-relative:line" coordsize="256,256">
                  <v:rect id="docshape831" o:spid="_x0000_s2522" style="position:absolute;left:5;top:5;width:246;height:246" stroked="f"/>
                  <v:rect id="docshape832" o:spid="_x0000_s252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152252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7680E6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8E633EB">
                <v:group id="docshapegroup833" o:spid="_x0000_s2517" style="width:12.8pt;height:12.8pt;mso-position-horizontal-relative:char;mso-position-vertical-relative:line" coordsize="256,256">
                  <v:rect id="docshape834" o:spid="_x0000_s2519" style="position:absolute;left:5;top:5;width:246;height:246" stroked="f"/>
                  <v:rect id="docshape835" o:spid="_x0000_s251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039F5E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B4AC384" w14:textId="77777777" w:rsidR="00D43C36" w:rsidRDefault="002A2CA7">
            <w:pPr>
              <w:pStyle w:val="TableParagraph"/>
              <w:spacing w:before="177"/>
              <w:ind w:left="34" w:right="1531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appropriate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structure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place (</w:t>
            </w:r>
            <w:proofErr w:type="gramStart"/>
            <w:r>
              <w:rPr>
                <w:color w:val="414042"/>
                <w:w w:val="110"/>
                <w:sz w:val="16"/>
              </w:rPr>
              <w:t>e.g.</w:t>
            </w:r>
            <w:proofErr w:type="gramEnd"/>
            <w:r>
              <w:rPr>
                <w:color w:val="414042"/>
                <w:w w:val="110"/>
                <w:sz w:val="16"/>
              </w:rPr>
              <w:t xml:space="preserve"> sole trader, partnership, company or trust)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E3B52E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4E756DB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D506BF3">
                <v:group id="docshapegroup836" o:spid="_x0000_s2514" style="width:12.8pt;height:12.8pt;mso-position-horizontal-relative:char;mso-position-vertical-relative:line" coordsize="256,256">
                  <v:rect id="docshape837" o:spid="_x0000_s2516" style="position:absolute;left:5;top:5;width:246;height:246" stroked="f"/>
                  <v:rect id="docshape838" o:spid="_x0000_s251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9FBF69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22FA8F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5B6161C">
                <v:group id="docshapegroup839" o:spid="_x0000_s2511" style="width:12.8pt;height:12.8pt;mso-position-horizontal-relative:char;mso-position-vertical-relative:line" coordsize="256,256">
                  <v:rect id="docshape840" o:spid="_x0000_s2513" style="position:absolute;left:5;top:5;width:246;height:246" stroked="f"/>
                  <v:rect id="docshape841" o:spid="_x0000_s251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971E8B7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1F99E49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F0A866F">
                <v:group id="docshapegroup842" o:spid="_x0000_s2508" style="width:12.8pt;height:12.8pt;mso-position-horizontal-relative:char;mso-position-vertical-relative:line" coordsize="256,256">
                  <v:rect id="docshape843" o:spid="_x0000_s2510" style="position:absolute;left:5;top:5;width:246;height:246" stroked="f"/>
                  <v:rect id="docshape844" o:spid="_x0000_s250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C897D4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A9BEFF9" w14:textId="77777777" w:rsidR="00D43C36" w:rsidRDefault="002A2CA7">
            <w:pPr>
              <w:pStyle w:val="TableParagraph"/>
              <w:spacing w:before="177"/>
              <w:ind w:left="34" w:right="240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effective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insurance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coverage (</w:t>
            </w:r>
            <w:proofErr w:type="gramStart"/>
            <w:r>
              <w:rPr>
                <w:color w:val="414042"/>
                <w:w w:val="110"/>
                <w:sz w:val="16"/>
              </w:rPr>
              <w:t>e.g.</w:t>
            </w:r>
            <w:proofErr w:type="gramEnd"/>
            <w:r>
              <w:rPr>
                <w:color w:val="414042"/>
                <w:w w:val="110"/>
                <w:sz w:val="16"/>
              </w:rPr>
              <w:t xml:space="preserve"> farm and life insurance)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B51E56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FDA2789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E661859">
                <v:group id="docshapegroup845" o:spid="_x0000_s2505" style="width:12.8pt;height:12.8pt;mso-position-horizontal-relative:char;mso-position-vertical-relative:line" coordsize="256,256">
                  <v:rect id="docshape846" o:spid="_x0000_s2507" style="position:absolute;left:5;top:5;width:246;height:246" stroked="f"/>
                  <v:rect id="docshape847" o:spid="_x0000_s250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F2B966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6369D6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085C464">
                <v:group id="docshapegroup848" o:spid="_x0000_s2502" style="width:12.8pt;height:12.8pt;mso-position-horizontal-relative:char;mso-position-vertical-relative:line" coordsize="256,256">
                  <v:rect id="docshape849" o:spid="_x0000_s2504" style="position:absolute;left:5;top:5;width:246;height:246" stroked="f"/>
                  <v:rect id="docshape850" o:spid="_x0000_s250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8414F1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C84C515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EEDCB6E">
                <v:group id="docshapegroup851" o:spid="_x0000_s2499" style="width:12.8pt;height:12.8pt;mso-position-horizontal-relative:char;mso-position-vertical-relative:line" coordsize="256,256">
                  <v:rect id="docshape852" o:spid="_x0000_s2501" style="position:absolute;left:5;top:5;width:246;height:246" stroked="f"/>
                  <v:rect id="docshape853" o:spid="_x0000_s250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29DEC200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1983E5F" w14:textId="77777777" w:rsidR="00D43C36" w:rsidRDefault="002A2CA7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have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identified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the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major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risks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associated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with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Lucida Sans Unicode"/>
                <w:color w:val="414042"/>
                <w:spacing w:val="-5"/>
                <w:sz w:val="16"/>
              </w:rPr>
              <w:t>our</w:t>
            </w:r>
            <w:proofErr w:type="gramEnd"/>
          </w:p>
          <w:p w14:paraId="589DAF15" w14:textId="77777777" w:rsidR="00D43C36" w:rsidRDefault="002A2CA7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business and have risk mitigation strategies in</w:t>
            </w:r>
            <w:r>
              <w:rPr>
                <w:color w:val="414042"/>
                <w:spacing w:val="1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place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4529A0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FEC2A34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92AAEFE">
                <v:group id="docshapegroup854" o:spid="_x0000_s2496" style="width:12.8pt;height:12.8pt;mso-position-horizontal-relative:char;mso-position-vertical-relative:line" coordsize="256,256">
                  <v:rect id="docshape855" o:spid="_x0000_s2498" style="position:absolute;left:5;top:5;width:246;height:246" stroked="f"/>
                  <v:rect id="docshape856" o:spid="_x0000_s249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21BEC0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43B7C6D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3D7381A">
                <v:group id="docshapegroup857" o:spid="_x0000_s2493" style="width:12.8pt;height:12.8pt;mso-position-horizontal-relative:char;mso-position-vertical-relative:line" coordsize="256,256">
                  <v:rect id="docshape858" o:spid="_x0000_s2495" style="position:absolute;left:5;top:5;width:246;height:246" stroked="f"/>
                  <v:rect id="docshape859" o:spid="_x0000_s249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92122E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7462AA5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C8F608D">
                <v:group id="docshapegroup860" o:spid="_x0000_s2490" style="width:12.8pt;height:12.8pt;mso-position-horizontal-relative:char;mso-position-vertical-relative:line" coordsize="256,256">
                  <v:rect id="docshape861" o:spid="_x0000_s2492" style="position:absolute;left:5;top:5;width:246;height:246" stroked="f"/>
                  <v:rect id="docshape862" o:spid="_x0000_s249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BB5C17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1C54D78" w14:textId="77777777" w:rsidR="00D43C36" w:rsidRDefault="002A2CA7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have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access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finance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that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allows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us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invest</w:t>
            </w:r>
          </w:p>
          <w:p w14:paraId="6939DBC5" w14:textId="77777777" w:rsidR="00D43C36" w:rsidRDefault="002A2CA7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in development work or</w:t>
            </w:r>
            <w:r>
              <w:rPr>
                <w:color w:val="414042"/>
                <w:spacing w:val="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opportunities when they </w:t>
            </w:r>
            <w:r>
              <w:rPr>
                <w:color w:val="414042"/>
                <w:spacing w:val="-2"/>
                <w:w w:val="110"/>
                <w:sz w:val="16"/>
              </w:rPr>
              <w:t>arise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BB0F2F9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E66359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9992C1">
                <v:group id="docshapegroup863" o:spid="_x0000_s2487" style="width:12.8pt;height:12.8pt;mso-position-horizontal-relative:char;mso-position-vertical-relative:line" coordsize="256,256">
                  <v:rect id="docshape864" o:spid="_x0000_s2489" style="position:absolute;left:5;top:5;width:246;height:246" stroked="f"/>
                  <v:rect id="docshape865" o:spid="_x0000_s248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221BFF0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3CD1FF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0165406">
                <v:group id="docshapegroup866" o:spid="_x0000_s2484" style="width:12.8pt;height:12.8pt;mso-position-horizontal-relative:char;mso-position-vertical-relative:line" coordsize="256,256">
                  <v:rect id="docshape867" o:spid="_x0000_s2486" style="position:absolute;left:5;top:5;width:246;height:246" stroked="f"/>
                  <v:rect id="docshape868" o:spid="_x0000_s248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F4F64D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3DDB6AD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DA0D65">
                <v:group id="docshapegroup869" o:spid="_x0000_s2481" style="width:12.8pt;height:12.8pt;mso-position-horizontal-relative:char;mso-position-vertical-relative:line" coordsize="256,256">
                  <v:rect id="docshape870" o:spid="_x0000_s2483" style="position:absolute;left:5;top:5;width:246;height:246" stroked="f"/>
                  <v:rect id="docshape871" o:spid="_x0000_s248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684AC0BD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6CC0264" w14:textId="77777777" w:rsidR="00D43C36" w:rsidRDefault="002A2CA7">
            <w:pPr>
              <w:pStyle w:val="TableParagraph"/>
              <w:spacing w:before="77" w:line="216" w:lineRule="auto"/>
              <w:ind w:left="34" w:right="1818"/>
              <w:rPr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 xml:space="preserve">We have identified and documented the hazards </w:t>
            </w:r>
            <w:r>
              <w:rPr>
                <w:color w:val="414042"/>
                <w:w w:val="110"/>
                <w:sz w:val="16"/>
              </w:rPr>
              <w:t xml:space="preserve">on farm which are effectively managed to keep ourselves, our </w:t>
            </w:r>
            <w:proofErr w:type="gramStart"/>
            <w:r>
              <w:rPr>
                <w:color w:val="414042"/>
                <w:w w:val="110"/>
                <w:sz w:val="16"/>
              </w:rPr>
              <w:t>team</w:t>
            </w:r>
            <w:proofErr w:type="gramEnd"/>
            <w:r>
              <w:rPr>
                <w:color w:val="414042"/>
                <w:w w:val="110"/>
                <w:sz w:val="16"/>
              </w:rPr>
              <w:t xml:space="preserve"> and our visitors safe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B84A27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A58F3B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1EE2F2B">
                <v:group id="docshapegroup872" o:spid="_x0000_s2478" style="width:12.8pt;height:12.8pt;mso-position-horizontal-relative:char;mso-position-vertical-relative:line" coordsize="256,256">
                  <v:rect id="docshape873" o:spid="_x0000_s2480" style="position:absolute;left:5;top:5;width:246;height:246" stroked="f"/>
                  <v:rect id="docshape874" o:spid="_x0000_s247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18B6B1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C98D5A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5AEEEF7">
                <v:group id="docshapegroup875" o:spid="_x0000_s2475" style="width:12.8pt;height:12.8pt;mso-position-horizontal-relative:char;mso-position-vertical-relative:line" coordsize="256,256">
                  <v:rect id="docshape876" o:spid="_x0000_s2477" style="position:absolute;left:5;top:5;width:246;height:246" stroked="f"/>
                  <v:rect id="docshape877" o:spid="_x0000_s247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E49689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13F6677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FA44AA7">
                <v:group id="docshapegroup878" o:spid="_x0000_s2472" style="width:12.8pt;height:12.8pt;mso-position-horizontal-relative:char;mso-position-vertical-relative:line" coordsize="256,256">
                  <v:rect id="docshape879" o:spid="_x0000_s2474" style="position:absolute;left:5;top:5;width:246;height:246" stroked="f"/>
                  <v:rect id="docshape880" o:spid="_x0000_s247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0F9DBCA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6D106E0" w14:textId="77777777" w:rsidR="00D43C36" w:rsidRDefault="002A2CA7">
            <w:pPr>
              <w:pStyle w:val="TableParagraph"/>
              <w:spacing w:before="87"/>
              <w:ind w:left="34" w:right="2194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have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plan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for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managing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the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farm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and </w:t>
            </w:r>
            <w:r>
              <w:rPr>
                <w:color w:val="414042"/>
                <w:w w:val="115"/>
                <w:sz w:val="16"/>
              </w:rPr>
              <w:t>crops during extreme weather</w:t>
            </w:r>
          </w:p>
          <w:p w14:paraId="6C018EA6" w14:textId="77777777" w:rsidR="00D43C36" w:rsidRDefault="002A2CA7">
            <w:pPr>
              <w:pStyle w:val="TableParagraph"/>
              <w:spacing w:line="216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w w:val="90"/>
                <w:sz w:val="16"/>
              </w:rPr>
              <w:t>(</w:t>
            </w:r>
            <w:proofErr w:type="gramStart"/>
            <w:r>
              <w:rPr>
                <w:rFonts w:ascii="Lucida Sans Unicode"/>
                <w:color w:val="414042"/>
                <w:w w:val="90"/>
                <w:sz w:val="16"/>
              </w:rPr>
              <w:t>e.g.</w:t>
            </w:r>
            <w:proofErr w:type="gramEnd"/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90"/>
                <w:sz w:val="16"/>
              </w:rPr>
              <w:t>droughts,</w:t>
            </w:r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90"/>
                <w:sz w:val="16"/>
              </w:rPr>
              <w:t>fire,</w:t>
            </w:r>
            <w:r>
              <w:rPr>
                <w:rFonts w:ascii="Lucida Sans Unicode"/>
                <w:color w:val="414042"/>
                <w:spacing w:val="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90"/>
                <w:sz w:val="16"/>
              </w:rPr>
              <w:t>floods,</w:t>
            </w:r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w w:val="90"/>
                <w:sz w:val="16"/>
              </w:rPr>
              <w:t>storms)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2CA56E4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774218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01BE2E4">
                <v:group id="docshapegroup881" o:spid="_x0000_s2469" style="width:12.8pt;height:12.8pt;mso-position-horizontal-relative:char;mso-position-vertical-relative:line" coordsize="256,256">
                  <v:rect id="docshape882" o:spid="_x0000_s2471" style="position:absolute;left:5;top:5;width:246;height:246" stroked="f"/>
                  <v:rect id="docshape883" o:spid="_x0000_s247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D37E4F5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4575077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D9A4E6D">
                <v:group id="docshapegroup884" o:spid="_x0000_s2466" style="width:12.8pt;height:12.8pt;mso-position-horizontal-relative:char;mso-position-vertical-relative:line" coordsize="256,256">
                  <v:rect id="docshape885" o:spid="_x0000_s2468" style="position:absolute;left:5;top:5;width:246;height:246" stroked="f"/>
                  <v:rect id="docshape886" o:spid="_x0000_s246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4B6A75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E3DB035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4359974">
                <v:group id="docshapegroup887" o:spid="_x0000_s2463" style="width:12.8pt;height:12.8pt;mso-position-horizontal-relative:char;mso-position-vertical-relative:line" coordsize="256,256">
                  <v:rect id="docshape888" o:spid="_x0000_s2465" style="position:absolute;left:5;top:5;width:246;height:246" stroked="f"/>
                  <v:rect id="docshape889" o:spid="_x0000_s246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1A48B56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15BB6AD" w14:textId="77777777" w:rsidR="00D43C36" w:rsidRDefault="00D43C3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267BDA6C" w14:textId="77777777" w:rsidR="00D43C36" w:rsidRDefault="002A2CA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biosecurity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place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use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5"/>
                <w:w w:val="110"/>
                <w:sz w:val="16"/>
              </w:rPr>
              <w:t>it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8773753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092600B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CFC30B0">
                <v:group id="docshapegroup890" o:spid="_x0000_s2460" style="width:12.8pt;height:12.8pt;mso-position-horizontal-relative:char;mso-position-vertical-relative:line" coordsize="256,256">
                  <v:rect id="docshape891" o:spid="_x0000_s2462" style="position:absolute;left:5;top:5;width:246;height:246" stroked="f"/>
                  <v:rect id="docshape892" o:spid="_x0000_s246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A7B474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66990D5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A3E40E4">
                <v:group id="docshapegroup893" o:spid="_x0000_s2457" style="width:12.8pt;height:12.8pt;mso-position-horizontal-relative:char;mso-position-vertical-relative:line" coordsize="256,256">
                  <v:rect id="docshape894" o:spid="_x0000_s2459" style="position:absolute;left:5;top:5;width:246;height:246" stroked="f"/>
                  <v:rect id="docshape895" o:spid="_x0000_s245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AE61DC2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9108846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52725FA">
                <v:group id="docshapegroup896" o:spid="_x0000_s2454" style="width:12.8pt;height:12.8pt;mso-position-horizontal-relative:char;mso-position-vertical-relative:line" coordsize="256,256">
                  <v:rect id="docshape897" o:spid="_x0000_s2456" style="position:absolute;left:5;top:5;width:246;height:246" stroked="f"/>
                  <v:rect id="docshape898" o:spid="_x0000_s245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57F0764D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2631CCE" w14:textId="77777777" w:rsidR="00D43C36" w:rsidRDefault="002A2CA7">
            <w:pPr>
              <w:pStyle w:val="TableParagraph"/>
              <w:spacing w:before="177"/>
              <w:ind w:left="34" w:right="181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effectively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managing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chemical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resistance for pests and weeds and use IPDM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F55117B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D8C854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387F470">
                <v:group id="docshapegroup899" o:spid="_x0000_s2451" style="width:12.8pt;height:12.8pt;mso-position-horizontal-relative:char;mso-position-vertical-relative:line" coordsize="256,256">
                  <v:rect id="docshape900" o:spid="_x0000_s2453" style="position:absolute;left:5;top:5;width:246;height:246" stroked="f"/>
                  <v:rect id="docshape901" o:spid="_x0000_s245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2E10C31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E9D9E20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13A1C82">
                <v:group id="docshapegroup902" o:spid="_x0000_s2448" style="width:12.8pt;height:12.8pt;mso-position-horizontal-relative:char;mso-position-vertical-relative:line" coordsize="256,256">
                  <v:rect id="docshape903" o:spid="_x0000_s2450" style="position:absolute;left:5;top:5;width:246;height:246" stroked="f"/>
                  <v:rect id="docshape904" o:spid="_x0000_s244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3FC801E0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6FCB674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58FA5B6">
                <v:group id="docshapegroup905" o:spid="_x0000_s2445" style="width:12.8pt;height:12.8pt;mso-position-horizontal-relative:char;mso-position-vertical-relative:line" coordsize="256,256">
                  <v:rect id="docshape906" o:spid="_x0000_s2447" style="position:absolute;left:5;top:5;width:246;height:246" stroked="f"/>
                  <v:rect id="docshape907" o:spid="_x0000_s244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799D1FC7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EF7530C" w14:textId="77777777" w:rsidR="00D43C36" w:rsidRDefault="002A2CA7">
            <w:pPr>
              <w:pStyle w:val="TableParagraph"/>
              <w:spacing w:before="111" w:line="201" w:lineRule="auto"/>
              <w:ind w:left="34" w:right="166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team has health and safety front of mind, the </w:t>
            </w:r>
            <w:r>
              <w:rPr>
                <w:rFonts w:ascii="Lucida Sans Unicode"/>
                <w:color w:val="414042"/>
                <w:sz w:val="16"/>
              </w:rPr>
              <w:t>safety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risks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are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Lucida Sans Unicode"/>
                <w:color w:val="414042"/>
                <w:sz w:val="16"/>
              </w:rPr>
              <w:t>identified</w:t>
            </w:r>
            <w:proofErr w:type="gramEnd"/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systems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are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in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place </w:t>
            </w:r>
            <w:r>
              <w:rPr>
                <w:color w:val="414042"/>
                <w:w w:val="110"/>
                <w:sz w:val="16"/>
              </w:rPr>
              <w:t xml:space="preserve">to isolate or </w:t>
            </w:r>
            <w:proofErr w:type="spellStart"/>
            <w:r>
              <w:rPr>
                <w:color w:val="414042"/>
                <w:w w:val="110"/>
                <w:sz w:val="16"/>
              </w:rPr>
              <w:t>minimise</w:t>
            </w:r>
            <w:proofErr w:type="spellEnd"/>
            <w:r>
              <w:rPr>
                <w:color w:val="414042"/>
                <w:w w:val="110"/>
                <w:sz w:val="16"/>
              </w:rPr>
              <w:t xml:space="preserve"> these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139BC7E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F00EC0B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625D439">
                <v:group id="docshapegroup908" o:spid="_x0000_s2442" style="width:12.8pt;height:12.8pt;mso-position-horizontal-relative:char;mso-position-vertical-relative:line" coordsize="256,256">
                  <v:rect id="docshape909" o:spid="_x0000_s2444" style="position:absolute;left:5;top:5;width:246;height:246" stroked="f"/>
                  <v:rect id="docshape910" o:spid="_x0000_s244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16C134D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A2D3862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16E758C">
                <v:group id="docshapegroup911" o:spid="_x0000_s2439" style="width:12.8pt;height:12.8pt;mso-position-horizontal-relative:char;mso-position-vertical-relative:line" coordsize="256,256">
                  <v:rect id="docshape912" o:spid="_x0000_s2441" style="position:absolute;left:5;top:5;width:246;height:246" stroked="f"/>
                  <v:rect id="docshape913" o:spid="_x0000_s244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3D8BF0C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D261915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6E43914">
                <v:group id="docshapegroup914" o:spid="_x0000_s2436" style="width:12.8pt;height:12.8pt;mso-position-horizontal-relative:char;mso-position-vertical-relative:line" coordsize="256,256">
                  <v:rect id="docshape915" o:spid="_x0000_s2438" style="position:absolute;left:5;top:5;width:246;height:246" stroked="f"/>
                  <v:rect id="docshape916" o:spid="_x0000_s243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D43C36" w14:paraId="4F3F034D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BD91DBD" w14:textId="77777777" w:rsidR="00D43C36" w:rsidRDefault="002A2CA7">
            <w:pPr>
              <w:pStyle w:val="TableParagraph"/>
              <w:spacing w:before="87"/>
              <w:ind w:left="34" w:right="181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use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short‑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long‑term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seasonal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forecasts </w:t>
            </w:r>
            <w:r>
              <w:rPr>
                <w:color w:val="414042"/>
                <w:w w:val="115"/>
                <w:sz w:val="16"/>
              </w:rPr>
              <w:t>to make informed decisions and adapt our management practices and business plans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356ACA8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F2A906E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DA3D60E">
                <v:group id="docshapegroup917" o:spid="_x0000_s2433" style="width:12.8pt;height:12.8pt;mso-position-horizontal-relative:char;mso-position-vertical-relative:line" coordsize="256,256">
                  <v:rect id="docshape918" o:spid="_x0000_s2435" style="position:absolute;left:5;top:5;width:246;height:246" stroked="f"/>
                  <v:rect id="docshape919" o:spid="_x0000_s243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EF3BF46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FDCF2C" w14:textId="77777777" w:rsidR="00D43C36" w:rsidRDefault="00000000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634EA72">
                <v:group id="docshapegroup920" o:spid="_x0000_s2430" style="width:12.8pt;height:12.8pt;mso-position-horizontal-relative:char;mso-position-vertical-relative:line" coordsize="256,256">
                  <v:rect id="docshape921" o:spid="_x0000_s2432" style="position:absolute;left:5;top:5;width:246;height:246" stroked="f"/>
                  <v:rect id="docshape922" o:spid="_x0000_s243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F01B6CF" w14:textId="77777777" w:rsidR="00D43C36" w:rsidRDefault="00D43C3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FCEE549" w14:textId="77777777" w:rsidR="00D43C36" w:rsidRDefault="00000000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7297C8F">
                <v:group id="docshapegroup923" o:spid="_x0000_s2427" style="width:12.8pt;height:12.8pt;mso-position-horizontal-relative:char;mso-position-vertical-relative:line" coordsize="256,256">
                  <v:rect id="docshape924" o:spid="_x0000_s2429" style="position:absolute;left:5;top:5;width:246;height:246" stroked="f"/>
                  <v:rect id="docshape925" o:spid="_x0000_s242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3F6E7C63" w14:textId="77777777" w:rsidR="00D43C36" w:rsidRDefault="00D43C36">
      <w:pPr>
        <w:rPr>
          <w:rFonts w:ascii="Arial"/>
          <w:sz w:val="20"/>
        </w:rPr>
        <w:sectPr w:rsidR="00D43C36">
          <w:pgSz w:w="11910" w:h="16840"/>
          <w:pgMar w:top="1800" w:right="1020" w:bottom="760" w:left="1020" w:header="0" w:footer="568" w:gutter="0"/>
          <w:cols w:space="720"/>
        </w:sectPr>
      </w:pPr>
    </w:p>
    <w:p w14:paraId="0CA6AC86" w14:textId="00863658" w:rsidR="00D43C36" w:rsidRDefault="00C8333B">
      <w:pPr>
        <w:pStyle w:val="BodyText"/>
        <w:spacing w:before="191" w:line="192" w:lineRule="auto"/>
        <w:ind w:left="113" w:right="1665"/>
        <w:rPr>
          <w:rFonts w:ascii="Lucida Sans Unicode" w:hAnsi="Lucida Sans Unicode"/>
        </w:rPr>
      </w:pPr>
      <w:r>
        <w:rPr>
          <w:noProof/>
        </w:rPr>
        <w:lastRenderedPageBreak/>
        <w:drawing>
          <wp:anchor distT="0" distB="0" distL="114300" distR="114300" simplePos="0" relativeHeight="251465216" behindDoc="0" locked="0" layoutInCell="1" allowOverlap="1" wp14:anchorId="66D1AE14" wp14:editId="6D05AE1D">
            <wp:simplePos x="0" y="0"/>
            <wp:positionH relativeFrom="column">
              <wp:posOffset>1257300</wp:posOffset>
            </wp:positionH>
            <wp:positionV relativeFrom="paragraph">
              <wp:posOffset>-1893570</wp:posOffset>
            </wp:positionV>
            <wp:extent cx="466725" cy="484505"/>
            <wp:effectExtent l="0" t="0" r="9525" b="0"/>
            <wp:wrapNone/>
            <wp:docPr id="24" name="Picture 24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A7">
        <w:rPr>
          <w:rFonts w:ascii="Lucida Sans Unicode" w:hAnsi="Lucida Sans Unicode"/>
          <w:color w:val="414042"/>
        </w:rPr>
        <w:t>Think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about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the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ratings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you’ve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given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yourself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above.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What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areas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do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you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want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to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focus</w:t>
      </w:r>
      <w:r w:rsidR="002A2CA7">
        <w:rPr>
          <w:rFonts w:ascii="Lucida Sans Unicode" w:hAnsi="Lucida Sans Unicode"/>
          <w:color w:val="414042"/>
          <w:spacing w:val="-5"/>
        </w:rPr>
        <w:t xml:space="preserve"> </w:t>
      </w:r>
      <w:r w:rsidR="002A2CA7">
        <w:rPr>
          <w:rFonts w:ascii="Lucida Sans Unicode" w:hAnsi="Lucida Sans Unicode"/>
          <w:color w:val="414042"/>
        </w:rPr>
        <w:t>on? Can you see opportunities? Write some goals and actions down here.</w:t>
      </w:r>
    </w:p>
    <w:p w14:paraId="713539E3" w14:textId="2B6C9B15" w:rsidR="00D43C36" w:rsidRDefault="00D43C36">
      <w:pPr>
        <w:pStyle w:val="BodyText"/>
        <w:rPr>
          <w:rFonts w:ascii="Lucida Sans Unicode"/>
          <w:sz w:val="20"/>
        </w:rPr>
      </w:pPr>
    </w:p>
    <w:p w14:paraId="21FAB5EC" w14:textId="77777777" w:rsidR="00D43C36" w:rsidRDefault="00000000">
      <w:pPr>
        <w:pStyle w:val="BodyText"/>
        <w:spacing w:before="9"/>
        <w:rPr>
          <w:rFonts w:ascii="Lucida Sans Unicode"/>
          <w:sz w:val="12"/>
        </w:rPr>
      </w:pPr>
      <w:r>
        <w:pict w14:anchorId="3D9C6240">
          <v:shape id="docshape926" o:spid="_x0000_s2426" style="position:absolute;margin-left:56.7pt;margin-top:10.9pt;width:482.15pt;height:.1pt;z-index:-251752960;mso-wrap-distance-left:0;mso-wrap-distance-right:0;mso-position-horizontal-relative:page" coordorigin="1134,218" coordsize="9643,0" path="m1134,218r9643,e" filled="f" strokecolor="#afb1b7" strokeweight=".5pt">
            <v:path arrowok="t"/>
            <w10:wrap type="topAndBottom" anchorx="page"/>
          </v:shape>
        </w:pict>
      </w:r>
    </w:p>
    <w:p w14:paraId="2A21ED56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29AC478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3720519">
          <v:shape id="docshape927" o:spid="_x0000_s2425" style="position:absolute;margin-left:56.7pt;margin-top:12.75pt;width:481.9pt;height:.1pt;z-index:-251751936;mso-wrap-distance-left:0;mso-wrap-distance-right:0;mso-position-horizontal-relative:page" coordorigin="1134,255" coordsize="9638,0" path="m1134,255r9638,e" filled="f" strokecolor="#afb1b7" strokeweight=".5pt">
            <v:path arrowok="t"/>
            <w10:wrap type="topAndBottom" anchorx="page"/>
          </v:shape>
        </w:pict>
      </w:r>
    </w:p>
    <w:p w14:paraId="367033B1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97BF023" w14:textId="77777777" w:rsidR="00D43C36" w:rsidRDefault="00D43C36">
      <w:pPr>
        <w:pStyle w:val="BodyText"/>
        <w:spacing w:before="14"/>
        <w:rPr>
          <w:rFonts w:ascii="Lucida Sans Unicode"/>
          <w:sz w:val="13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D43C36" w14:paraId="3F7D27FF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72B8123A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1AA03F06" w14:textId="77777777" w:rsidR="00D43C36" w:rsidRDefault="002A2CA7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109E77B7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2A63533E" w14:textId="77777777" w:rsidR="00D43C36" w:rsidRDefault="002A2CA7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D43C36" w14:paraId="015DAA44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3F743D8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968258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B737CB6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8842A74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722584BF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159AB94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817FB12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B07D09D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5DB1E47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63BCD633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2462967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53214AF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D508127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34776725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0C9C4D46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5E72419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04BEAC4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B7A4D06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DE9C7A0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36" w14:paraId="41025F39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34D2B8D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28CB81C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B7FD5A1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42333198" w14:textId="77777777" w:rsidR="00D43C36" w:rsidRDefault="00D43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0BE0BB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9B9234D" w14:textId="77777777" w:rsidR="00D43C36" w:rsidRDefault="00000000">
      <w:pPr>
        <w:pStyle w:val="BodyText"/>
        <w:spacing w:before="10"/>
        <w:rPr>
          <w:rFonts w:ascii="Lucida Sans Unicode"/>
          <w:sz w:val="29"/>
        </w:rPr>
      </w:pPr>
      <w:r>
        <w:pict w14:anchorId="383A4D60">
          <v:shape id="docshape928" o:spid="_x0000_s2424" type="#_x0000_t202" style="position:absolute;margin-left:56.7pt;margin-top:24pt;width:481.4pt;height:19.85pt;z-index:-251750912;mso-wrap-distance-left:0;mso-wrap-distance-right:0;mso-position-horizontal-relative:page" fillcolor="#005134" stroked="f">
            <v:textbox inset="0,0,0,0">
              <w:txbxContent>
                <w:p w14:paraId="1CF64A6D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5E8C11BE" w14:textId="77777777" w:rsidR="00D43C36" w:rsidRDefault="00D43C36">
      <w:pPr>
        <w:rPr>
          <w:rFonts w:ascii="Lucida Sans Unicode"/>
          <w:sz w:val="29"/>
        </w:rPr>
        <w:sectPr w:rsidR="00D43C36">
          <w:pgSz w:w="11910" w:h="16840"/>
          <w:pgMar w:top="3460" w:right="1020" w:bottom="4660" w:left="1020" w:header="0" w:footer="4470" w:gutter="0"/>
          <w:cols w:space="720"/>
        </w:sectPr>
      </w:pPr>
    </w:p>
    <w:p w14:paraId="3E919EE2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3891D6A" w14:textId="77777777" w:rsidR="00D43C36" w:rsidRDefault="002A2CA7">
      <w:pPr>
        <w:pStyle w:val="Heading1"/>
      </w:pPr>
      <w:r>
        <w:rPr>
          <w:color w:val="00442D"/>
        </w:rPr>
        <w:t>SWOT</w:t>
      </w:r>
      <w:r>
        <w:rPr>
          <w:color w:val="00442D"/>
          <w:spacing w:val="-30"/>
        </w:rPr>
        <w:t xml:space="preserve"> </w:t>
      </w:r>
      <w:r>
        <w:rPr>
          <w:color w:val="00442D"/>
          <w:spacing w:val="-2"/>
        </w:rPr>
        <w:t>Analysis</w:t>
      </w:r>
    </w:p>
    <w:p w14:paraId="6E3A5920" w14:textId="77777777" w:rsidR="00D43C36" w:rsidRDefault="002A2CA7">
      <w:pPr>
        <w:pStyle w:val="BodyText"/>
        <w:spacing w:before="176" w:line="259" w:lineRule="auto"/>
        <w:ind w:left="113"/>
      </w:pPr>
      <w:r>
        <w:rPr>
          <w:color w:val="414042"/>
          <w:w w:val="110"/>
        </w:rPr>
        <w:t>Considering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business</w:t>
      </w:r>
      <w:r>
        <w:rPr>
          <w:color w:val="414042"/>
          <w:spacing w:val="-13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S</w:t>
      </w:r>
      <w:r>
        <w:rPr>
          <w:color w:val="414042"/>
          <w:w w:val="110"/>
        </w:rPr>
        <w:t>trengths,</w:t>
      </w:r>
      <w:r>
        <w:rPr>
          <w:color w:val="414042"/>
          <w:spacing w:val="-13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W</w:t>
      </w:r>
      <w:r>
        <w:rPr>
          <w:color w:val="414042"/>
          <w:w w:val="110"/>
        </w:rPr>
        <w:t>eaknesses,</w:t>
      </w:r>
      <w:r>
        <w:rPr>
          <w:color w:val="414042"/>
          <w:spacing w:val="-13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O</w:t>
      </w:r>
      <w:r>
        <w:rPr>
          <w:color w:val="414042"/>
          <w:w w:val="110"/>
        </w:rPr>
        <w:t>pportunities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12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T</w:t>
      </w:r>
      <w:r>
        <w:rPr>
          <w:color w:val="414042"/>
          <w:w w:val="110"/>
        </w:rPr>
        <w:t>hreats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(</w:t>
      </w:r>
      <w:r>
        <w:rPr>
          <w:rFonts w:ascii="Arial"/>
          <w:b/>
          <w:color w:val="005C41"/>
          <w:w w:val="110"/>
        </w:rPr>
        <w:t>SWOT</w:t>
      </w:r>
      <w:r>
        <w:rPr>
          <w:color w:val="414042"/>
          <w:w w:val="110"/>
        </w:rPr>
        <w:t>)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after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completing Checklist questions can assist with your next move and priorities.</w:t>
      </w:r>
    </w:p>
    <w:p w14:paraId="4F7A16F0" w14:textId="77777777" w:rsidR="00D43C36" w:rsidRDefault="00D43C36">
      <w:pPr>
        <w:pStyle w:val="BodyText"/>
        <w:rPr>
          <w:sz w:val="20"/>
        </w:rPr>
      </w:pPr>
    </w:p>
    <w:p w14:paraId="19CEC7D6" w14:textId="77777777" w:rsidR="00D43C36" w:rsidRDefault="00D43C36">
      <w:pPr>
        <w:pStyle w:val="BodyText"/>
        <w:rPr>
          <w:sz w:val="20"/>
        </w:rPr>
      </w:pPr>
    </w:p>
    <w:p w14:paraId="2CD51DA2" w14:textId="77777777" w:rsidR="00D43C36" w:rsidRDefault="00000000">
      <w:pPr>
        <w:pStyle w:val="BodyText"/>
        <w:rPr>
          <w:sz w:val="11"/>
        </w:rPr>
      </w:pPr>
      <w:r>
        <w:pict w14:anchorId="2FB725AE">
          <v:shape id="docshape929" o:spid="_x0000_s2423" type="#_x0000_t202" style="position:absolute;margin-left:56.95pt;margin-top:7.7pt;width:226.8pt;height:254.65pt;z-index:-251749888;mso-wrap-distance-left:0;mso-wrap-distance-right:0;mso-position-horizontal-relative:page" filled="f" strokecolor="#005134" strokeweight=".5pt">
            <v:textbox inset="0,0,0,0">
              <w:txbxContent>
                <w:p w14:paraId="104997A8" w14:textId="77777777" w:rsidR="00D43C36" w:rsidRDefault="002A2CA7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w w:val="105"/>
                      <w:sz w:val="28"/>
                    </w:rPr>
                    <w:t>Strengths</w:t>
                  </w:r>
                </w:p>
                <w:p w14:paraId="724BCF96" w14:textId="77777777" w:rsidR="00D43C36" w:rsidRDefault="002A2CA7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w w:val="110"/>
                    </w:rPr>
                    <w:t>“Build</w:t>
                  </w:r>
                  <w:r>
                    <w:rPr>
                      <w:color w:val="414042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10"/>
                    </w:rPr>
                    <w:t>on…”</w:t>
                  </w:r>
                </w:p>
                <w:p w14:paraId="6167993D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5E6E9ACA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54352B39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16C7FC81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112EAFB1" w14:textId="77777777" w:rsidR="00D43C36" w:rsidRDefault="002A2CA7">
                  <w:pPr>
                    <w:spacing w:before="145"/>
                    <w:ind w:left="601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INTERNAL</w:t>
                  </w:r>
                </w:p>
              </w:txbxContent>
            </v:textbox>
            <w10:wrap type="topAndBottom" anchorx="page"/>
          </v:shape>
        </w:pict>
      </w:r>
      <w:r>
        <w:pict w14:anchorId="202D5AD5">
          <v:shape id="docshape930" o:spid="_x0000_s2422" type="#_x0000_t202" style="position:absolute;margin-left:312.05pt;margin-top:7.7pt;width:226.8pt;height:254.65pt;z-index:-251748864;mso-wrap-distance-left:0;mso-wrap-distance-right:0;mso-position-horizontal-relative:page" filled="f" strokecolor="#005134" strokeweight=".5pt">
            <v:textbox inset="0,0,0,0">
              <w:txbxContent>
                <w:p w14:paraId="51393A46" w14:textId="77777777" w:rsidR="00D43C36" w:rsidRDefault="002A2CA7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sz w:val="28"/>
                    </w:rPr>
                    <w:t>Weaknesses</w:t>
                  </w:r>
                </w:p>
                <w:p w14:paraId="1B7D7350" w14:textId="77777777" w:rsidR="00D43C36" w:rsidRDefault="002A2CA7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w w:val="110"/>
                    </w:rPr>
                    <w:t>“Correct</w:t>
                  </w:r>
                  <w:r>
                    <w:rPr>
                      <w:color w:val="414042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414042"/>
                      <w:w w:val="110"/>
                    </w:rPr>
                    <w:t>or</w:t>
                  </w:r>
                  <w:r>
                    <w:rPr>
                      <w:color w:val="414042"/>
                      <w:spacing w:val="2"/>
                      <w:w w:val="110"/>
                    </w:rPr>
                    <w:t xml:space="preserve"> </w:t>
                  </w:r>
                  <w:r>
                    <w:rPr>
                      <w:color w:val="414042"/>
                      <w:spacing w:val="-2"/>
                      <w:w w:val="110"/>
                    </w:rPr>
                    <w:t>avoid…”</w:t>
                  </w:r>
                </w:p>
                <w:p w14:paraId="36BD7C69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1E5A9267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13AF2D1F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4262BE7A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61321B58" w14:textId="77777777" w:rsidR="00D43C36" w:rsidRDefault="002A2CA7">
                  <w:pPr>
                    <w:spacing w:before="145"/>
                    <w:ind w:left="329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FACTORS</w:t>
                  </w:r>
                </w:p>
              </w:txbxContent>
            </v:textbox>
            <w10:wrap type="topAndBottom" anchorx="page"/>
          </v:shape>
        </w:pict>
      </w:r>
    </w:p>
    <w:p w14:paraId="06DE8EDF" w14:textId="77777777" w:rsidR="00D43C36" w:rsidRDefault="00D43C36">
      <w:pPr>
        <w:pStyle w:val="BodyText"/>
        <w:rPr>
          <w:sz w:val="20"/>
        </w:rPr>
      </w:pPr>
    </w:p>
    <w:p w14:paraId="231BAB46" w14:textId="77777777" w:rsidR="00D43C36" w:rsidRDefault="00000000">
      <w:pPr>
        <w:pStyle w:val="BodyText"/>
        <w:spacing w:before="9"/>
      </w:pPr>
      <w:r>
        <w:pict w14:anchorId="07024FF6">
          <v:shape id="docshape931" o:spid="_x0000_s2421" type="#_x0000_t202" style="position:absolute;margin-left:56.95pt;margin-top:12.1pt;width:226.8pt;height:254.65pt;z-index:-251747840;mso-wrap-distance-left:0;mso-wrap-distance-right:0;mso-position-horizontal-relative:page" filled="f" strokecolor="#005134" strokeweight=".5pt">
            <v:textbox inset="0,0,0,0">
              <w:txbxContent>
                <w:p w14:paraId="486A9EC3" w14:textId="77777777" w:rsidR="00D43C36" w:rsidRDefault="002A2CA7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w w:val="105"/>
                      <w:sz w:val="28"/>
                    </w:rPr>
                    <w:t>Opportunities</w:t>
                  </w:r>
                </w:p>
                <w:p w14:paraId="3D5979BA" w14:textId="77777777" w:rsidR="00D43C36" w:rsidRDefault="002A2CA7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w w:val="110"/>
                    </w:rPr>
                    <w:t>“Take</w:t>
                  </w:r>
                  <w:r>
                    <w:rPr>
                      <w:color w:val="414042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414042"/>
                      <w:w w:val="110"/>
                    </w:rPr>
                    <w:t>advantage</w:t>
                  </w:r>
                  <w:r>
                    <w:rPr>
                      <w:color w:val="414042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414042"/>
                      <w:spacing w:val="-2"/>
                      <w:w w:val="110"/>
                    </w:rPr>
                    <w:t>of…”.</w:t>
                  </w:r>
                </w:p>
                <w:p w14:paraId="2C9FBB13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06D88DF7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3CCAE9D6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4F799DEB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07AC1EC9" w14:textId="77777777" w:rsidR="00D43C36" w:rsidRDefault="002A2CA7">
                  <w:pPr>
                    <w:spacing w:before="145"/>
                    <w:ind w:left="415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EXTERNAL</w:t>
                  </w:r>
                </w:p>
              </w:txbxContent>
            </v:textbox>
            <w10:wrap type="topAndBottom" anchorx="page"/>
          </v:shape>
        </w:pict>
      </w:r>
      <w:r>
        <w:pict w14:anchorId="7EC234C7">
          <v:shape id="docshape932" o:spid="_x0000_s2420" type="#_x0000_t202" style="position:absolute;margin-left:312.05pt;margin-top:12.1pt;width:226.8pt;height:254.65pt;z-index:-251746816;mso-wrap-distance-left:0;mso-wrap-distance-right:0;mso-position-horizontal-relative:page" filled="f" strokecolor="#005134" strokeweight=".5pt">
            <v:textbox inset="0,0,0,0">
              <w:txbxContent>
                <w:p w14:paraId="4E603A9A" w14:textId="77777777" w:rsidR="00D43C36" w:rsidRDefault="002A2CA7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w w:val="105"/>
                      <w:sz w:val="28"/>
                    </w:rPr>
                    <w:t>Threats</w:t>
                  </w:r>
                </w:p>
                <w:p w14:paraId="5CB50B2C" w14:textId="77777777" w:rsidR="00D43C36" w:rsidRDefault="002A2CA7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spacing w:val="-2"/>
                      <w:w w:val="110"/>
                    </w:rPr>
                    <w:t>“Mitigate…”</w:t>
                  </w:r>
                </w:p>
                <w:p w14:paraId="287A8009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7E8EA611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4185E159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4822E0E2" w14:textId="77777777" w:rsidR="00D43C36" w:rsidRDefault="00D43C36">
                  <w:pPr>
                    <w:pStyle w:val="BodyText"/>
                    <w:rPr>
                      <w:sz w:val="24"/>
                    </w:rPr>
                  </w:pPr>
                </w:p>
                <w:p w14:paraId="7D1A17DD" w14:textId="77777777" w:rsidR="00D43C36" w:rsidRDefault="002A2CA7">
                  <w:pPr>
                    <w:spacing w:before="145"/>
                    <w:ind w:left="329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FACTORS</w:t>
                  </w:r>
                </w:p>
              </w:txbxContent>
            </v:textbox>
            <w10:wrap type="topAndBottom" anchorx="page"/>
          </v:shape>
        </w:pict>
      </w:r>
    </w:p>
    <w:p w14:paraId="778660FC" w14:textId="77777777" w:rsidR="00D43C36" w:rsidRDefault="00D43C36">
      <w:pPr>
        <w:sectPr w:rsidR="00D43C36">
          <w:pgSz w:w="11910" w:h="16840"/>
          <w:pgMar w:top="1800" w:right="1020" w:bottom="760" w:left="1020" w:header="0" w:footer="568" w:gutter="0"/>
          <w:cols w:space="720"/>
        </w:sectPr>
      </w:pPr>
    </w:p>
    <w:p w14:paraId="7943AB77" w14:textId="1752070D" w:rsidR="00D43C36" w:rsidRDefault="00C8333B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466240" behindDoc="0" locked="0" layoutInCell="1" allowOverlap="1" wp14:anchorId="2057DBA6" wp14:editId="4A3A2D0F">
            <wp:simplePos x="0" y="0"/>
            <wp:positionH relativeFrom="column">
              <wp:posOffset>1247775</wp:posOffset>
            </wp:positionH>
            <wp:positionV relativeFrom="paragraph">
              <wp:posOffset>-847090</wp:posOffset>
            </wp:positionV>
            <wp:extent cx="466725" cy="484505"/>
            <wp:effectExtent l="0" t="0" r="9525" b="0"/>
            <wp:wrapNone/>
            <wp:docPr id="26" name="Picture 26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5E141" w14:textId="77777777" w:rsidR="00D43C36" w:rsidRDefault="00D43C36">
      <w:pPr>
        <w:pStyle w:val="BodyText"/>
        <w:rPr>
          <w:sz w:val="20"/>
        </w:rPr>
      </w:pPr>
    </w:p>
    <w:p w14:paraId="466F392E" w14:textId="77777777" w:rsidR="00D43C36" w:rsidRDefault="00D43C36">
      <w:pPr>
        <w:pStyle w:val="BodyText"/>
        <w:rPr>
          <w:sz w:val="20"/>
        </w:rPr>
      </w:pPr>
    </w:p>
    <w:p w14:paraId="33F166E3" w14:textId="0BD8B95B" w:rsidR="00D43C36" w:rsidRDefault="00D43C36">
      <w:pPr>
        <w:pStyle w:val="BodyText"/>
        <w:rPr>
          <w:sz w:val="20"/>
        </w:rPr>
      </w:pPr>
    </w:p>
    <w:p w14:paraId="4F04EFC0" w14:textId="77777777" w:rsidR="00D43C36" w:rsidRDefault="00D43C36">
      <w:pPr>
        <w:pStyle w:val="BodyText"/>
        <w:spacing w:before="1"/>
        <w:rPr>
          <w:sz w:val="28"/>
        </w:rPr>
      </w:pPr>
    </w:p>
    <w:p w14:paraId="0B6E7810" w14:textId="77777777" w:rsidR="00D43C36" w:rsidRDefault="002A2CA7">
      <w:pPr>
        <w:pStyle w:val="BodyText"/>
        <w:spacing w:before="114" w:line="196" w:lineRule="exact"/>
        <w:ind w:left="113"/>
      </w:pPr>
      <w:r>
        <w:rPr>
          <w:color w:val="414042"/>
          <w:w w:val="110"/>
        </w:rPr>
        <w:t>Developing</w:t>
      </w:r>
      <w:r>
        <w:rPr>
          <w:color w:val="414042"/>
          <w:spacing w:val="-9"/>
          <w:w w:val="110"/>
        </w:rPr>
        <w:t xml:space="preserve"> </w:t>
      </w:r>
      <w:r>
        <w:rPr>
          <w:color w:val="414042"/>
          <w:w w:val="110"/>
        </w:rPr>
        <w:t>strategies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will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help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achieve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goals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objectives.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Use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strengths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take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spacing w:val="-2"/>
          <w:w w:val="110"/>
        </w:rPr>
        <w:t>advantage</w:t>
      </w:r>
    </w:p>
    <w:p w14:paraId="2800B317" w14:textId="77777777" w:rsidR="00D43C36" w:rsidRDefault="002A2CA7">
      <w:pPr>
        <w:pStyle w:val="BodyText"/>
        <w:spacing w:line="255" w:lineRule="exact"/>
        <w:ind w:left="113"/>
        <w:rPr>
          <w:rFonts w:ascii="Lucida Sans Unicode"/>
        </w:rPr>
      </w:pPr>
      <w:r>
        <w:rPr>
          <w:rFonts w:ascii="Lucida Sans Unicode"/>
          <w:color w:val="414042"/>
        </w:rPr>
        <w:t>of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opportunities,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work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to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mitigate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your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weaknesses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minimize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threats.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Remember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that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  <w:spacing w:val="-2"/>
        </w:rPr>
        <w:t>creating</w:t>
      </w:r>
    </w:p>
    <w:p w14:paraId="3DE33274" w14:textId="77777777" w:rsidR="00D43C36" w:rsidRDefault="002A2CA7">
      <w:pPr>
        <w:pStyle w:val="BodyText"/>
        <w:spacing w:line="193" w:lineRule="exact"/>
        <w:ind w:left="113"/>
      </w:pPr>
      <w:r>
        <w:rPr>
          <w:color w:val="414042"/>
        </w:rPr>
        <w:t>a</w:t>
      </w:r>
      <w:r>
        <w:rPr>
          <w:color w:val="414042"/>
          <w:spacing w:val="36"/>
        </w:rPr>
        <w:t xml:space="preserve"> </w:t>
      </w:r>
      <w:r>
        <w:rPr>
          <w:rFonts w:ascii="Arial"/>
          <w:b/>
          <w:color w:val="005C41"/>
        </w:rPr>
        <w:t>SWOT</w:t>
      </w:r>
      <w:r>
        <w:rPr>
          <w:rFonts w:ascii="Arial"/>
          <w:b/>
          <w:color w:val="005C41"/>
          <w:spacing w:val="34"/>
        </w:rPr>
        <w:t xml:space="preserve"> </w:t>
      </w:r>
      <w:r>
        <w:rPr>
          <w:color w:val="414042"/>
        </w:rPr>
        <w:t>plan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37"/>
        </w:rPr>
        <w:t xml:space="preserve"> </w:t>
      </w:r>
      <w:r>
        <w:rPr>
          <w:color w:val="414042"/>
        </w:rPr>
        <w:t>ongoing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process.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continually</w:t>
      </w:r>
      <w:r>
        <w:rPr>
          <w:color w:val="414042"/>
          <w:spacing w:val="37"/>
        </w:rPr>
        <w:t xml:space="preserve"> </w:t>
      </w:r>
      <w:r>
        <w:rPr>
          <w:color w:val="414042"/>
        </w:rPr>
        <w:t>assess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36"/>
        </w:rPr>
        <w:t xml:space="preserve"> </w:t>
      </w:r>
      <w:r>
        <w:rPr>
          <w:rFonts w:ascii="Arial"/>
          <w:b/>
          <w:color w:val="005C41"/>
        </w:rPr>
        <w:t>S</w:t>
      </w:r>
      <w:r>
        <w:rPr>
          <w:color w:val="414042"/>
        </w:rPr>
        <w:t>trengths,</w:t>
      </w:r>
      <w:r>
        <w:rPr>
          <w:color w:val="414042"/>
          <w:spacing w:val="36"/>
        </w:rPr>
        <w:t xml:space="preserve"> </w:t>
      </w:r>
      <w:r>
        <w:rPr>
          <w:rFonts w:ascii="Arial"/>
          <w:b/>
          <w:color w:val="005C41"/>
        </w:rPr>
        <w:t>W</w:t>
      </w:r>
      <w:r>
        <w:rPr>
          <w:color w:val="414042"/>
        </w:rPr>
        <w:t>eaknesses,</w:t>
      </w:r>
      <w:r>
        <w:rPr>
          <w:color w:val="414042"/>
          <w:spacing w:val="27"/>
        </w:rPr>
        <w:t xml:space="preserve"> </w:t>
      </w:r>
      <w:r>
        <w:rPr>
          <w:rFonts w:ascii="Arial"/>
          <w:b/>
          <w:color w:val="005C41"/>
          <w:spacing w:val="-2"/>
        </w:rPr>
        <w:t>O</w:t>
      </w:r>
      <w:r>
        <w:rPr>
          <w:color w:val="414042"/>
          <w:spacing w:val="-2"/>
        </w:rPr>
        <w:t>pportunities</w:t>
      </w:r>
    </w:p>
    <w:p w14:paraId="50134F5A" w14:textId="5B1D8A5D" w:rsidR="00D43C36" w:rsidRDefault="002A2CA7">
      <w:pPr>
        <w:pStyle w:val="BodyText"/>
        <w:spacing w:before="13"/>
        <w:ind w:left="113"/>
      </w:pPr>
      <w:r>
        <w:rPr>
          <w:color w:val="414042"/>
          <w:w w:val="110"/>
        </w:rPr>
        <w:t>and</w:t>
      </w:r>
      <w:r>
        <w:rPr>
          <w:color w:val="414042"/>
          <w:spacing w:val="3"/>
          <w:w w:val="110"/>
        </w:rPr>
        <w:t xml:space="preserve"> </w:t>
      </w:r>
      <w:proofErr w:type="gramStart"/>
      <w:r>
        <w:rPr>
          <w:rFonts w:ascii="Arial"/>
          <w:b/>
          <w:color w:val="005C41"/>
          <w:w w:val="110"/>
        </w:rPr>
        <w:t>T</w:t>
      </w:r>
      <w:r>
        <w:rPr>
          <w:color w:val="414042"/>
          <w:w w:val="110"/>
        </w:rPr>
        <w:t>hreats,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and</w:t>
      </w:r>
      <w:proofErr w:type="gramEnd"/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adjust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plan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accordingly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stay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ahead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spacing w:val="-2"/>
          <w:w w:val="110"/>
        </w:rPr>
        <w:t>curve.</w:t>
      </w:r>
    </w:p>
    <w:p w14:paraId="0FD806EA" w14:textId="77777777" w:rsidR="00D43C36" w:rsidRDefault="00D43C36">
      <w:pPr>
        <w:pStyle w:val="BodyText"/>
        <w:spacing w:before="4" w:after="1"/>
        <w:rPr>
          <w:sz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D43C36" w14:paraId="7C14B444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134"/>
          </w:tcPr>
          <w:p w14:paraId="6D8E02F7" w14:textId="77777777" w:rsidR="00D43C36" w:rsidRDefault="002A2CA7">
            <w:pPr>
              <w:pStyle w:val="TableParagraph"/>
              <w:spacing w:before="91"/>
              <w:ind w:left="3900" w:right="3899"/>
              <w:jc w:val="center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Strategies</w:t>
            </w:r>
            <w:r>
              <w:rPr>
                <w:rFonts w:ascii="Lucida Sans Unicode"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build</w:t>
            </w:r>
            <w:r>
              <w:rPr>
                <w:rFonts w:ascii="Lucida Sans Unicode"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5"/>
                <w:sz w:val="18"/>
              </w:rPr>
              <w:t>on</w:t>
            </w:r>
          </w:p>
        </w:tc>
      </w:tr>
      <w:tr w:rsidR="00D43C36" w14:paraId="574F4DD8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1547C54" w14:textId="77777777" w:rsidR="00D43C36" w:rsidRDefault="00D43C36">
            <w:pPr>
              <w:pStyle w:val="TableParagraph"/>
            </w:pPr>
          </w:p>
          <w:p w14:paraId="61328472" w14:textId="77777777" w:rsidR="00D43C36" w:rsidRDefault="00D43C36">
            <w:pPr>
              <w:pStyle w:val="TableParagraph"/>
            </w:pPr>
          </w:p>
          <w:p w14:paraId="6A0FF2C3" w14:textId="77777777" w:rsidR="00D43C36" w:rsidRDefault="00D43C36">
            <w:pPr>
              <w:pStyle w:val="TableParagraph"/>
            </w:pPr>
          </w:p>
          <w:p w14:paraId="00E10B85" w14:textId="77777777" w:rsidR="00D43C36" w:rsidRDefault="002A2CA7">
            <w:pPr>
              <w:pStyle w:val="TableParagraph"/>
              <w:spacing w:before="163" w:line="235" w:lineRule="auto"/>
              <w:ind w:left="118" w:right="52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to build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on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4839746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58323682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86A2E9D" w14:textId="77777777" w:rsidR="00D43C36" w:rsidRDefault="00D43C36">
            <w:pPr>
              <w:pStyle w:val="TableParagraph"/>
            </w:pPr>
          </w:p>
          <w:p w14:paraId="3C8AFA07" w14:textId="77777777" w:rsidR="00D43C36" w:rsidRDefault="00D43C36">
            <w:pPr>
              <w:pStyle w:val="TableParagraph"/>
            </w:pPr>
          </w:p>
          <w:p w14:paraId="3AA6B2D7" w14:textId="77777777" w:rsidR="00D43C36" w:rsidRDefault="00D43C36">
            <w:pPr>
              <w:pStyle w:val="TableParagraph"/>
            </w:pPr>
          </w:p>
          <w:p w14:paraId="2827A2D8" w14:textId="77777777" w:rsidR="00D43C36" w:rsidRDefault="002A2CA7">
            <w:pPr>
              <w:pStyle w:val="TableParagraph"/>
              <w:spacing w:before="163" w:line="235" w:lineRule="auto"/>
              <w:ind w:left="118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to</w:t>
            </w:r>
            <w:r>
              <w:rPr>
                <w:rFonts w:ascii="Lucida Sans Unicode"/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take advantage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of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39F0FEA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792D7158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9620367" w14:textId="77777777" w:rsidR="00D43C36" w:rsidRDefault="00D43C36">
            <w:pPr>
              <w:pStyle w:val="TableParagraph"/>
            </w:pPr>
          </w:p>
          <w:p w14:paraId="602948A7" w14:textId="77777777" w:rsidR="00D43C36" w:rsidRDefault="00D43C36">
            <w:pPr>
              <w:pStyle w:val="TableParagraph"/>
            </w:pPr>
          </w:p>
          <w:p w14:paraId="2AD51E63" w14:textId="77777777" w:rsidR="00D43C36" w:rsidRDefault="00D43C36">
            <w:pPr>
              <w:pStyle w:val="TableParagraph"/>
            </w:pPr>
          </w:p>
          <w:p w14:paraId="4CFB8F23" w14:textId="77777777" w:rsidR="00D43C36" w:rsidRDefault="002A2CA7">
            <w:pPr>
              <w:pStyle w:val="TableParagraph"/>
              <w:spacing w:before="163" w:line="235" w:lineRule="auto"/>
              <w:ind w:left="118" w:right="13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to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 xml:space="preserve">reduce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the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effects</w:t>
            </w:r>
            <w:r>
              <w:rPr>
                <w:rFonts w:ascii="Lucida Sans Unicode"/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of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9AEFD04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C36" w14:paraId="339CBE58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F623693" w14:textId="77777777" w:rsidR="00D43C36" w:rsidRDefault="00D43C36">
            <w:pPr>
              <w:pStyle w:val="TableParagraph"/>
            </w:pPr>
          </w:p>
          <w:p w14:paraId="55D49E1C" w14:textId="77777777" w:rsidR="00D43C36" w:rsidRDefault="00D43C36">
            <w:pPr>
              <w:pStyle w:val="TableParagraph"/>
            </w:pPr>
          </w:p>
          <w:p w14:paraId="58C289E9" w14:textId="77777777" w:rsidR="00D43C36" w:rsidRDefault="00D43C36">
            <w:pPr>
              <w:pStyle w:val="TableParagraph"/>
            </w:pPr>
          </w:p>
          <w:p w14:paraId="3A31A582" w14:textId="77777777" w:rsidR="00D43C36" w:rsidRDefault="002A2CA7">
            <w:pPr>
              <w:pStyle w:val="TableParagraph"/>
              <w:spacing w:before="163" w:line="235" w:lineRule="auto"/>
              <w:ind w:left="118" w:right="13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to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 xml:space="preserve">reduce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the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effects</w:t>
            </w:r>
            <w:r>
              <w:rPr>
                <w:rFonts w:ascii="Lucida Sans Unicode"/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of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DA73B5A" w14:textId="77777777" w:rsidR="00D43C36" w:rsidRDefault="00D43C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3EF6DC" w14:textId="77777777" w:rsidR="00D43C36" w:rsidRDefault="00D43C36">
      <w:pPr>
        <w:rPr>
          <w:rFonts w:ascii="Times New Roman"/>
          <w:sz w:val="16"/>
        </w:rPr>
        <w:sectPr w:rsidR="00D43C36">
          <w:headerReference w:type="default" r:id="rId52"/>
          <w:footerReference w:type="default" r:id="rId53"/>
          <w:pgSz w:w="11910" w:h="16840"/>
          <w:pgMar w:top="1800" w:right="1020" w:bottom="760" w:left="1020" w:header="0" w:footer="568" w:gutter="0"/>
          <w:cols w:space="720"/>
        </w:sectPr>
      </w:pPr>
    </w:p>
    <w:p w14:paraId="4D9114F0" w14:textId="77777777" w:rsidR="00D43C36" w:rsidRDefault="00D43C36">
      <w:pPr>
        <w:pStyle w:val="BodyText"/>
        <w:rPr>
          <w:sz w:val="20"/>
        </w:rPr>
      </w:pPr>
    </w:p>
    <w:p w14:paraId="51DD0BCF" w14:textId="77777777" w:rsidR="00D43C36" w:rsidRDefault="00D43C36">
      <w:pPr>
        <w:rPr>
          <w:sz w:val="20"/>
        </w:rPr>
        <w:sectPr w:rsidR="00D43C36">
          <w:headerReference w:type="even" r:id="rId54"/>
          <w:footerReference w:type="even" r:id="rId55"/>
          <w:pgSz w:w="11910" w:h="16840"/>
          <w:pgMar w:top="1920" w:right="1020" w:bottom="280" w:left="1020" w:header="0" w:footer="0" w:gutter="0"/>
          <w:cols w:space="720"/>
        </w:sectPr>
      </w:pPr>
    </w:p>
    <w:p w14:paraId="281AEF20" w14:textId="77777777" w:rsidR="00D43C36" w:rsidRDefault="00000000">
      <w:pPr>
        <w:pStyle w:val="Heading1"/>
        <w:spacing w:before="317" w:line="208" w:lineRule="auto"/>
      </w:pPr>
      <w:r>
        <w:pict w14:anchorId="7B6FC122">
          <v:shape id="_x0000_s2419" type="#_x0000_t136" style="position:absolute;left:0;text-align:left;margin-left:266.25pt;margin-top:63.25pt;width:31.95pt;height:22.2pt;rotation:359;z-index:251516416;mso-position-horizontal-relative:page" stroked="f">
            <o:extrusion v:ext="view" autorotationcenter="t"/>
            <v:textpath style="font-family:&quot;Tahoma&quot;;font-size:22pt;v-text-kern:t;mso-text-shadow:auto" string="My"/>
            <w10:wrap anchorx="page"/>
          </v:shape>
        </w:pict>
      </w:r>
      <w:r w:rsidR="002A2CA7">
        <w:rPr>
          <w:color w:val="00442D"/>
        </w:rPr>
        <w:t xml:space="preserve">Your Farm </w:t>
      </w:r>
      <w:r w:rsidR="002A2CA7">
        <w:rPr>
          <w:color w:val="00442D"/>
          <w:spacing w:val="-6"/>
        </w:rPr>
        <w:t>Business</w:t>
      </w:r>
      <w:r w:rsidR="002A2CA7">
        <w:rPr>
          <w:color w:val="00442D"/>
          <w:spacing w:val="-28"/>
        </w:rPr>
        <w:t xml:space="preserve"> </w:t>
      </w:r>
      <w:r w:rsidR="002A2CA7">
        <w:rPr>
          <w:color w:val="00442D"/>
          <w:spacing w:val="-6"/>
        </w:rPr>
        <w:t>Plan</w:t>
      </w:r>
    </w:p>
    <w:p w14:paraId="2C5459D2" w14:textId="77777777" w:rsidR="00D43C36" w:rsidRDefault="00000000">
      <w:pPr>
        <w:pStyle w:val="BodyText"/>
        <w:spacing w:before="192" w:line="259" w:lineRule="auto"/>
        <w:ind w:left="113" w:right="189"/>
      </w:pPr>
      <w:r>
        <w:pict w14:anchorId="09512586">
          <v:shape id="_x0000_s2418" type="#_x0000_t136" style="position:absolute;left:0;text-align:left;margin-left:267.05pt;margin-top:21.2pt;width:57.85pt;height:22.2pt;rotation:359;z-index:251517440;mso-position-horizontal-relative:page" stroked="f">
            <o:extrusion v:ext="view" autorotationcenter="t"/>
            <v:textpath style="font-family:&quot;Tahoma&quot;;font-size:22pt;v-text-kern:t;mso-text-shadow:auto" string="Farm"/>
            <w10:wrap anchorx="page"/>
          </v:shape>
        </w:pict>
      </w:r>
      <w:r w:rsidR="002A2CA7">
        <w:rPr>
          <w:color w:val="414042"/>
          <w:w w:val="110"/>
        </w:rPr>
        <w:t>Putting</w:t>
      </w:r>
      <w:r w:rsidR="002A2CA7">
        <w:rPr>
          <w:color w:val="414042"/>
          <w:spacing w:val="-1"/>
          <w:w w:val="110"/>
        </w:rPr>
        <w:t xml:space="preserve"> </w:t>
      </w:r>
      <w:r w:rsidR="002A2CA7">
        <w:rPr>
          <w:color w:val="414042"/>
          <w:w w:val="110"/>
        </w:rPr>
        <w:t>your</w:t>
      </w:r>
      <w:r w:rsidR="002A2CA7">
        <w:rPr>
          <w:color w:val="414042"/>
          <w:spacing w:val="-1"/>
          <w:w w:val="110"/>
        </w:rPr>
        <w:t xml:space="preserve"> </w:t>
      </w:r>
      <w:r w:rsidR="002A2CA7">
        <w:rPr>
          <w:color w:val="414042"/>
          <w:w w:val="110"/>
        </w:rPr>
        <w:t>goals</w:t>
      </w:r>
      <w:r w:rsidR="002A2CA7">
        <w:rPr>
          <w:color w:val="414042"/>
          <w:spacing w:val="-1"/>
          <w:w w:val="110"/>
        </w:rPr>
        <w:t xml:space="preserve"> </w:t>
      </w:r>
      <w:r w:rsidR="002A2CA7">
        <w:rPr>
          <w:color w:val="414042"/>
          <w:w w:val="110"/>
        </w:rPr>
        <w:t>and</w:t>
      </w:r>
      <w:r w:rsidR="002A2CA7">
        <w:rPr>
          <w:color w:val="414042"/>
          <w:spacing w:val="-1"/>
          <w:w w:val="110"/>
        </w:rPr>
        <w:t xml:space="preserve"> </w:t>
      </w:r>
      <w:r w:rsidR="002A2CA7">
        <w:rPr>
          <w:color w:val="414042"/>
          <w:w w:val="110"/>
        </w:rPr>
        <w:t>actions</w:t>
      </w:r>
      <w:r w:rsidR="002A2CA7">
        <w:rPr>
          <w:color w:val="414042"/>
          <w:spacing w:val="-1"/>
          <w:w w:val="110"/>
        </w:rPr>
        <w:t xml:space="preserve"> </w:t>
      </w:r>
      <w:r w:rsidR="002A2CA7">
        <w:rPr>
          <w:color w:val="414042"/>
          <w:w w:val="110"/>
        </w:rPr>
        <w:t xml:space="preserve">on </w:t>
      </w:r>
      <w:r w:rsidR="002A2CA7">
        <w:rPr>
          <w:color w:val="414042"/>
          <w:w w:val="115"/>
        </w:rPr>
        <w:t>in</w:t>
      </w:r>
      <w:r w:rsidR="002A2CA7">
        <w:rPr>
          <w:color w:val="414042"/>
          <w:spacing w:val="-14"/>
          <w:w w:val="115"/>
        </w:rPr>
        <w:t xml:space="preserve"> </w:t>
      </w:r>
      <w:r w:rsidR="002A2CA7">
        <w:rPr>
          <w:color w:val="414042"/>
          <w:w w:val="115"/>
        </w:rPr>
        <w:t>a</w:t>
      </w:r>
      <w:r w:rsidR="002A2CA7">
        <w:rPr>
          <w:color w:val="414042"/>
          <w:spacing w:val="-14"/>
          <w:w w:val="115"/>
        </w:rPr>
        <w:t xml:space="preserve"> </w:t>
      </w:r>
      <w:r w:rsidR="002A2CA7">
        <w:rPr>
          <w:color w:val="414042"/>
          <w:w w:val="115"/>
        </w:rPr>
        <w:t>plan</w:t>
      </w:r>
      <w:r w:rsidR="002A2CA7">
        <w:rPr>
          <w:color w:val="414042"/>
          <w:spacing w:val="-14"/>
          <w:w w:val="115"/>
        </w:rPr>
        <w:t xml:space="preserve"> </w:t>
      </w:r>
      <w:r w:rsidR="002A2CA7">
        <w:rPr>
          <w:color w:val="414042"/>
          <w:w w:val="115"/>
        </w:rPr>
        <w:t>will</w:t>
      </w:r>
      <w:r w:rsidR="002A2CA7">
        <w:rPr>
          <w:color w:val="414042"/>
          <w:spacing w:val="-13"/>
          <w:w w:val="115"/>
        </w:rPr>
        <w:t xml:space="preserve"> </w:t>
      </w:r>
      <w:r w:rsidR="002A2CA7">
        <w:rPr>
          <w:color w:val="414042"/>
          <w:w w:val="115"/>
        </w:rPr>
        <w:t>help</w:t>
      </w:r>
      <w:r w:rsidR="002A2CA7">
        <w:rPr>
          <w:color w:val="414042"/>
          <w:spacing w:val="-14"/>
          <w:w w:val="115"/>
        </w:rPr>
        <w:t xml:space="preserve"> </w:t>
      </w:r>
      <w:r w:rsidR="002A2CA7">
        <w:rPr>
          <w:color w:val="414042"/>
          <w:w w:val="115"/>
        </w:rPr>
        <w:t>you</w:t>
      </w:r>
      <w:r w:rsidR="002A2CA7">
        <w:rPr>
          <w:color w:val="414042"/>
          <w:spacing w:val="-14"/>
          <w:w w:val="115"/>
        </w:rPr>
        <w:t xml:space="preserve"> </w:t>
      </w:r>
      <w:r w:rsidR="002A2CA7">
        <w:rPr>
          <w:color w:val="414042"/>
          <w:w w:val="115"/>
        </w:rPr>
        <w:t>to</w:t>
      </w:r>
      <w:r w:rsidR="002A2CA7">
        <w:rPr>
          <w:color w:val="414042"/>
          <w:spacing w:val="-14"/>
          <w:w w:val="115"/>
        </w:rPr>
        <w:t xml:space="preserve"> </w:t>
      </w:r>
      <w:r w:rsidR="002A2CA7">
        <w:rPr>
          <w:color w:val="414042"/>
          <w:w w:val="115"/>
        </w:rPr>
        <w:t>focus</w:t>
      </w:r>
      <w:r w:rsidR="002A2CA7">
        <w:rPr>
          <w:color w:val="414042"/>
          <w:spacing w:val="-13"/>
          <w:w w:val="115"/>
        </w:rPr>
        <w:t xml:space="preserve"> </w:t>
      </w:r>
      <w:r w:rsidR="002A2CA7">
        <w:rPr>
          <w:color w:val="414042"/>
          <w:w w:val="115"/>
        </w:rPr>
        <w:t>on the things that matter the most.</w:t>
      </w:r>
    </w:p>
    <w:p w14:paraId="3B0693CC" w14:textId="77777777" w:rsidR="00D43C36" w:rsidRDefault="00000000">
      <w:pPr>
        <w:pStyle w:val="BodyText"/>
        <w:spacing w:line="204" w:lineRule="exact"/>
        <w:ind w:left="113"/>
      </w:pPr>
      <w:r>
        <w:pict w14:anchorId="09193603">
          <v:shape id="_x0000_s2417" type="#_x0000_t136" style="position:absolute;left:0;text-align:left;margin-left:267.8pt;margin-top:.25pt;width:94.5pt;height:22.2pt;rotation:359;z-index:251518464;mso-position-horizontal-relative:page" stroked="f">
            <o:extrusion v:ext="view" autorotationcenter="t"/>
            <v:textpath style="font-family:&quot;Tahoma&quot;;font-size:22pt;v-text-kern:t;mso-text-shadow:auto" string="Business"/>
            <w10:wrap anchorx="page"/>
          </v:shape>
        </w:pict>
      </w:r>
      <w:r w:rsidR="002A2CA7">
        <w:rPr>
          <w:color w:val="414042"/>
          <w:w w:val="110"/>
        </w:rPr>
        <w:t>It</w:t>
      </w:r>
      <w:r w:rsidR="002A2CA7">
        <w:rPr>
          <w:color w:val="414042"/>
          <w:spacing w:val="-5"/>
          <w:w w:val="110"/>
        </w:rPr>
        <w:t xml:space="preserve"> </w:t>
      </w:r>
      <w:r w:rsidR="002A2CA7">
        <w:rPr>
          <w:color w:val="414042"/>
          <w:w w:val="110"/>
        </w:rPr>
        <w:t>means</w:t>
      </w:r>
      <w:r w:rsidR="002A2CA7">
        <w:rPr>
          <w:color w:val="414042"/>
          <w:spacing w:val="-5"/>
          <w:w w:val="110"/>
        </w:rPr>
        <w:t xml:space="preserve"> </w:t>
      </w:r>
      <w:r w:rsidR="002A2CA7">
        <w:rPr>
          <w:color w:val="414042"/>
          <w:w w:val="110"/>
        </w:rPr>
        <w:t>you</w:t>
      </w:r>
      <w:r w:rsidR="002A2CA7">
        <w:rPr>
          <w:color w:val="414042"/>
          <w:spacing w:val="-4"/>
          <w:w w:val="110"/>
        </w:rPr>
        <w:t xml:space="preserve"> </w:t>
      </w:r>
      <w:r w:rsidR="002A2CA7">
        <w:rPr>
          <w:color w:val="414042"/>
          <w:w w:val="110"/>
        </w:rPr>
        <w:t>have</w:t>
      </w:r>
      <w:r w:rsidR="002A2CA7">
        <w:rPr>
          <w:color w:val="414042"/>
          <w:spacing w:val="-5"/>
          <w:w w:val="110"/>
        </w:rPr>
        <w:t xml:space="preserve"> </w:t>
      </w:r>
      <w:r w:rsidR="002A2CA7">
        <w:rPr>
          <w:color w:val="414042"/>
          <w:w w:val="110"/>
        </w:rPr>
        <w:t>taken</w:t>
      </w:r>
      <w:r w:rsidR="002A2CA7">
        <w:rPr>
          <w:color w:val="414042"/>
          <w:spacing w:val="-4"/>
          <w:w w:val="110"/>
        </w:rPr>
        <w:t xml:space="preserve"> </w:t>
      </w:r>
      <w:r w:rsidR="002A2CA7">
        <w:rPr>
          <w:color w:val="414042"/>
          <w:w w:val="110"/>
        </w:rPr>
        <w:t>the</w:t>
      </w:r>
      <w:r w:rsidR="002A2CA7">
        <w:rPr>
          <w:color w:val="414042"/>
          <w:spacing w:val="-5"/>
          <w:w w:val="110"/>
        </w:rPr>
        <w:t xml:space="preserve"> </w:t>
      </w:r>
      <w:r w:rsidR="002A2CA7">
        <w:rPr>
          <w:color w:val="414042"/>
          <w:spacing w:val="-2"/>
          <w:w w:val="110"/>
        </w:rPr>
        <w:t>plans</w:t>
      </w:r>
    </w:p>
    <w:p w14:paraId="0660D008" w14:textId="77777777" w:rsidR="00D43C36" w:rsidRDefault="00000000">
      <w:pPr>
        <w:pStyle w:val="BodyText"/>
        <w:spacing w:before="16" w:line="259" w:lineRule="auto"/>
        <w:ind w:left="113"/>
      </w:pPr>
      <w:r>
        <w:pict w14:anchorId="2739CAA3">
          <v:shape id="_x0000_s2416" type="#_x0000_t136" style="position:absolute;left:0;text-align:left;margin-left:268.6pt;margin-top:12.85pt;width:48.9pt;height:22.2pt;rotation:359;z-index:251519488;mso-position-horizontal-relative:page" stroked="f">
            <o:extrusion v:ext="view" autorotationcenter="t"/>
            <v:textpath style="font-family:&quot;Tahoma&quot;;font-size:22pt;v-text-kern:t;mso-text-shadow:auto" string="Plan"/>
            <w10:wrap anchorx="page"/>
          </v:shape>
        </w:pict>
      </w:r>
      <w:r w:rsidR="002A2CA7">
        <w:rPr>
          <w:color w:val="414042"/>
          <w:spacing w:val="-2"/>
          <w:w w:val="115"/>
        </w:rPr>
        <w:t>in</w:t>
      </w:r>
      <w:r w:rsidR="002A2CA7">
        <w:rPr>
          <w:color w:val="414042"/>
          <w:spacing w:val="-12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>your</w:t>
      </w:r>
      <w:r w:rsidR="002A2CA7">
        <w:rPr>
          <w:color w:val="414042"/>
          <w:spacing w:val="-12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>head</w:t>
      </w:r>
      <w:r w:rsidR="002A2CA7">
        <w:rPr>
          <w:color w:val="414042"/>
          <w:spacing w:val="-12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>and</w:t>
      </w:r>
      <w:r w:rsidR="002A2CA7">
        <w:rPr>
          <w:color w:val="414042"/>
          <w:spacing w:val="-11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>put</w:t>
      </w:r>
      <w:r w:rsidR="002A2CA7">
        <w:rPr>
          <w:color w:val="414042"/>
          <w:spacing w:val="-12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>them</w:t>
      </w:r>
      <w:r w:rsidR="002A2CA7">
        <w:rPr>
          <w:color w:val="414042"/>
          <w:spacing w:val="-12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>on</w:t>
      </w:r>
      <w:r w:rsidR="002A2CA7">
        <w:rPr>
          <w:color w:val="414042"/>
          <w:spacing w:val="-12"/>
          <w:w w:val="115"/>
        </w:rPr>
        <w:t xml:space="preserve"> </w:t>
      </w:r>
      <w:r w:rsidR="002A2CA7">
        <w:rPr>
          <w:color w:val="414042"/>
          <w:spacing w:val="-2"/>
          <w:w w:val="115"/>
        </w:rPr>
        <w:t xml:space="preserve">paper, </w:t>
      </w:r>
      <w:r w:rsidR="002A2CA7">
        <w:rPr>
          <w:color w:val="414042"/>
          <w:w w:val="115"/>
        </w:rPr>
        <w:t>which also means you get the full picture of the things you’d like</w:t>
      </w:r>
    </w:p>
    <w:p w14:paraId="4B196AFE" w14:textId="77777777" w:rsidR="00D43C36" w:rsidRDefault="002A2CA7">
      <w:pPr>
        <w:pStyle w:val="BodyText"/>
        <w:spacing w:line="204" w:lineRule="exact"/>
        <w:ind w:left="113"/>
      </w:pPr>
      <w:r>
        <w:rPr>
          <w:color w:val="414042"/>
          <w:w w:val="110"/>
        </w:rPr>
        <w:t>to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achieve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next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in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one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spacing w:val="-2"/>
          <w:w w:val="110"/>
        </w:rPr>
        <w:t>place.</w:t>
      </w:r>
    </w:p>
    <w:p w14:paraId="292A72EF" w14:textId="77777777" w:rsidR="00D43C36" w:rsidRDefault="002A2CA7">
      <w:pPr>
        <w:pStyle w:val="BodyText"/>
        <w:spacing w:before="130" w:line="259" w:lineRule="auto"/>
        <w:ind w:left="113" w:right="9"/>
      </w:pPr>
      <w:r>
        <w:rPr>
          <w:color w:val="414042"/>
          <w:w w:val="110"/>
        </w:rPr>
        <w:t>This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gives</w:t>
      </w:r>
      <w:r>
        <w:rPr>
          <w:color w:val="414042"/>
          <w:spacing w:val="-12"/>
          <w:w w:val="110"/>
        </w:rPr>
        <w:t xml:space="preserve"> </w:t>
      </w:r>
      <w:proofErr w:type="gramStart"/>
      <w:r>
        <w:rPr>
          <w:color w:val="414042"/>
          <w:w w:val="110"/>
        </w:rPr>
        <w:t>all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of</w:t>
      </w:r>
      <w:proofErr w:type="gramEnd"/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decision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makers in your business the chance to see the plan and to make sure you’re</w:t>
      </w:r>
    </w:p>
    <w:p w14:paraId="5C87FA70" w14:textId="77777777" w:rsidR="00D43C36" w:rsidRDefault="002A2CA7">
      <w:pPr>
        <w:pStyle w:val="BodyText"/>
        <w:spacing w:line="204" w:lineRule="exact"/>
        <w:ind w:left="113"/>
      </w:pPr>
      <w:r>
        <w:rPr>
          <w:color w:val="414042"/>
          <w:w w:val="110"/>
        </w:rPr>
        <w:t>all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on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same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spacing w:val="-2"/>
          <w:w w:val="110"/>
        </w:rPr>
        <w:t>page.</w:t>
      </w:r>
    </w:p>
    <w:p w14:paraId="679F7CB1" w14:textId="77777777" w:rsidR="00D43C36" w:rsidRDefault="002A2CA7">
      <w:pPr>
        <w:pStyle w:val="BodyText"/>
        <w:spacing w:before="129"/>
        <w:ind w:left="113"/>
      </w:pPr>
      <w:r>
        <w:rPr>
          <w:color w:val="414042"/>
          <w:w w:val="110"/>
        </w:rPr>
        <w:t>Importantly it allows</w:t>
      </w:r>
      <w:r>
        <w:rPr>
          <w:color w:val="414042"/>
          <w:spacing w:val="1"/>
          <w:w w:val="110"/>
        </w:rPr>
        <w:t xml:space="preserve"> </w:t>
      </w:r>
      <w:r>
        <w:rPr>
          <w:color w:val="414042"/>
          <w:w w:val="110"/>
        </w:rPr>
        <w:t xml:space="preserve">you </w:t>
      </w:r>
      <w:r>
        <w:rPr>
          <w:color w:val="414042"/>
          <w:spacing w:val="-5"/>
          <w:w w:val="110"/>
        </w:rPr>
        <w:t>to:</w:t>
      </w:r>
    </w:p>
    <w:p w14:paraId="6C7F829E" w14:textId="77777777" w:rsidR="00D43C36" w:rsidRDefault="002A2CA7">
      <w:pPr>
        <w:pStyle w:val="ListParagraph"/>
        <w:numPr>
          <w:ilvl w:val="0"/>
          <w:numId w:val="2"/>
        </w:numPr>
        <w:tabs>
          <w:tab w:val="left" w:pos="397"/>
          <w:tab w:val="left" w:pos="398"/>
        </w:tabs>
        <w:spacing w:before="42" w:line="264" w:lineRule="exact"/>
        <w:ind w:hanging="285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color w:val="414042"/>
          <w:sz w:val="18"/>
        </w:rPr>
        <w:t>be</w:t>
      </w:r>
      <w:r>
        <w:rPr>
          <w:rFonts w:ascii="Lucida Sans Unicode" w:hAnsi="Lucida Sans Unicode"/>
          <w:color w:val="414042"/>
          <w:spacing w:val="-3"/>
          <w:sz w:val="18"/>
        </w:rPr>
        <w:t xml:space="preserve"> </w:t>
      </w:r>
      <w:r>
        <w:rPr>
          <w:rFonts w:ascii="Lucida Sans Unicode" w:hAnsi="Lucida Sans Unicode"/>
          <w:color w:val="414042"/>
          <w:sz w:val="18"/>
        </w:rPr>
        <w:t>confident</w:t>
      </w:r>
      <w:r>
        <w:rPr>
          <w:rFonts w:ascii="Lucida Sans Unicode" w:hAnsi="Lucida Sans Unicode"/>
          <w:color w:val="414042"/>
          <w:spacing w:val="-2"/>
          <w:sz w:val="18"/>
        </w:rPr>
        <w:t xml:space="preserve"> </w:t>
      </w:r>
      <w:r>
        <w:rPr>
          <w:rFonts w:ascii="Lucida Sans Unicode" w:hAnsi="Lucida Sans Unicode"/>
          <w:color w:val="414042"/>
          <w:sz w:val="18"/>
        </w:rPr>
        <w:t>that</w:t>
      </w:r>
      <w:r>
        <w:rPr>
          <w:rFonts w:ascii="Lucida Sans Unicode" w:hAnsi="Lucida Sans Unicode"/>
          <w:color w:val="414042"/>
          <w:spacing w:val="-2"/>
          <w:sz w:val="18"/>
        </w:rPr>
        <w:t xml:space="preserve"> </w:t>
      </w:r>
      <w:r>
        <w:rPr>
          <w:rFonts w:ascii="Lucida Sans Unicode" w:hAnsi="Lucida Sans Unicode"/>
          <w:color w:val="414042"/>
          <w:sz w:val="18"/>
        </w:rPr>
        <w:t>you</w:t>
      </w:r>
      <w:r>
        <w:rPr>
          <w:rFonts w:ascii="Lucida Sans Unicode" w:hAnsi="Lucida Sans Unicode"/>
          <w:color w:val="414042"/>
          <w:spacing w:val="-2"/>
          <w:sz w:val="18"/>
        </w:rPr>
        <w:t xml:space="preserve"> </w:t>
      </w:r>
      <w:r>
        <w:rPr>
          <w:rFonts w:ascii="Lucida Sans Unicode" w:hAnsi="Lucida Sans Unicode"/>
          <w:color w:val="414042"/>
          <w:spacing w:val="-4"/>
          <w:sz w:val="18"/>
        </w:rPr>
        <w:t>have</w:t>
      </w:r>
    </w:p>
    <w:p w14:paraId="72C2CBF3" w14:textId="77777777" w:rsidR="00D43C36" w:rsidRDefault="002A2CA7">
      <w:pPr>
        <w:pStyle w:val="BodyText"/>
        <w:spacing w:line="191" w:lineRule="exact"/>
        <w:ind w:left="397"/>
      </w:pPr>
      <w:r>
        <w:rPr>
          <w:color w:val="414042"/>
          <w:w w:val="110"/>
        </w:rPr>
        <w:t>a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shared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view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what’s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spacing w:val="-4"/>
          <w:w w:val="110"/>
        </w:rPr>
        <w:t>next</w:t>
      </w:r>
    </w:p>
    <w:p w14:paraId="3617207D" w14:textId="77777777" w:rsidR="00D43C36" w:rsidRDefault="002A2CA7">
      <w:pPr>
        <w:pStyle w:val="ListParagraph"/>
        <w:numPr>
          <w:ilvl w:val="0"/>
          <w:numId w:val="2"/>
        </w:numPr>
        <w:tabs>
          <w:tab w:val="left" w:pos="397"/>
          <w:tab w:val="left" w:pos="398"/>
        </w:tabs>
        <w:spacing w:before="73" w:line="259" w:lineRule="auto"/>
        <w:ind w:right="462"/>
        <w:rPr>
          <w:sz w:val="18"/>
        </w:rPr>
      </w:pPr>
      <w:r>
        <w:rPr>
          <w:color w:val="414042"/>
          <w:w w:val="110"/>
          <w:sz w:val="18"/>
        </w:rPr>
        <w:t>communicate your plan with other people, either inside</w:t>
      </w:r>
      <w:r>
        <w:rPr>
          <w:color w:val="414042"/>
          <w:spacing w:val="40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or outside your business</w:t>
      </w:r>
    </w:p>
    <w:p w14:paraId="304634F3" w14:textId="77777777" w:rsidR="00D43C36" w:rsidRDefault="002A2CA7">
      <w:pPr>
        <w:pStyle w:val="ListParagraph"/>
        <w:numPr>
          <w:ilvl w:val="0"/>
          <w:numId w:val="2"/>
        </w:numPr>
        <w:tabs>
          <w:tab w:val="left" w:pos="397"/>
          <w:tab w:val="left" w:pos="398"/>
        </w:tabs>
        <w:spacing w:line="220" w:lineRule="atLeast"/>
        <w:ind w:right="859"/>
        <w:rPr>
          <w:sz w:val="18"/>
        </w:rPr>
      </w:pPr>
      <w:proofErr w:type="gramStart"/>
      <w:r>
        <w:rPr>
          <w:color w:val="414042"/>
          <w:w w:val="110"/>
          <w:sz w:val="18"/>
        </w:rPr>
        <w:t>refer back</w:t>
      </w:r>
      <w:proofErr w:type="gramEnd"/>
      <w:r>
        <w:rPr>
          <w:color w:val="414042"/>
          <w:w w:val="110"/>
          <w:sz w:val="18"/>
        </w:rPr>
        <w:t xml:space="preserve"> to your plans and</w:t>
      </w:r>
      <w:r>
        <w:rPr>
          <w:color w:val="414042"/>
          <w:spacing w:val="-4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track</w:t>
      </w:r>
      <w:r>
        <w:rPr>
          <w:color w:val="414042"/>
          <w:spacing w:val="-4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your</w:t>
      </w:r>
      <w:r>
        <w:rPr>
          <w:color w:val="414042"/>
          <w:spacing w:val="-4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progress</w:t>
      </w:r>
    </w:p>
    <w:p w14:paraId="106A2A71" w14:textId="77777777" w:rsidR="00D43C36" w:rsidRDefault="002A2CA7">
      <w:pPr>
        <w:rPr>
          <w:sz w:val="6"/>
        </w:rPr>
      </w:pPr>
      <w:r>
        <w:br w:type="column"/>
      </w:r>
    </w:p>
    <w:p w14:paraId="53EAF48F" w14:textId="77777777" w:rsidR="00D43C36" w:rsidRDefault="00D43C36">
      <w:pPr>
        <w:pStyle w:val="BodyText"/>
        <w:rPr>
          <w:sz w:val="6"/>
        </w:rPr>
      </w:pPr>
    </w:p>
    <w:p w14:paraId="77B50509" w14:textId="77777777" w:rsidR="00D43C36" w:rsidRDefault="00D43C36">
      <w:pPr>
        <w:pStyle w:val="BodyText"/>
        <w:rPr>
          <w:sz w:val="6"/>
        </w:rPr>
      </w:pPr>
    </w:p>
    <w:p w14:paraId="768F2A78" w14:textId="77777777" w:rsidR="00D43C36" w:rsidRDefault="00D43C36">
      <w:pPr>
        <w:pStyle w:val="BodyText"/>
        <w:rPr>
          <w:sz w:val="6"/>
        </w:rPr>
      </w:pPr>
    </w:p>
    <w:p w14:paraId="6D5D35B4" w14:textId="77777777" w:rsidR="00D43C36" w:rsidRDefault="00D43C36">
      <w:pPr>
        <w:pStyle w:val="BodyText"/>
        <w:rPr>
          <w:sz w:val="6"/>
        </w:rPr>
      </w:pPr>
    </w:p>
    <w:p w14:paraId="2BE21AD3" w14:textId="77777777" w:rsidR="00D43C36" w:rsidRDefault="00D43C36">
      <w:pPr>
        <w:pStyle w:val="BodyText"/>
        <w:rPr>
          <w:sz w:val="6"/>
        </w:rPr>
      </w:pPr>
    </w:p>
    <w:p w14:paraId="1C2BE1CD" w14:textId="77777777" w:rsidR="00D43C36" w:rsidRDefault="00D43C36">
      <w:pPr>
        <w:pStyle w:val="BodyText"/>
        <w:rPr>
          <w:sz w:val="6"/>
        </w:rPr>
      </w:pPr>
    </w:p>
    <w:p w14:paraId="5A824472" w14:textId="77777777" w:rsidR="00D43C36" w:rsidRDefault="00D43C36">
      <w:pPr>
        <w:pStyle w:val="BodyText"/>
        <w:rPr>
          <w:sz w:val="6"/>
        </w:rPr>
      </w:pPr>
    </w:p>
    <w:p w14:paraId="5288B47C" w14:textId="77777777" w:rsidR="00D43C36" w:rsidRDefault="00D43C36">
      <w:pPr>
        <w:pStyle w:val="BodyText"/>
        <w:rPr>
          <w:sz w:val="6"/>
        </w:rPr>
      </w:pPr>
    </w:p>
    <w:p w14:paraId="6180E88A" w14:textId="77777777" w:rsidR="00D43C36" w:rsidRDefault="00D43C36">
      <w:pPr>
        <w:pStyle w:val="BodyText"/>
        <w:rPr>
          <w:sz w:val="6"/>
        </w:rPr>
      </w:pPr>
    </w:p>
    <w:p w14:paraId="2965DAC3" w14:textId="77777777" w:rsidR="00D43C36" w:rsidRDefault="00D43C36">
      <w:pPr>
        <w:pStyle w:val="BodyText"/>
        <w:rPr>
          <w:sz w:val="6"/>
        </w:rPr>
      </w:pPr>
    </w:p>
    <w:p w14:paraId="43864282" w14:textId="77777777" w:rsidR="00D43C36" w:rsidRDefault="00D43C36">
      <w:pPr>
        <w:pStyle w:val="BodyText"/>
        <w:rPr>
          <w:sz w:val="6"/>
        </w:rPr>
      </w:pPr>
    </w:p>
    <w:p w14:paraId="10B23CA3" w14:textId="77777777" w:rsidR="00D43C36" w:rsidRDefault="00D43C36">
      <w:pPr>
        <w:pStyle w:val="BodyText"/>
        <w:rPr>
          <w:sz w:val="6"/>
        </w:rPr>
      </w:pPr>
    </w:p>
    <w:p w14:paraId="20CCF0AA" w14:textId="77777777" w:rsidR="00D43C36" w:rsidRDefault="00D43C36">
      <w:pPr>
        <w:pStyle w:val="BodyText"/>
        <w:rPr>
          <w:sz w:val="6"/>
        </w:rPr>
      </w:pPr>
    </w:p>
    <w:p w14:paraId="71396D1E" w14:textId="77777777" w:rsidR="00D43C36" w:rsidRDefault="00D43C36">
      <w:pPr>
        <w:pStyle w:val="BodyText"/>
        <w:rPr>
          <w:sz w:val="6"/>
        </w:rPr>
      </w:pPr>
    </w:p>
    <w:p w14:paraId="431BFD0D" w14:textId="77777777" w:rsidR="00D43C36" w:rsidRDefault="00D43C36">
      <w:pPr>
        <w:pStyle w:val="BodyText"/>
        <w:rPr>
          <w:sz w:val="6"/>
        </w:rPr>
      </w:pPr>
    </w:p>
    <w:p w14:paraId="23C7BDF5" w14:textId="77777777" w:rsidR="00D43C36" w:rsidRDefault="00D43C36">
      <w:pPr>
        <w:pStyle w:val="BodyText"/>
        <w:rPr>
          <w:sz w:val="6"/>
        </w:rPr>
      </w:pPr>
    </w:p>
    <w:p w14:paraId="40CF1880" w14:textId="77777777" w:rsidR="00D43C36" w:rsidRDefault="00D43C36">
      <w:pPr>
        <w:pStyle w:val="BodyText"/>
        <w:rPr>
          <w:sz w:val="6"/>
        </w:rPr>
      </w:pPr>
    </w:p>
    <w:p w14:paraId="63EBBEB0" w14:textId="77777777" w:rsidR="00D43C36" w:rsidRDefault="00D43C36">
      <w:pPr>
        <w:pStyle w:val="BodyText"/>
        <w:rPr>
          <w:sz w:val="6"/>
        </w:rPr>
      </w:pPr>
    </w:p>
    <w:p w14:paraId="65FF5E1F" w14:textId="77777777" w:rsidR="00D43C36" w:rsidRDefault="00D43C36">
      <w:pPr>
        <w:pStyle w:val="BodyText"/>
        <w:rPr>
          <w:sz w:val="6"/>
        </w:rPr>
      </w:pPr>
    </w:p>
    <w:p w14:paraId="10CAB297" w14:textId="77777777" w:rsidR="00D43C36" w:rsidRDefault="00D43C36">
      <w:pPr>
        <w:pStyle w:val="BodyText"/>
        <w:rPr>
          <w:sz w:val="6"/>
        </w:rPr>
      </w:pPr>
    </w:p>
    <w:p w14:paraId="4B3210D7" w14:textId="77777777" w:rsidR="00D43C36" w:rsidRDefault="00D43C36">
      <w:pPr>
        <w:pStyle w:val="BodyText"/>
        <w:rPr>
          <w:sz w:val="6"/>
        </w:rPr>
      </w:pPr>
    </w:p>
    <w:p w14:paraId="5ABCD49B" w14:textId="77777777" w:rsidR="00D43C36" w:rsidRDefault="00D43C36">
      <w:pPr>
        <w:pStyle w:val="BodyText"/>
        <w:rPr>
          <w:sz w:val="6"/>
        </w:rPr>
      </w:pPr>
    </w:p>
    <w:p w14:paraId="1935299C" w14:textId="77777777" w:rsidR="00D43C36" w:rsidRDefault="00D43C36">
      <w:pPr>
        <w:pStyle w:val="BodyText"/>
        <w:rPr>
          <w:sz w:val="6"/>
        </w:rPr>
      </w:pPr>
    </w:p>
    <w:p w14:paraId="2789FD58" w14:textId="77777777" w:rsidR="00D43C36" w:rsidRDefault="00D43C36">
      <w:pPr>
        <w:pStyle w:val="BodyText"/>
        <w:rPr>
          <w:sz w:val="6"/>
        </w:rPr>
      </w:pPr>
    </w:p>
    <w:p w14:paraId="73C8F13B" w14:textId="77777777" w:rsidR="00D43C36" w:rsidRDefault="00D43C36">
      <w:pPr>
        <w:pStyle w:val="BodyText"/>
        <w:rPr>
          <w:sz w:val="6"/>
        </w:rPr>
      </w:pPr>
    </w:p>
    <w:p w14:paraId="7EDB6395" w14:textId="77777777" w:rsidR="00D43C36" w:rsidRDefault="00D43C36">
      <w:pPr>
        <w:pStyle w:val="BodyText"/>
        <w:rPr>
          <w:sz w:val="6"/>
        </w:rPr>
      </w:pPr>
    </w:p>
    <w:p w14:paraId="418854C6" w14:textId="77777777" w:rsidR="00D43C36" w:rsidRDefault="00D43C36">
      <w:pPr>
        <w:pStyle w:val="BodyText"/>
        <w:rPr>
          <w:sz w:val="6"/>
        </w:rPr>
      </w:pPr>
    </w:p>
    <w:p w14:paraId="2628FD55" w14:textId="77777777" w:rsidR="00D43C36" w:rsidRDefault="00D43C36">
      <w:pPr>
        <w:pStyle w:val="BodyText"/>
        <w:rPr>
          <w:sz w:val="6"/>
        </w:rPr>
      </w:pPr>
    </w:p>
    <w:p w14:paraId="0D8B71B6" w14:textId="77777777" w:rsidR="00D43C36" w:rsidRDefault="00D43C36">
      <w:pPr>
        <w:pStyle w:val="BodyText"/>
        <w:rPr>
          <w:sz w:val="6"/>
        </w:rPr>
      </w:pPr>
    </w:p>
    <w:p w14:paraId="3995FFB3" w14:textId="77777777" w:rsidR="00D43C36" w:rsidRDefault="00D43C36">
      <w:pPr>
        <w:pStyle w:val="BodyText"/>
        <w:rPr>
          <w:sz w:val="6"/>
        </w:rPr>
      </w:pPr>
    </w:p>
    <w:p w14:paraId="4A7F52CA" w14:textId="77777777" w:rsidR="00D43C36" w:rsidRDefault="00D43C36">
      <w:pPr>
        <w:pStyle w:val="BodyText"/>
        <w:rPr>
          <w:sz w:val="6"/>
        </w:rPr>
      </w:pPr>
    </w:p>
    <w:p w14:paraId="1197E448" w14:textId="77777777" w:rsidR="00D43C36" w:rsidRDefault="00D43C36">
      <w:pPr>
        <w:pStyle w:val="BodyText"/>
        <w:rPr>
          <w:sz w:val="6"/>
        </w:rPr>
      </w:pPr>
    </w:p>
    <w:p w14:paraId="0B1D49EB" w14:textId="77777777" w:rsidR="00D43C36" w:rsidRDefault="00D43C36">
      <w:pPr>
        <w:pStyle w:val="BodyText"/>
        <w:rPr>
          <w:sz w:val="6"/>
        </w:rPr>
      </w:pPr>
    </w:p>
    <w:p w14:paraId="7DA972D7" w14:textId="77777777" w:rsidR="00D43C36" w:rsidRDefault="00D43C36">
      <w:pPr>
        <w:pStyle w:val="BodyText"/>
        <w:rPr>
          <w:sz w:val="6"/>
        </w:rPr>
      </w:pPr>
    </w:p>
    <w:p w14:paraId="68A7A454" w14:textId="77777777" w:rsidR="00D43C36" w:rsidRDefault="00D43C36">
      <w:pPr>
        <w:pStyle w:val="BodyText"/>
        <w:rPr>
          <w:sz w:val="6"/>
        </w:rPr>
      </w:pPr>
    </w:p>
    <w:p w14:paraId="02581F09" w14:textId="77777777" w:rsidR="00D43C36" w:rsidRDefault="00D43C36">
      <w:pPr>
        <w:pStyle w:val="BodyText"/>
        <w:rPr>
          <w:sz w:val="6"/>
        </w:rPr>
      </w:pPr>
    </w:p>
    <w:p w14:paraId="09AB3AB2" w14:textId="77777777" w:rsidR="00D43C36" w:rsidRDefault="00D43C36">
      <w:pPr>
        <w:pStyle w:val="BodyText"/>
        <w:rPr>
          <w:sz w:val="6"/>
        </w:rPr>
      </w:pPr>
    </w:p>
    <w:p w14:paraId="08F76868" w14:textId="77777777" w:rsidR="00D43C36" w:rsidRDefault="00D43C36">
      <w:pPr>
        <w:pStyle w:val="BodyText"/>
        <w:rPr>
          <w:sz w:val="6"/>
        </w:rPr>
      </w:pPr>
    </w:p>
    <w:p w14:paraId="166D088F" w14:textId="77777777" w:rsidR="00D43C36" w:rsidRDefault="00D43C36">
      <w:pPr>
        <w:pStyle w:val="BodyText"/>
        <w:rPr>
          <w:sz w:val="6"/>
        </w:rPr>
      </w:pPr>
    </w:p>
    <w:p w14:paraId="6FEE15AA" w14:textId="77777777" w:rsidR="00D43C36" w:rsidRDefault="00D43C36">
      <w:pPr>
        <w:pStyle w:val="BodyText"/>
        <w:rPr>
          <w:sz w:val="6"/>
        </w:rPr>
      </w:pPr>
    </w:p>
    <w:p w14:paraId="1BC20B27" w14:textId="77777777" w:rsidR="00D43C36" w:rsidRDefault="00D43C36">
      <w:pPr>
        <w:pStyle w:val="BodyText"/>
        <w:rPr>
          <w:sz w:val="6"/>
        </w:rPr>
      </w:pPr>
    </w:p>
    <w:p w14:paraId="7E329C53" w14:textId="77777777" w:rsidR="00D43C36" w:rsidRDefault="00D43C36">
      <w:pPr>
        <w:pStyle w:val="BodyText"/>
        <w:rPr>
          <w:sz w:val="6"/>
        </w:rPr>
      </w:pPr>
    </w:p>
    <w:p w14:paraId="76A40F17" w14:textId="77777777" w:rsidR="00D43C36" w:rsidRDefault="00D43C36">
      <w:pPr>
        <w:pStyle w:val="BodyText"/>
        <w:rPr>
          <w:sz w:val="6"/>
        </w:rPr>
      </w:pPr>
    </w:p>
    <w:p w14:paraId="0EE3D7C6" w14:textId="77777777" w:rsidR="00D43C36" w:rsidRDefault="00D43C36">
      <w:pPr>
        <w:pStyle w:val="BodyText"/>
        <w:rPr>
          <w:sz w:val="6"/>
        </w:rPr>
      </w:pPr>
    </w:p>
    <w:p w14:paraId="55D9887E" w14:textId="77777777" w:rsidR="00D43C36" w:rsidRDefault="00D43C36">
      <w:pPr>
        <w:pStyle w:val="BodyText"/>
        <w:rPr>
          <w:sz w:val="6"/>
        </w:rPr>
      </w:pPr>
    </w:p>
    <w:p w14:paraId="15562125" w14:textId="77777777" w:rsidR="00D43C36" w:rsidRDefault="00D43C36">
      <w:pPr>
        <w:pStyle w:val="BodyText"/>
        <w:rPr>
          <w:sz w:val="6"/>
        </w:rPr>
      </w:pPr>
    </w:p>
    <w:p w14:paraId="244233FA" w14:textId="77777777" w:rsidR="00D43C36" w:rsidRDefault="00D43C36">
      <w:pPr>
        <w:pStyle w:val="BodyText"/>
        <w:rPr>
          <w:sz w:val="6"/>
        </w:rPr>
      </w:pPr>
    </w:p>
    <w:p w14:paraId="1AD0C5C1" w14:textId="77777777" w:rsidR="00D43C36" w:rsidRDefault="00D43C36">
      <w:pPr>
        <w:pStyle w:val="BodyText"/>
        <w:rPr>
          <w:sz w:val="6"/>
        </w:rPr>
      </w:pPr>
    </w:p>
    <w:p w14:paraId="563F3EF9" w14:textId="77777777" w:rsidR="00D43C36" w:rsidRDefault="00D43C36">
      <w:pPr>
        <w:pStyle w:val="BodyText"/>
        <w:rPr>
          <w:sz w:val="6"/>
        </w:rPr>
      </w:pPr>
    </w:p>
    <w:p w14:paraId="535FC9B2" w14:textId="77777777" w:rsidR="00D43C36" w:rsidRDefault="00D43C36">
      <w:pPr>
        <w:pStyle w:val="BodyText"/>
        <w:rPr>
          <w:sz w:val="6"/>
        </w:rPr>
      </w:pPr>
    </w:p>
    <w:p w14:paraId="1CC99971" w14:textId="77777777" w:rsidR="00D43C36" w:rsidRDefault="00D43C36">
      <w:pPr>
        <w:pStyle w:val="BodyText"/>
        <w:rPr>
          <w:sz w:val="6"/>
        </w:rPr>
      </w:pPr>
    </w:p>
    <w:p w14:paraId="7D104D7A" w14:textId="77777777" w:rsidR="00D43C36" w:rsidRDefault="00D43C36">
      <w:pPr>
        <w:pStyle w:val="BodyText"/>
        <w:rPr>
          <w:sz w:val="6"/>
        </w:rPr>
      </w:pPr>
    </w:p>
    <w:p w14:paraId="757941D2" w14:textId="77777777" w:rsidR="00D43C36" w:rsidRDefault="00D43C36">
      <w:pPr>
        <w:pStyle w:val="BodyText"/>
        <w:rPr>
          <w:sz w:val="6"/>
        </w:rPr>
      </w:pPr>
    </w:p>
    <w:p w14:paraId="47DF02E9" w14:textId="77777777" w:rsidR="00D43C36" w:rsidRDefault="00D43C36">
      <w:pPr>
        <w:pStyle w:val="BodyText"/>
        <w:rPr>
          <w:sz w:val="6"/>
        </w:rPr>
      </w:pPr>
    </w:p>
    <w:p w14:paraId="517F7498" w14:textId="77777777" w:rsidR="00D43C36" w:rsidRDefault="00D43C36">
      <w:pPr>
        <w:pStyle w:val="BodyText"/>
        <w:rPr>
          <w:sz w:val="6"/>
        </w:rPr>
      </w:pPr>
    </w:p>
    <w:p w14:paraId="21A8BDCB" w14:textId="77777777" w:rsidR="00D43C36" w:rsidRDefault="00D43C36">
      <w:pPr>
        <w:pStyle w:val="BodyText"/>
        <w:rPr>
          <w:sz w:val="6"/>
        </w:rPr>
      </w:pPr>
    </w:p>
    <w:p w14:paraId="6185CEAA" w14:textId="77777777" w:rsidR="00D43C36" w:rsidRDefault="00D43C36">
      <w:pPr>
        <w:pStyle w:val="BodyText"/>
        <w:rPr>
          <w:sz w:val="6"/>
        </w:rPr>
      </w:pPr>
    </w:p>
    <w:p w14:paraId="65563941" w14:textId="77777777" w:rsidR="00D43C36" w:rsidRDefault="00D43C36">
      <w:pPr>
        <w:pStyle w:val="BodyText"/>
        <w:rPr>
          <w:sz w:val="6"/>
        </w:rPr>
      </w:pPr>
    </w:p>
    <w:p w14:paraId="37DF693A" w14:textId="77777777" w:rsidR="00D43C36" w:rsidRDefault="00D43C36">
      <w:pPr>
        <w:pStyle w:val="BodyText"/>
        <w:rPr>
          <w:sz w:val="6"/>
        </w:rPr>
      </w:pPr>
    </w:p>
    <w:p w14:paraId="10D49E28" w14:textId="77777777" w:rsidR="00D43C36" w:rsidRDefault="00D43C36">
      <w:pPr>
        <w:pStyle w:val="BodyText"/>
        <w:rPr>
          <w:sz w:val="6"/>
        </w:rPr>
      </w:pPr>
    </w:p>
    <w:p w14:paraId="47C40DF7" w14:textId="77777777" w:rsidR="00D43C36" w:rsidRDefault="00D43C36">
      <w:pPr>
        <w:pStyle w:val="BodyText"/>
        <w:rPr>
          <w:sz w:val="6"/>
        </w:rPr>
      </w:pPr>
    </w:p>
    <w:p w14:paraId="4758A7BA" w14:textId="77777777" w:rsidR="00D43C36" w:rsidRDefault="00D43C36">
      <w:pPr>
        <w:pStyle w:val="BodyText"/>
        <w:rPr>
          <w:sz w:val="6"/>
        </w:rPr>
      </w:pPr>
    </w:p>
    <w:p w14:paraId="2F277319" w14:textId="77777777" w:rsidR="00D43C36" w:rsidRDefault="00D43C36">
      <w:pPr>
        <w:pStyle w:val="BodyText"/>
        <w:rPr>
          <w:sz w:val="6"/>
        </w:rPr>
      </w:pPr>
    </w:p>
    <w:p w14:paraId="17774879" w14:textId="77777777" w:rsidR="00D43C36" w:rsidRDefault="00D43C36">
      <w:pPr>
        <w:pStyle w:val="BodyText"/>
        <w:rPr>
          <w:sz w:val="6"/>
        </w:rPr>
      </w:pPr>
    </w:p>
    <w:p w14:paraId="5623FAE2" w14:textId="77777777" w:rsidR="00D43C36" w:rsidRDefault="00D43C36">
      <w:pPr>
        <w:pStyle w:val="BodyText"/>
        <w:rPr>
          <w:sz w:val="6"/>
        </w:rPr>
      </w:pPr>
    </w:p>
    <w:p w14:paraId="3D5CA165" w14:textId="77777777" w:rsidR="00D43C36" w:rsidRDefault="00D43C36">
      <w:pPr>
        <w:pStyle w:val="BodyText"/>
        <w:rPr>
          <w:sz w:val="6"/>
        </w:rPr>
      </w:pPr>
    </w:p>
    <w:p w14:paraId="25A86BBF" w14:textId="77777777" w:rsidR="00D43C36" w:rsidRDefault="00D43C36">
      <w:pPr>
        <w:pStyle w:val="BodyText"/>
        <w:rPr>
          <w:sz w:val="6"/>
        </w:rPr>
      </w:pPr>
    </w:p>
    <w:p w14:paraId="493A3FE0" w14:textId="77777777" w:rsidR="00D43C36" w:rsidRDefault="00D43C36">
      <w:pPr>
        <w:pStyle w:val="BodyText"/>
        <w:rPr>
          <w:sz w:val="6"/>
        </w:rPr>
      </w:pPr>
    </w:p>
    <w:p w14:paraId="5AB144C6" w14:textId="77777777" w:rsidR="00D43C36" w:rsidRDefault="00D43C36">
      <w:pPr>
        <w:pStyle w:val="BodyText"/>
        <w:rPr>
          <w:sz w:val="6"/>
        </w:rPr>
      </w:pPr>
    </w:p>
    <w:p w14:paraId="5DA835F2" w14:textId="77777777" w:rsidR="00D43C36" w:rsidRDefault="00D43C36">
      <w:pPr>
        <w:pStyle w:val="BodyText"/>
        <w:rPr>
          <w:sz w:val="6"/>
        </w:rPr>
      </w:pPr>
    </w:p>
    <w:p w14:paraId="192A72D6" w14:textId="77777777" w:rsidR="00D43C36" w:rsidRDefault="00D43C36">
      <w:pPr>
        <w:pStyle w:val="BodyText"/>
        <w:rPr>
          <w:sz w:val="6"/>
        </w:rPr>
      </w:pPr>
    </w:p>
    <w:p w14:paraId="0C844121" w14:textId="77777777" w:rsidR="00D43C36" w:rsidRDefault="00D43C36">
      <w:pPr>
        <w:pStyle w:val="BodyText"/>
        <w:rPr>
          <w:sz w:val="6"/>
        </w:rPr>
      </w:pPr>
    </w:p>
    <w:p w14:paraId="48C34A1B" w14:textId="77777777" w:rsidR="00D43C36" w:rsidRDefault="00D43C36">
      <w:pPr>
        <w:pStyle w:val="BodyText"/>
        <w:rPr>
          <w:sz w:val="6"/>
        </w:rPr>
      </w:pPr>
    </w:p>
    <w:p w14:paraId="06FED3B7" w14:textId="77777777" w:rsidR="00D43C36" w:rsidRDefault="00D43C36">
      <w:pPr>
        <w:pStyle w:val="BodyText"/>
        <w:rPr>
          <w:sz w:val="6"/>
        </w:rPr>
      </w:pPr>
    </w:p>
    <w:p w14:paraId="790CC827" w14:textId="77777777" w:rsidR="00D43C36" w:rsidRDefault="00D43C36">
      <w:pPr>
        <w:pStyle w:val="BodyText"/>
        <w:rPr>
          <w:sz w:val="6"/>
        </w:rPr>
      </w:pPr>
    </w:p>
    <w:p w14:paraId="7A67749A" w14:textId="77777777" w:rsidR="00D43C36" w:rsidRDefault="00D43C36">
      <w:pPr>
        <w:pStyle w:val="BodyText"/>
        <w:rPr>
          <w:sz w:val="6"/>
        </w:rPr>
      </w:pPr>
    </w:p>
    <w:p w14:paraId="6DF142A3" w14:textId="77777777" w:rsidR="00D43C36" w:rsidRDefault="00D43C36">
      <w:pPr>
        <w:pStyle w:val="BodyText"/>
        <w:rPr>
          <w:sz w:val="6"/>
        </w:rPr>
      </w:pPr>
    </w:p>
    <w:p w14:paraId="5B964972" w14:textId="77777777" w:rsidR="00D43C36" w:rsidRDefault="00D43C36">
      <w:pPr>
        <w:pStyle w:val="BodyText"/>
        <w:spacing w:before="1"/>
        <w:rPr>
          <w:sz w:val="7"/>
        </w:rPr>
      </w:pPr>
    </w:p>
    <w:p w14:paraId="2F8C7959" w14:textId="77777777" w:rsidR="00D43C36" w:rsidRDefault="002A2CA7">
      <w:pPr>
        <w:ind w:left="113"/>
        <w:rPr>
          <w:rFonts w:ascii="Tahoma"/>
          <w:b/>
          <w:sz w:val="5"/>
        </w:rPr>
      </w:pPr>
      <w:r>
        <w:rPr>
          <w:rFonts w:ascii="Tahoma"/>
          <w:b/>
          <w:color w:val="005C41"/>
          <w:sz w:val="5"/>
        </w:rPr>
        <w:t>Farm business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z w:val="5"/>
        </w:rPr>
        <w:t>planning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z w:val="5"/>
        </w:rPr>
        <w:t>resources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z w:val="5"/>
        </w:rPr>
        <w:t>and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pacing w:val="-2"/>
          <w:sz w:val="5"/>
        </w:rPr>
        <w:t>information</w:t>
      </w:r>
    </w:p>
    <w:p w14:paraId="3B182A7E" w14:textId="77777777" w:rsidR="00D43C36" w:rsidRDefault="002A2CA7">
      <w:pPr>
        <w:spacing w:before="42"/>
        <w:ind w:left="113"/>
        <w:rPr>
          <w:rFonts w:ascii="Tahoma"/>
          <w:sz w:val="3"/>
        </w:rPr>
      </w:pPr>
      <w:r>
        <w:rPr>
          <w:rFonts w:ascii="Tahoma"/>
          <w:color w:val="414042"/>
          <w:w w:val="120"/>
          <w:sz w:val="3"/>
        </w:rPr>
        <w:t>The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following resources and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information will support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you with farm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 xml:space="preserve">business </w:t>
      </w:r>
      <w:r>
        <w:rPr>
          <w:rFonts w:ascii="Tahoma"/>
          <w:color w:val="414042"/>
          <w:spacing w:val="-2"/>
          <w:w w:val="120"/>
          <w:sz w:val="3"/>
        </w:rPr>
        <w:t>planning.</w:t>
      </w:r>
    </w:p>
    <w:p w14:paraId="2922F17A" w14:textId="77777777" w:rsidR="00D43C36" w:rsidRDefault="002A2CA7">
      <w:pPr>
        <w:rPr>
          <w:rFonts w:ascii="Tahoma"/>
          <w:sz w:val="4"/>
        </w:rPr>
      </w:pPr>
      <w:r>
        <w:br w:type="column"/>
      </w:r>
    </w:p>
    <w:p w14:paraId="3C9696A9" w14:textId="77777777" w:rsidR="00D43C36" w:rsidRDefault="00D43C36">
      <w:pPr>
        <w:pStyle w:val="BodyText"/>
        <w:rPr>
          <w:rFonts w:ascii="Tahoma"/>
          <w:sz w:val="4"/>
        </w:rPr>
      </w:pPr>
    </w:p>
    <w:p w14:paraId="781E93DA" w14:textId="77777777" w:rsidR="00D43C36" w:rsidRDefault="00D43C36">
      <w:pPr>
        <w:pStyle w:val="BodyText"/>
        <w:rPr>
          <w:rFonts w:ascii="Tahoma"/>
          <w:sz w:val="4"/>
        </w:rPr>
      </w:pPr>
    </w:p>
    <w:p w14:paraId="481B16D1" w14:textId="77777777" w:rsidR="00D43C36" w:rsidRDefault="00D43C36">
      <w:pPr>
        <w:pStyle w:val="BodyText"/>
        <w:rPr>
          <w:rFonts w:ascii="Tahoma"/>
          <w:sz w:val="4"/>
        </w:rPr>
      </w:pPr>
    </w:p>
    <w:p w14:paraId="52473D3F" w14:textId="77777777" w:rsidR="00D43C36" w:rsidRDefault="00D43C36">
      <w:pPr>
        <w:pStyle w:val="BodyText"/>
        <w:rPr>
          <w:rFonts w:ascii="Tahoma"/>
          <w:sz w:val="4"/>
        </w:rPr>
      </w:pPr>
    </w:p>
    <w:p w14:paraId="12057441" w14:textId="77777777" w:rsidR="00D43C36" w:rsidRDefault="00D43C36">
      <w:pPr>
        <w:pStyle w:val="BodyText"/>
        <w:rPr>
          <w:rFonts w:ascii="Tahoma"/>
          <w:sz w:val="4"/>
        </w:rPr>
      </w:pPr>
    </w:p>
    <w:p w14:paraId="76499755" w14:textId="77777777" w:rsidR="00D43C36" w:rsidRDefault="00D43C36">
      <w:pPr>
        <w:pStyle w:val="BodyText"/>
        <w:rPr>
          <w:rFonts w:ascii="Tahoma"/>
          <w:sz w:val="4"/>
        </w:rPr>
      </w:pPr>
    </w:p>
    <w:p w14:paraId="003FA127" w14:textId="77777777" w:rsidR="00D43C36" w:rsidRDefault="00D43C36">
      <w:pPr>
        <w:pStyle w:val="BodyText"/>
        <w:rPr>
          <w:rFonts w:ascii="Tahoma"/>
          <w:sz w:val="4"/>
        </w:rPr>
      </w:pPr>
    </w:p>
    <w:p w14:paraId="2415FFA8" w14:textId="77777777" w:rsidR="00D43C36" w:rsidRDefault="00D43C36">
      <w:pPr>
        <w:pStyle w:val="BodyText"/>
        <w:rPr>
          <w:rFonts w:ascii="Tahoma"/>
          <w:sz w:val="4"/>
        </w:rPr>
      </w:pPr>
    </w:p>
    <w:p w14:paraId="7AFD8321" w14:textId="77777777" w:rsidR="00D43C36" w:rsidRDefault="00D43C36">
      <w:pPr>
        <w:pStyle w:val="BodyText"/>
        <w:rPr>
          <w:rFonts w:ascii="Tahoma"/>
          <w:sz w:val="4"/>
        </w:rPr>
      </w:pPr>
    </w:p>
    <w:p w14:paraId="6A9C92EE" w14:textId="77777777" w:rsidR="00D43C36" w:rsidRDefault="00D43C36">
      <w:pPr>
        <w:pStyle w:val="BodyText"/>
        <w:rPr>
          <w:rFonts w:ascii="Tahoma"/>
          <w:sz w:val="4"/>
        </w:rPr>
      </w:pPr>
    </w:p>
    <w:p w14:paraId="13BD9DBD" w14:textId="77777777" w:rsidR="00D43C36" w:rsidRDefault="00D43C36">
      <w:pPr>
        <w:pStyle w:val="BodyText"/>
        <w:rPr>
          <w:rFonts w:ascii="Tahoma"/>
          <w:sz w:val="4"/>
        </w:rPr>
      </w:pPr>
    </w:p>
    <w:p w14:paraId="6C591700" w14:textId="77777777" w:rsidR="00D43C36" w:rsidRDefault="00D43C36">
      <w:pPr>
        <w:pStyle w:val="BodyText"/>
        <w:rPr>
          <w:rFonts w:ascii="Tahoma"/>
          <w:sz w:val="4"/>
        </w:rPr>
      </w:pPr>
    </w:p>
    <w:p w14:paraId="30D455CF" w14:textId="77777777" w:rsidR="00D43C36" w:rsidRDefault="00D43C36">
      <w:pPr>
        <w:pStyle w:val="BodyText"/>
        <w:rPr>
          <w:rFonts w:ascii="Tahoma"/>
          <w:sz w:val="4"/>
        </w:rPr>
      </w:pPr>
    </w:p>
    <w:p w14:paraId="5CECB4F3" w14:textId="77777777" w:rsidR="00D43C36" w:rsidRDefault="00D43C36">
      <w:pPr>
        <w:pStyle w:val="BodyText"/>
        <w:rPr>
          <w:rFonts w:ascii="Tahoma"/>
          <w:sz w:val="4"/>
        </w:rPr>
      </w:pPr>
    </w:p>
    <w:p w14:paraId="7FE6A471" w14:textId="77777777" w:rsidR="00D43C36" w:rsidRDefault="00D43C36">
      <w:pPr>
        <w:pStyle w:val="BodyText"/>
        <w:rPr>
          <w:rFonts w:ascii="Tahoma"/>
          <w:sz w:val="4"/>
        </w:rPr>
      </w:pPr>
    </w:p>
    <w:p w14:paraId="4E3F7EE8" w14:textId="77777777" w:rsidR="00D43C36" w:rsidRDefault="00D43C36">
      <w:pPr>
        <w:pStyle w:val="BodyText"/>
        <w:rPr>
          <w:rFonts w:ascii="Tahoma"/>
          <w:sz w:val="4"/>
        </w:rPr>
      </w:pPr>
    </w:p>
    <w:p w14:paraId="74F46DDC" w14:textId="77777777" w:rsidR="00D43C36" w:rsidRDefault="00D43C36">
      <w:pPr>
        <w:pStyle w:val="BodyText"/>
        <w:rPr>
          <w:rFonts w:ascii="Tahoma"/>
          <w:sz w:val="4"/>
        </w:rPr>
      </w:pPr>
    </w:p>
    <w:p w14:paraId="60277A1F" w14:textId="77777777" w:rsidR="00D43C36" w:rsidRDefault="00D43C36">
      <w:pPr>
        <w:pStyle w:val="BodyText"/>
        <w:rPr>
          <w:rFonts w:ascii="Tahoma"/>
          <w:sz w:val="4"/>
        </w:rPr>
      </w:pPr>
    </w:p>
    <w:p w14:paraId="6584D1FF" w14:textId="77777777" w:rsidR="00D43C36" w:rsidRDefault="00D43C36">
      <w:pPr>
        <w:pStyle w:val="BodyText"/>
        <w:rPr>
          <w:rFonts w:ascii="Tahoma"/>
          <w:sz w:val="4"/>
        </w:rPr>
      </w:pPr>
    </w:p>
    <w:p w14:paraId="33792291" w14:textId="77777777" w:rsidR="00D43C36" w:rsidRDefault="00D43C36">
      <w:pPr>
        <w:pStyle w:val="BodyText"/>
        <w:rPr>
          <w:rFonts w:ascii="Tahoma"/>
          <w:sz w:val="4"/>
        </w:rPr>
      </w:pPr>
    </w:p>
    <w:p w14:paraId="492FE2FA" w14:textId="77777777" w:rsidR="00D43C36" w:rsidRDefault="00D43C36">
      <w:pPr>
        <w:pStyle w:val="BodyText"/>
        <w:rPr>
          <w:rFonts w:ascii="Tahoma"/>
          <w:sz w:val="4"/>
        </w:rPr>
      </w:pPr>
    </w:p>
    <w:p w14:paraId="4D23638A" w14:textId="77777777" w:rsidR="00D43C36" w:rsidRDefault="00D43C36">
      <w:pPr>
        <w:pStyle w:val="BodyText"/>
        <w:rPr>
          <w:rFonts w:ascii="Tahoma"/>
          <w:sz w:val="4"/>
        </w:rPr>
      </w:pPr>
    </w:p>
    <w:p w14:paraId="61AE935A" w14:textId="77777777" w:rsidR="00D43C36" w:rsidRDefault="00D43C36">
      <w:pPr>
        <w:pStyle w:val="BodyText"/>
        <w:rPr>
          <w:rFonts w:ascii="Tahoma"/>
          <w:sz w:val="4"/>
        </w:rPr>
      </w:pPr>
    </w:p>
    <w:p w14:paraId="0157C4F5" w14:textId="77777777" w:rsidR="00D43C36" w:rsidRDefault="00D43C36">
      <w:pPr>
        <w:pStyle w:val="BodyText"/>
        <w:rPr>
          <w:rFonts w:ascii="Tahoma"/>
          <w:sz w:val="4"/>
        </w:rPr>
      </w:pPr>
    </w:p>
    <w:p w14:paraId="1F2B95A4" w14:textId="77777777" w:rsidR="00D43C36" w:rsidRDefault="00D43C36">
      <w:pPr>
        <w:pStyle w:val="BodyText"/>
        <w:rPr>
          <w:rFonts w:ascii="Tahoma"/>
          <w:sz w:val="4"/>
        </w:rPr>
      </w:pPr>
    </w:p>
    <w:p w14:paraId="6618759D" w14:textId="77777777" w:rsidR="00D43C36" w:rsidRDefault="00D43C36">
      <w:pPr>
        <w:pStyle w:val="BodyText"/>
        <w:rPr>
          <w:rFonts w:ascii="Tahoma"/>
          <w:sz w:val="4"/>
        </w:rPr>
      </w:pPr>
    </w:p>
    <w:p w14:paraId="536506DA" w14:textId="77777777" w:rsidR="00D43C36" w:rsidRDefault="00D43C36">
      <w:pPr>
        <w:pStyle w:val="BodyText"/>
        <w:rPr>
          <w:rFonts w:ascii="Tahoma"/>
          <w:sz w:val="4"/>
        </w:rPr>
      </w:pPr>
    </w:p>
    <w:p w14:paraId="65C4B043" w14:textId="77777777" w:rsidR="00D43C36" w:rsidRDefault="00D43C36">
      <w:pPr>
        <w:pStyle w:val="BodyText"/>
        <w:rPr>
          <w:rFonts w:ascii="Tahoma"/>
          <w:sz w:val="4"/>
        </w:rPr>
      </w:pPr>
    </w:p>
    <w:p w14:paraId="45AAD6BA" w14:textId="77777777" w:rsidR="00D43C36" w:rsidRDefault="00D43C36">
      <w:pPr>
        <w:pStyle w:val="BodyText"/>
        <w:rPr>
          <w:rFonts w:ascii="Tahoma"/>
          <w:sz w:val="4"/>
        </w:rPr>
      </w:pPr>
    </w:p>
    <w:p w14:paraId="45FC75FC" w14:textId="77777777" w:rsidR="00D43C36" w:rsidRDefault="00D43C36">
      <w:pPr>
        <w:pStyle w:val="BodyText"/>
        <w:rPr>
          <w:rFonts w:ascii="Tahoma"/>
          <w:sz w:val="4"/>
        </w:rPr>
      </w:pPr>
    </w:p>
    <w:p w14:paraId="01472B47" w14:textId="77777777" w:rsidR="00D43C36" w:rsidRDefault="00D43C36">
      <w:pPr>
        <w:pStyle w:val="BodyText"/>
        <w:rPr>
          <w:rFonts w:ascii="Tahoma"/>
          <w:sz w:val="4"/>
        </w:rPr>
      </w:pPr>
    </w:p>
    <w:p w14:paraId="2253F765" w14:textId="77777777" w:rsidR="00D43C36" w:rsidRDefault="00D43C36">
      <w:pPr>
        <w:pStyle w:val="BodyText"/>
        <w:rPr>
          <w:rFonts w:ascii="Tahoma"/>
          <w:sz w:val="4"/>
        </w:rPr>
      </w:pPr>
    </w:p>
    <w:p w14:paraId="0A46A4CE" w14:textId="77777777" w:rsidR="00D43C36" w:rsidRDefault="00D43C36">
      <w:pPr>
        <w:pStyle w:val="BodyText"/>
        <w:rPr>
          <w:rFonts w:ascii="Tahoma"/>
          <w:sz w:val="4"/>
        </w:rPr>
      </w:pPr>
    </w:p>
    <w:p w14:paraId="532D19E9" w14:textId="77777777" w:rsidR="00D43C36" w:rsidRDefault="00D43C36">
      <w:pPr>
        <w:pStyle w:val="BodyText"/>
        <w:rPr>
          <w:rFonts w:ascii="Tahoma"/>
          <w:sz w:val="4"/>
        </w:rPr>
      </w:pPr>
    </w:p>
    <w:p w14:paraId="0447E224" w14:textId="77777777" w:rsidR="00D43C36" w:rsidRDefault="00D43C36">
      <w:pPr>
        <w:pStyle w:val="BodyText"/>
        <w:rPr>
          <w:rFonts w:ascii="Tahoma"/>
          <w:sz w:val="4"/>
        </w:rPr>
      </w:pPr>
    </w:p>
    <w:p w14:paraId="54BB3CD1" w14:textId="77777777" w:rsidR="00D43C36" w:rsidRDefault="00D43C36">
      <w:pPr>
        <w:pStyle w:val="BodyText"/>
        <w:rPr>
          <w:rFonts w:ascii="Tahoma"/>
          <w:sz w:val="4"/>
        </w:rPr>
      </w:pPr>
    </w:p>
    <w:p w14:paraId="2E19118B" w14:textId="77777777" w:rsidR="00D43C36" w:rsidRDefault="00D43C36">
      <w:pPr>
        <w:pStyle w:val="BodyText"/>
        <w:rPr>
          <w:rFonts w:ascii="Tahoma"/>
          <w:sz w:val="4"/>
        </w:rPr>
      </w:pPr>
    </w:p>
    <w:p w14:paraId="12C2BF64" w14:textId="77777777" w:rsidR="00D43C36" w:rsidRDefault="00D43C36">
      <w:pPr>
        <w:pStyle w:val="BodyText"/>
        <w:rPr>
          <w:rFonts w:ascii="Tahoma"/>
          <w:sz w:val="4"/>
        </w:rPr>
      </w:pPr>
    </w:p>
    <w:p w14:paraId="54351427" w14:textId="77777777" w:rsidR="00D43C36" w:rsidRDefault="00D43C36">
      <w:pPr>
        <w:pStyle w:val="BodyText"/>
        <w:rPr>
          <w:rFonts w:ascii="Tahoma"/>
          <w:sz w:val="4"/>
        </w:rPr>
      </w:pPr>
    </w:p>
    <w:p w14:paraId="1352F82F" w14:textId="77777777" w:rsidR="00D43C36" w:rsidRDefault="00D43C36">
      <w:pPr>
        <w:pStyle w:val="BodyText"/>
        <w:rPr>
          <w:rFonts w:ascii="Tahoma"/>
          <w:sz w:val="4"/>
        </w:rPr>
      </w:pPr>
    </w:p>
    <w:p w14:paraId="7107D8A5" w14:textId="77777777" w:rsidR="00D43C36" w:rsidRDefault="00D43C36">
      <w:pPr>
        <w:pStyle w:val="BodyText"/>
        <w:rPr>
          <w:rFonts w:ascii="Tahoma"/>
          <w:sz w:val="4"/>
        </w:rPr>
      </w:pPr>
    </w:p>
    <w:p w14:paraId="550F2D46" w14:textId="77777777" w:rsidR="00D43C36" w:rsidRDefault="00D43C36">
      <w:pPr>
        <w:pStyle w:val="BodyText"/>
        <w:rPr>
          <w:rFonts w:ascii="Tahoma"/>
          <w:sz w:val="4"/>
        </w:rPr>
      </w:pPr>
    </w:p>
    <w:p w14:paraId="4248AFAB" w14:textId="77777777" w:rsidR="00D43C36" w:rsidRDefault="00D43C36">
      <w:pPr>
        <w:pStyle w:val="BodyText"/>
        <w:rPr>
          <w:rFonts w:ascii="Tahoma"/>
          <w:sz w:val="4"/>
        </w:rPr>
      </w:pPr>
    </w:p>
    <w:p w14:paraId="798819C5" w14:textId="77777777" w:rsidR="00D43C36" w:rsidRDefault="00D43C36">
      <w:pPr>
        <w:pStyle w:val="BodyText"/>
        <w:rPr>
          <w:rFonts w:ascii="Tahoma"/>
          <w:sz w:val="4"/>
        </w:rPr>
      </w:pPr>
    </w:p>
    <w:p w14:paraId="755194EC" w14:textId="77777777" w:rsidR="00D43C36" w:rsidRDefault="00D43C36">
      <w:pPr>
        <w:pStyle w:val="BodyText"/>
        <w:rPr>
          <w:rFonts w:ascii="Tahoma"/>
          <w:sz w:val="4"/>
        </w:rPr>
      </w:pPr>
    </w:p>
    <w:p w14:paraId="55CB1366" w14:textId="77777777" w:rsidR="00D43C36" w:rsidRDefault="00D43C36">
      <w:pPr>
        <w:pStyle w:val="BodyText"/>
        <w:rPr>
          <w:rFonts w:ascii="Tahoma"/>
          <w:sz w:val="4"/>
        </w:rPr>
      </w:pPr>
    </w:p>
    <w:p w14:paraId="6AB41F05" w14:textId="77777777" w:rsidR="00D43C36" w:rsidRDefault="00D43C36">
      <w:pPr>
        <w:pStyle w:val="BodyText"/>
        <w:rPr>
          <w:rFonts w:ascii="Tahoma"/>
          <w:sz w:val="4"/>
        </w:rPr>
      </w:pPr>
    </w:p>
    <w:p w14:paraId="1B170365" w14:textId="77777777" w:rsidR="00D43C36" w:rsidRDefault="00D43C36">
      <w:pPr>
        <w:pStyle w:val="BodyText"/>
        <w:rPr>
          <w:rFonts w:ascii="Tahoma"/>
          <w:sz w:val="4"/>
        </w:rPr>
      </w:pPr>
    </w:p>
    <w:p w14:paraId="5CEA07D7" w14:textId="77777777" w:rsidR="00D43C36" w:rsidRDefault="00D43C36">
      <w:pPr>
        <w:pStyle w:val="BodyText"/>
        <w:rPr>
          <w:rFonts w:ascii="Tahoma"/>
          <w:sz w:val="4"/>
        </w:rPr>
      </w:pPr>
    </w:p>
    <w:p w14:paraId="193BAE41" w14:textId="77777777" w:rsidR="00D43C36" w:rsidRDefault="00D43C36">
      <w:pPr>
        <w:pStyle w:val="BodyText"/>
        <w:rPr>
          <w:rFonts w:ascii="Tahoma"/>
          <w:sz w:val="4"/>
        </w:rPr>
      </w:pPr>
    </w:p>
    <w:p w14:paraId="2198C3B7" w14:textId="77777777" w:rsidR="00D43C36" w:rsidRDefault="00D43C36">
      <w:pPr>
        <w:pStyle w:val="BodyText"/>
        <w:rPr>
          <w:rFonts w:ascii="Tahoma"/>
          <w:sz w:val="4"/>
        </w:rPr>
      </w:pPr>
    </w:p>
    <w:p w14:paraId="7C98FD9F" w14:textId="77777777" w:rsidR="00D43C36" w:rsidRDefault="00D43C36">
      <w:pPr>
        <w:pStyle w:val="BodyText"/>
        <w:rPr>
          <w:rFonts w:ascii="Tahoma"/>
          <w:sz w:val="4"/>
        </w:rPr>
      </w:pPr>
    </w:p>
    <w:p w14:paraId="1446BB2B" w14:textId="77777777" w:rsidR="00D43C36" w:rsidRDefault="00D43C36">
      <w:pPr>
        <w:pStyle w:val="BodyText"/>
        <w:rPr>
          <w:rFonts w:ascii="Tahoma"/>
          <w:sz w:val="4"/>
        </w:rPr>
      </w:pPr>
    </w:p>
    <w:p w14:paraId="78872494" w14:textId="77777777" w:rsidR="00D43C36" w:rsidRDefault="00D43C36">
      <w:pPr>
        <w:pStyle w:val="BodyText"/>
        <w:rPr>
          <w:rFonts w:ascii="Tahoma"/>
          <w:sz w:val="4"/>
        </w:rPr>
      </w:pPr>
    </w:p>
    <w:p w14:paraId="7393384D" w14:textId="77777777" w:rsidR="00D43C36" w:rsidRDefault="00D43C36">
      <w:pPr>
        <w:pStyle w:val="BodyText"/>
        <w:rPr>
          <w:rFonts w:ascii="Tahoma"/>
          <w:sz w:val="4"/>
        </w:rPr>
      </w:pPr>
    </w:p>
    <w:p w14:paraId="71E3C999" w14:textId="77777777" w:rsidR="00D43C36" w:rsidRDefault="00D43C36">
      <w:pPr>
        <w:pStyle w:val="BodyText"/>
        <w:rPr>
          <w:rFonts w:ascii="Tahoma"/>
          <w:sz w:val="4"/>
        </w:rPr>
      </w:pPr>
    </w:p>
    <w:p w14:paraId="4AB9D483" w14:textId="77777777" w:rsidR="00D43C36" w:rsidRDefault="00D43C36">
      <w:pPr>
        <w:pStyle w:val="BodyText"/>
        <w:rPr>
          <w:rFonts w:ascii="Tahoma"/>
          <w:sz w:val="4"/>
        </w:rPr>
      </w:pPr>
    </w:p>
    <w:p w14:paraId="561A8F03" w14:textId="77777777" w:rsidR="00D43C36" w:rsidRDefault="00D43C36">
      <w:pPr>
        <w:pStyle w:val="BodyText"/>
        <w:rPr>
          <w:rFonts w:ascii="Tahoma"/>
          <w:sz w:val="4"/>
        </w:rPr>
      </w:pPr>
    </w:p>
    <w:p w14:paraId="53ED55BB" w14:textId="77777777" w:rsidR="00D43C36" w:rsidRDefault="00D43C36">
      <w:pPr>
        <w:pStyle w:val="BodyText"/>
        <w:rPr>
          <w:rFonts w:ascii="Tahoma"/>
          <w:sz w:val="4"/>
        </w:rPr>
      </w:pPr>
    </w:p>
    <w:p w14:paraId="52FED980" w14:textId="77777777" w:rsidR="00D43C36" w:rsidRDefault="00D43C36">
      <w:pPr>
        <w:pStyle w:val="BodyText"/>
        <w:rPr>
          <w:rFonts w:ascii="Tahoma"/>
          <w:sz w:val="4"/>
        </w:rPr>
      </w:pPr>
    </w:p>
    <w:p w14:paraId="15EAD2ED" w14:textId="77777777" w:rsidR="00D43C36" w:rsidRDefault="00D43C36">
      <w:pPr>
        <w:pStyle w:val="BodyText"/>
        <w:rPr>
          <w:rFonts w:ascii="Tahoma"/>
          <w:sz w:val="4"/>
        </w:rPr>
      </w:pPr>
    </w:p>
    <w:p w14:paraId="6CAA9640" w14:textId="77777777" w:rsidR="00D43C36" w:rsidRDefault="00D43C36">
      <w:pPr>
        <w:pStyle w:val="BodyText"/>
        <w:rPr>
          <w:rFonts w:ascii="Tahoma"/>
          <w:sz w:val="4"/>
        </w:rPr>
      </w:pPr>
    </w:p>
    <w:p w14:paraId="67531261" w14:textId="77777777" w:rsidR="00D43C36" w:rsidRDefault="00D43C36">
      <w:pPr>
        <w:pStyle w:val="BodyText"/>
        <w:rPr>
          <w:rFonts w:ascii="Tahoma"/>
          <w:sz w:val="4"/>
        </w:rPr>
      </w:pPr>
    </w:p>
    <w:p w14:paraId="78F4FA43" w14:textId="77777777" w:rsidR="00D43C36" w:rsidRDefault="00D43C36">
      <w:pPr>
        <w:pStyle w:val="BodyText"/>
        <w:rPr>
          <w:rFonts w:ascii="Tahoma"/>
          <w:sz w:val="4"/>
        </w:rPr>
      </w:pPr>
    </w:p>
    <w:p w14:paraId="6931D32D" w14:textId="77777777" w:rsidR="00D43C36" w:rsidRDefault="00D43C36">
      <w:pPr>
        <w:pStyle w:val="BodyText"/>
        <w:rPr>
          <w:rFonts w:ascii="Tahoma"/>
          <w:sz w:val="4"/>
        </w:rPr>
      </w:pPr>
    </w:p>
    <w:p w14:paraId="377F427C" w14:textId="77777777" w:rsidR="00D43C36" w:rsidRDefault="00D43C36">
      <w:pPr>
        <w:pStyle w:val="BodyText"/>
        <w:rPr>
          <w:rFonts w:ascii="Tahoma"/>
          <w:sz w:val="4"/>
        </w:rPr>
      </w:pPr>
    </w:p>
    <w:p w14:paraId="2826606C" w14:textId="77777777" w:rsidR="00D43C36" w:rsidRDefault="00D43C36">
      <w:pPr>
        <w:pStyle w:val="BodyText"/>
        <w:rPr>
          <w:rFonts w:ascii="Tahoma"/>
          <w:sz w:val="4"/>
        </w:rPr>
      </w:pPr>
    </w:p>
    <w:p w14:paraId="634DCCC0" w14:textId="77777777" w:rsidR="00D43C36" w:rsidRDefault="00D43C36">
      <w:pPr>
        <w:pStyle w:val="BodyText"/>
        <w:rPr>
          <w:rFonts w:ascii="Tahoma"/>
          <w:sz w:val="4"/>
        </w:rPr>
      </w:pPr>
    </w:p>
    <w:p w14:paraId="3AB4C076" w14:textId="77777777" w:rsidR="00D43C36" w:rsidRDefault="00D43C36">
      <w:pPr>
        <w:pStyle w:val="BodyText"/>
        <w:rPr>
          <w:rFonts w:ascii="Tahoma"/>
          <w:sz w:val="4"/>
        </w:rPr>
      </w:pPr>
    </w:p>
    <w:p w14:paraId="4348391F" w14:textId="77777777" w:rsidR="00D43C36" w:rsidRDefault="00D43C36">
      <w:pPr>
        <w:pStyle w:val="BodyText"/>
        <w:rPr>
          <w:rFonts w:ascii="Tahoma"/>
          <w:sz w:val="4"/>
        </w:rPr>
      </w:pPr>
    </w:p>
    <w:p w14:paraId="44C43453" w14:textId="77777777" w:rsidR="00D43C36" w:rsidRDefault="00D43C36">
      <w:pPr>
        <w:pStyle w:val="BodyText"/>
        <w:rPr>
          <w:rFonts w:ascii="Tahoma"/>
          <w:sz w:val="4"/>
        </w:rPr>
      </w:pPr>
    </w:p>
    <w:p w14:paraId="36183ABB" w14:textId="77777777" w:rsidR="00D43C36" w:rsidRDefault="00D43C36">
      <w:pPr>
        <w:pStyle w:val="BodyText"/>
        <w:rPr>
          <w:rFonts w:ascii="Tahoma"/>
          <w:sz w:val="4"/>
        </w:rPr>
      </w:pPr>
    </w:p>
    <w:p w14:paraId="5A91E4F5" w14:textId="77777777" w:rsidR="00D43C36" w:rsidRDefault="00D43C36">
      <w:pPr>
        <w:pStyle w:val="BodyText"/>
        <w:rPr>
          <w:rFonts w:ascii="Tahoma"/>
          <w:sz w:val="4"/>
        </w:rPr>
      </w:pPr>
    </w:p>
    <w:p w14:paraId="2A0980B8" w14:textId="77777777" w:rsidR="00D43C36" w:rsidRDefault="00D43C36">
      <w:pPr>
        <w:pStyle w:val="BodyText"/>
        <w:rPr>
          <w:rFonts w:ascii="Tahoma"/>
          <w:sz w:val="4"/>
        </w:rPr>
      </w:pPr>
    </w:p>
    <w:p w14:paraId="499BD408" w14:textId="77777777" w:rsidR="00D43C36" w:rsidRDefault="00D43C36">
      <w:pPr>
        <w:pStyle w:val="BodyText"/>
        <w:rPr>
          <w:rFonts w:ascii="Tahoma"/>
          <w:sz w:val="4"/>
        </w:rPr>
      </w:pPr>
    </w:p>
    <w:p w14:paraId="7A2211CB" w14:textId="77777777" w:rsidR="00D43C36" w:rsidRDefault="00D43C36">
      <w:pPr>
        <w:pStyle w:val="BodyText"/>
        <w:rPr>
          <w:rFonts w:ascii="Tahoma"/>
          <w:sz w:val="4"/>
        </w:rPr>
      </w:pPr>
    </w:p>
    <w:p w14:paraId="08117F40" w14:textId="77777777" w:rsidR="00D43C36" w:rsidRDefault="00D43C36">
      <w:pPr>
        <w:pStyle w:val="BodyText"/>
        <w:rPr>
          <w:rFonts w:ascii="Tahoma"/>
          <w:sz w:val="4"/>
        </w:rPr>
      </w:pPr>
    </w:p>
    <w:p w14:paraId="224B804F" w14:textId="77777777" w:rsidR="00D43C36" w:rsidRDefault="00D43C36">
      <w:pPr>
        <w:pStyle w:val="BodyText"/>
        <w:rPr>
          <w:rFonts w:ascii="Tahoma"/>
          <w:sz w:val="4"/>
        </w:rPr>
      </w:pPr>
    </w:p>
    <w:p w14:paraId="45862A2B" w14:textId="77777777" w:rsidR="00D43C36" w:rsidRDefault="00D43C36">
      <w:pPr>
        <w:pStyle w:val="BodyText"/>
        <w:rPr>
          <w:rFonts w:ascii="Tahoma"/>
          <w:sz w:val="4"/>
        </w:rPr>
      </w:pPr>
    </w:p>
    <w:p w14:paraId="470C9ACC" w14:textId="77777777" w:rsidR="00D43C36" w:rsidRDefault="00D43C36">
      <w:pPr>
        <w:pStyle w:val="BodyText"/>
        <w:rPr>
          <w:rFonts w:ascii="Tahoma"/>
          <w:sz w:val="4"/>
        </w:rPr>
      </w:pPr>
    </w:p>
    <w:p w14:paraId="499B6285" w14:textId="77777777" w:rsidR="00D43C36" w:rsidRDefault="00D43C36">
      <w:pPr>
        <w:pStyle w:val="BodyText"/>
        <w:rPr>
          <w:rFonts w:ascii="Tahoma"/>
          <w:sz w:val="4"/>
        </w:rPr>
      </w:pPr>
    </w:p>
    <w:p w14:paraId="691F5D0F" w14:textId="77777777" w:rsidR="00D43C36" w:rsidRDefault="00D43C36">
      <w:pPr>
        <w:pStyle w:val="BodyText"/>
        <w:rPr>
          <w:rFonts w:ascii="Tahoma"/>
          <w:sz w:val="4"/>
        </w:rPr>
      </w:pPr>
    </w:p>
    <w:p w14:paraId="7341F2FF" w14:textId="77777777" w:rsidR="00D43C36" w:rsidRDefault="00D43C36">
      <w:pPr>
        <w:pStyle w:val="BodyText"/>
        <w:rPr>
          <w:rFonts w:ascii="Tahoma"/>
          <w:sz w:val="4"/>
        </w:rPr>
      </w:pPr>
    </w:p>
    <w:p w14:paraId="441405B7" w14:textId="77777777" w:rsidR="00D43C36" w:rsidRDefault="00D43C36">
      <w:pPr>
        <w:pStyle w:val="BodyText"/>
        <w:rPr>
          <w:rFonts w:ascii="Tahoma"/>
          <w:sz w:val="4"/>
        </w:rPr>
      </w:pPr>
    </w:p>
    <w:p w14:paraId="4F2C18AB" w14:textId="77777777" w:rsidR="00D43C36" w:rsidRDefault="00D43C36">
      <w:pPr>
        <w:pStyle w:val="BodyText"/>
        <w:rPr>
          <w:rFonts w:ascii="Tahoma"/>
          <w:sz w:val="4"/>
        </w:rPr>
      </w:pPr>
    </w:p>
    <w:p w14:paraId="69BB3421" w14:textId="77777777" w:rsidR="00D43C36" w:rsidRDefault="00D43C36">
      <w:pPr>
        <w:pStyle w:val="BodyText"/>
        <w:rPr>
          <w:rFonts w:ascii="Tahoma"/>
          <w:sz w:val="4"/>
        </w:rPr>
      </w:pPr>
    </w:p>
    <w:p w14:paraId="4DCBD84A" w14:textId="77777777" w:rsidR="00D43C36" w:rsidRDefault="00D43C36">
      <w:pPr>
        <w:pStyle w:val="BodyText"/>
        <w:rPr>
          <w:rFonts w:ascii="Tahoma"/>
          <w:sz w:val="4"/>
        </w:rPr>
      </w:pPr>
    </w:p>
    <w:p w14:paraId="203563DB" w14:textId="77777777" w:rsidR="00D43C36" w:rsidRDefault="00D43C36">
      <w:pPr>
        <w:pStyle w:val="BodyText"/>
        <w:rPr>
          <w:rFonts w:ascii="Tahoma"/>
          <w:sz w:val="4"/>
        </w:rPr>
      </w:pPr>
    </w:p>
    <w:p w14:paraId="3B447B49" w14:textId="77777777" w:rsidR="00D43C36" w:rsidRDefault="00D43C36">
      <w:pPr>
        <w:pStyle w:val="BodyText"/>
        <w:rPr>
          <w:rFonts w:ascii="Tahoma"/>
          <w:sz w:val="4"/>
        </w:rPr>
      </w:pPr>
    </w:p>
    <w:p w14:paraId="4D3A783C" w14:textId="77777777" w:rsidR="00D43C36" w:rsidRDefault="00D43C36">
      <w:pPr>
        <w:pStyle w:val="BodyText"/>
        <w:rPr>
          <w:rFonts w:ascii="Tahoma"/>
          <w:sz w:val="4"/>
        </w:rPr>
      </w:pPr>
    </w:p>
    <w:p w14:paraId="57237208" w14:textId="77777777" w:rsidR="00D43C36" w:rsidRDefault="00D43C36">
      <w:pPr>
        <w:pStyle w:val="BodyText"/>
        <w:rPr>
          <w:rFonts w:ascii="Tahoma"/>
          <w:sz w:val="4"/>
        </w:rPr>
      </w:pPr>
    </w:p>
    <w:p w14:paraId="05DA8DC1" w14:textId="77777777" w:rsidR="00D43C36" w:rsidRDefault="00D43C36">
      <w:pPr>
        <w:pStyle w:val="BodyText"/>
        <w:rPr>
          <w:rFonts w:ascii="Tahoma"/>
          <w:sz w:val="4"/>
        </w:rPr>
      </w:pPr>
    </w:p>
    <w:p w14:paraId="2C7CC75B" w14:textId="77777777" w:rsidR="00D43C36" w:rsidRDefault="00D43C36">
      <w:pPr>
        <w:pStyle w:val="BodyText"/>
        <w:rPr>
          <w:rFonts w:ascii="Tahoma"/>
          <w:sz w:val="4"/>
        </w:rPr>
      </w:pPr>
    </w:p>
    <w:p w14:paraId="49F8C846" w14:textId="77777777" w:rsidR="00D43C36" w:rsidRDefault="00D43C36">
      <w:pPr>
        <w:pStyle w:val="BodyText"/>
        <w:rPr>
          <w:rFonts w:ascii="Tahoma"/>
          <w:sz w:val="4"/>
        </w:rPr>
      </w:pPr>
    </w:p>
    <w:p w14:paraId="6827F394" w14:textId="77777777" w:rsidR="00D43C36" w:rsidRDefault="00D43C36">
      <w:pPr>
        <w:pStyle w:val="BodyText"/>
        <w:rPr>
          <w:rFonts w:ascii="Tahoma"/>
          <w:sz w:val="4"/>
        </w:rPr>
      </w:pPr>
    </w:p>
    <w:p w14:paraId="5FB85FE9" w14:textId="77777777" w:rsidR="00D43C36" w:rsidRDefault="00D43C36">
      <w:pPr>
        <w:pStyle w:val="BodyText"/>
        <w:rPr>
          <w:rFonts w:ascii="Tahoma"/>
          <w:sz w:val="4"/>
        </w:rPr>
      </w:pPr>
    </w:p>
    <w:p w14:paraId="3F44641B" w14:textId="77777777" w:rsidR="00D43C36" w:rsidRDefault="00D43C36">
      <w:pPr>
        <w:pStyle w:val="BodyText"/>
        <w:rPr>
          <w:rFonts w:ascii="Tahoma"/>
          <w:sz w:val="4"/>
        </w:rPr>
      </w:pPr>
    </w:p>
    <w:p w14:paraId="3DC14051" w14:textId="77777777" w:rsidR="00D43C36" w:rsidRDefault="00D43C36">
      <w:pPr>
        <w:pStyle w:val="BodyText"/>
        <w:rPr>
          <w:rFonts w:ascii="Tahoma"/>
          <w:sz w:val="4"/>
        </w:rPr>
      </w:pPr>
    </w:p>
    <w:p w14:paraId="39CD3B78" w14:textId="77777777" w:rsidR="00D43C36" w:rsidRDefault="00D43C36">
      <w:pPr>
        <w:pStyle w:val="BodyText"/>
        <w:rPr>
          <w:rFonts w:ascii="Tahoma"/>
          <w:sz w:val="4"/>
        </w:rPr>
      </w:pPr>
    </w:p>
    <w:p w14:paraId="116F2E7B" w14:textId="77777777" w:rsidR="00D43C36" w:rsidRDefault="00D43C36">
      <w:pPr>
        <w:pStyle w:val="BodyText"/>
        <w:rPr>
          <w:rFonts w:ascii="Tahoma"/>
          <w:sz w:val="4"/>
        </w:rPr>
      </w:pPr>
    </w:p>
    <w:p w14:paraId="7156EDE3" w14:textId="77777777" w:rsidR="00D43C36" w:rsidRDefault="00D43C36">
      <w:pPr>
        <w:pStyle w:val="BodyText"/>
        <w:rPr>
          <w:rFonts w:ascii="Tahoma"/>
          <w:sz w:val="4"/>
        </w:rPr>
      </w:pPr>
    </w:p>
    <w:p w14:paraId="2EF10910" w14:textId="77777777" w:rsidR="00D43C36" w:rsidRDefault="00D43C36">
      <w:pPr>
        <w:pStyle w:val="BodyText"/>
        <w:rPr>
          <w:rFonts w:ascii="Tahoma"/>
          <w:sz w:val="4"/>
        </w:rPr>
      </w:pPr>
    </w:p>
    <w:p w14:paraId="6FF57E5B" w14:textId="77777777" w:rsidR="00D43C36" w:rsidRDefault="00D43C36">
      <w:pPr>
        <w:pStyle w:val="BodyText"/>
        <w:rPr>
          <w:rFonts w:ascii="Tahoma"/>
          <w:sz w:val="4"/>
        </w:rPr>
      </w:pPr>
    </w:p>
    <w:p w14:paraId="37FD5734" w14:textId="77777777" w:rsidR="00D43C36" w:rsidRDefault="00D43C36">
      <w:pPr>
        <w:pStyle w:val="BodyText"/>
        <w:rPr>
          <w:rFonts w:ascii="Tahoma"/>
          <w:sz w:val="4"/>
        </w:rPr>
      </w:pPr>
    </w:p>
    <w:p w14:paraId="0D074055" w14:textId="77777777" w:rsidR="00D43C36" w:rsidRDefault="00D43C36">
      <w:pPr>
        <w:pStyle w:val="BodyText"/>
        <w:rPr>
          <w:rFonts w:ascii="Tahoma"/>
          <w:sz w:val="4"/>
        </w:rPr>
      </w:pPr>
    </w:p>
    <w:p w14:paraId="6A3BB992" w14:textId="77777777" w:rsidR="00D43C36" w:rsidRDefault="00D43C36">
      <w:pPr>
        <w:pStyle w:val="BodyText"/>
        <w:rPr>
          <w:rFonts w:ascii="Tahoma"/>
          <w:sz w:val="4"/>
        </w:rPr>
      </w:pPr>
    </w:p>
    <w:p w14:paraId="104AF4D4" w14:textId="77777777" w:rsidR="00D43C36" w:rsidRDefault="00D43C36">
      <w:pPr>
        <w:pStyle w:val="BodyText"/>
        <w:rPr>
          <w:rFonts w:ascii="Tahoma"/>
          <w:sz w:val="4"/>
        </w:rPr>
      </w:pPr>
    </w:p>
    <w:p w14:paraId="269F13E0" w14:textId="77777777" w:rsidR="00D43C36" w:rsidRDefault="00D43C36">
      <w:pPr>
        <w:pStyle w:val="BodyText"/>
        <w:rPr>
          <w:rFonts w:ascii="Tahoma"/>
          <w:sz w:val="4"/>
        </w:rPr>
      </w:pPr>
    </w:p>
    <w:p w14:paraId="3FCA4E51" w14:textId="77777777" w:rsidR="00D43C36" w:rsidRDefault="00D43C36">
      <w:pPr>
        <w:pStyle w:val="BodyText"/>
        <w:rPr>
          <w:rFonts w:ascii="Tahoma"/>
          <w:sz w:val="4"/>
        </w:rPr>
      </w:pPr>
    </w:p>
    <w:p w14:paraId="4F2B6060" w14:textId="77777777" w:rsidR="00D43C36" w:rsidRDefault="00D43C36">
      <w:pPr>
        <w:pStyle w:val="BodyText"/>
        <w:rPr>
          <w:rFonts w:ascii="Tahoma"/>
          <w:sz w:val="4"/>
        </w:rPr>
      </w:pPr>
    </w:p>
    <w:p w14:paraId="4E1D32BE" w14:textId="77777777" w:rsidR="00D43C36" w:rsidRDefault="00D43C36">
      <w:pPr>
        <w:pStyle w:val="BodyText"/>
        <w:spacing w:before="3"/>
        <w:rPr>
          <w:rFonts w:ascii="Tahoma"/>
          <w:sz w:val="4"/>
        </w:rPr>
      </w:pPr>
    </w:p>
    <w:p w14:paraId="51308421" w14:textId="77777777" w:rsidR="00D43C36" w:rsidRDefault="002A2CA7">
      <w:pPr>
        <w:ind w:left="113"/>
        <w:rPr>
          <w:rFonts w:ascii="Tahoma"/>
          <w:sz w:val="3"/>
        </w:rPr>
      </w:pPr>
      <w:r>
        <w:rPr>
          <w:rFonts w:ascii="Tahoma"/>
          <w:color w:val="FFFFFF"/>
          <w:spacing w:val="-2"/>
          <w:w w:val="125"/>
          <w:sz w:val="3"/>
        </w:rPr>
        <w:t>Author</w:t>
      </w:r>
    </w:p>
    <w:p w14:paraId="4D49CF69" w14:textId="77777777" w:rsidR="00D43C36" w:rsidRDefault="00D43C36">
      <w:pPr>
        <w:pStyle w:val="BodyText"/>
        <w:spacing w:before="8"/>
        <w:rPr>
          <w:rFonts w:ascii="Tahoma"/>
          <w:sz w:val="4"/>
        </w:rPr>
      </w:pPr>
    </w:p>
    <w:p w14:paraId="23A6DECA" w14:textId="77777777" w:rsidR="00D43C36" w:rsidRDefault="002A2CA7">
      <w:pPr>
        <w:ind w:left="113"/>
        <w:rPr>
          <w:rFonts w:ascii="Tahoma"/>
          <w:sz w:val="3"/>
        </w:rPr>
      </w:pPr>
      <w:r>
        <w:rPr>
          <w:rFonts w:ascii="Tahoma"/>
          <w:color w:val="414042"/>
          <w:w w:val="110"/>
          <w:sz w:val="3"/>
        </w:rPr>
        <w:t>Producer</w:t>
      </w:r>
      <w:r>
        <w:rPr>
          <w:rFonts w:ascii="Tahoma"/>
          <w:color w:val="414042"/>
          <w:spacing w:val="-2"/>
          <w:w w:val="110"/>
          <w:sz w:val="3"/>
        </w:rPr>
        <w:t xml:space="preserve"> name:</w:t>
      </w:r>
    </w:p>
    <w:p w14:paraId="53BDB796" w14:textId="77777777" w:rsidR="00D43C36" w:rsidRDefault="00D43C36">
      <w:pPr>
        <w:pStyle w:val="BodyText"/>
        <w:rPr>
          <w:rFonts w:ascii="Tahoma"/>
          <w:sz w:val="2"/>
        </w:rPr>
      </w:pPr>
    </w:p>
    <w:p w14:paraId="3038C4EB" w14:textId="77777777" w:rsidR="00D43C36" w:rsidRDefault="00D43C36">
      <w:pPr>
        <w:pStyle w:val="BodyText"/>
        <w:rPr>
          <w:rFonts w:ascii="Tahoma"/>
          <w:sz w:val="2"/>
        </w:rPr>
      </w:pPr>
    </w:p>
    <w:p w14:paraId="0CE73388" w14:textId="77777777" w:rsidR="00D43C36" w:rsidRDefault="00D43C36">
      <w:pPr>
        <w:pStyle w:val="BodyText"/>
        <w:rPr>
          <w:rFonts w:ascii="Tahoma"/>
          <w:sz w:val="2"/>
        </w:rPr>
      </w:pPr>
    </w:p>
    <w:p w14:paraId="1CB098D0" w14:textId="77777777" w:rsidR="00D43C36" w:rsidRDefault="00D43C36">
      <w:pPr>
        <w:pStyle w:val="BodyText"/>
        <w:spacing w:before="5"/>
        <w:rPr>
          <w:rFonts w:ascii="Tahoma"/>
          <w:sz w:val="2"/>
        </w:rPr>
      </w:pPr>
    </w:p>
    <w:p w14:paraId="3DE32414" w14:textId="77777777" w:rsidR="00D43C36" w:rsidRDefault="002A2CA7">
      <w:pPr>
        <w:ind w:left="113"/>
        <w:rPr>
          <w:rFonts w:ascii="Tahoma"/>
          <w:sz w:val="3"/>
        </w:rPr>
      </w:pPr>
      <w:r>
        <w:rPr>
          <w:rFonts w:ascii="Tahoma"/>
          <w:color w:val="FFFFFF"/>
          <w:spacing w:val="-2"/>
          <w:w w:val="125"/>
          <w:sz w:val="3"/>
        </w:rPr>
        <w:t>Business</w:t>
      </w:r>
      <w:r>
        <w:rPr>
          <w:rFonts w:ascii="Tahoma"/>
          <w:color w:val="FFFFFF"/>
          <w:spacing w:val="1"/>
          <w:w w:val="125"/>
          <w:sz w:val="3"/>
        </w:rPr>
        <w:t xml:space="preserve"> </w:t>
      </w:r>
      <w:r>
        <w:rPr>
          <w:rFonts w:ascii="Tahoma"/>
          <w:color w:val="FFFFFF"/>
          <w:spacing w:val="-2"/>
          <w:w w:val="125"/>
          <w:sz w:val="3"/>
        </w:rPr>
        <w:t>farm</w:t>
      </w:r>
      <w:r>
        <w:rPr>
          <w:rFonts w:ascii="Tahoma"/>
          <w:color w:val="FFFFFF"/>
          <w:spacing w:val="1"/>
          <w:w w:val="125"/>
          <w:sz w:val="3"/>
        </w:rPr>
        <w:t xml:space="preserve"> </w:t>
      </w:r>
      <w:r>
        <w:rPr>
          <w:rFonts w:ascii="Tahoma"/>
          <w:color w:val="FFFFFF"/>
          <w:spacing w:val="-2"/>
          <w:w w:val="125"/>
          <w:sz w:val="3"/>
        </w:rPr>
        <w:t>details</w:t>
      </w:r>
    </w:p>
    <w:p w14:paraId="4DEBD5CD" w14:textId="77777777" w:rsidR="00D43C36" w:rsidRDefault="00D43C36">
      <w:pPr>
        <w:pStyle w:val="BodyText"/>
        <w:spacing w:before="8"/>
        <w:rPr>
          <w:rFonts w:ascii="Tahoma"/>
          <w:sz w:val="4"/>
        </w:rPr>
      </w:pPr>
    </w:p>
    <w:p w14:paraId="6B75FEB3" w14:textId="77777777" w:rsidR="00D43C36" w:rsidRDefault="002A2CA7">
      <w:pPr>
        <w:ind w:left="113"/>
        <w:rPr>
          <w:rFonts w:ascii="Tahoma"/>
          <w:sz w:val="3"/>
        </w:rPr>
      </w:pPr>
      <w:r>
        <w:rPr>
          <w:rFonts w:ascii="Tahoma"/>
          <w:color w:val="414042"/>
          <w:spacing w:val="-2"/>
          <w:w w:val="110"/>
          <w:sz w:val="3"/>
        </w:rPr>
        <w:t>Business</w:t>
      </w:r>
      <w:r>
        <w:rPr>
          <w:rFonts w:ascii="Tahoma"/>
          <w:color w:val="414042"/>
          <w:spacing w:val="6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/</w:t>
      </w:r>
      <w:r>
        <w:rPr>
          <w:rFonts w:ascii="Tahoma"/>
          <w:color w:val="414042"/>
          <w:spacing w:val="7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Property</w:t>
      </w:r>
      <w:r>
        <w:rPr>
          <w:rFonts w:ascii="Tahoma"/>
          <w:color w:val="414042"/>
          <w:spacing w:val="7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name:</w:t>
      </w:r>
    </w:p>
    <w:p w14:paraId="28B90214" w14:textId="77777777" w:rsidR="00D43C36" w:rsidRDefault="00D43C36">
      <w:pPr>
        <w:pStyle w:val="BodyText"/>
        <w:rPr>
          <w:rFonts w:ascii="Tahoma"/>
          <w:sz w:val="2"/>
        </w:rPr>
      </w:pPr>
    </w:p>
    <w:p w14:paraId="5C918637" w14:textId="77777777" w:rsidR="00D43C36" w:rsidRDefault="00D43C36">
      <w:pPr>
        <w:pStyle w:val="BodyText"/>
        <w:rPr>
          <w:rFonts w:ascii="Tahoma"/>
          <w:sz w:val="2"/>
        </w:rPr>
      </w:pPr>
    </w:p>
    <w:p w14:paraId="55D6DAB9" w14:textId="77777777" w:rsidR="00D43C36" w:rsidRDefault="00D43C36">
      <w:pPr>
        <w:pStyle w:val="BodyText"/>
        <w:rPr>
          <w:rFonts w:ascii="Tahoma"/>
          <w:sz w:val="2"/>
        </w:rPr>
      </w:pPr>
    </w:p>
    <w:p w14:paraId="2E91D6E1" w14:textId="77777777" w:rsidR="00D43C36" w:rsidRDefault="002A2CA7">
      <w:pPr>
        <w:ind w:left="113"/>
        <w:rPr>
          <w:rFonts w:ascii="Tahoma"/>
          <w:sz w:val="3"/>
        </w:rPr>
      </w:pPr>
      <w:r>
        <w:rPr>
          <w:rFonts w:ascii="Tahoma"/>
          <w:color w:val="414042"/>
          <w:w w:val="110"/>
          <w:sz w:val="3"/>
        </w:rPr>
        <w:t>Farm</w:t>
      </w:r>
      <w:r>
        <w:rPr>
          <w:rFonts w:ascii="Tahoma"/>
          <w:color w:val="414042"/>
          <w:spacing w:val="-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address:</w:t>
      </w:r>
    </w:p>
    <w:p w14:paraId="2BED5041" w14:textId="77777777" w:rsidR="00D43C36" w:rsidRDefault="00D43C36">
      <w:pPr>
        <w:pStyle w:val="BodyText"/>
        <w:rPr>
          <w:rFonts w:ascii="Tahoma"/>
          <w:sz w:val="2"/>
        </w:rPr>
      </w:pPr>
    </w:p>
    <w:p w14:paraId="4A2C9146" w14:textId="77777777" w:rsidR="00D43C36" w:rsidRDefault="00D43C36">
      <w:pPr>
        <w:pStyle w:val="BodyText"/>
        <w:rPr>
          <w:rFonts w:ascii="Tahoma"/>
          <w:sz w:val="2"/>
        </w:rPr>
      </w:pPr>
    </w:p>
    <w:p w14:paraId="2ACE0518" w14:textId="77777777" w:rsidR="00D43C36" w:rsidRDefault="002A2CA7">
      <w:pPr>
        <w:spacing w:before="16"/>
        <w:ind w:left="113"/>
        <w:rPr>
          <w:rFonts w:ascii="Tahoma"/>
          <w:sz w:val="3"/>
        </w:rPr>
      </w:pPr>
      <w:r>
        <w:rPr>
          <w:rFonts w:ascii="Tahoma"/>
          <w:color w:val="414042"/>
          <w:spacing w:val="-2"/>
          <w:sz w:val="3"/>
        </w:rPr>
        <w:t>Town:</w:t>
      </w:r>
    </w:p>
    <w:p w14:paraId="3CA63B51" w14:textId="77777777" w:rsidR="00D43C36" w:rsidRDefault="00D43C36">
      <w:pPr>
        <w:pStyle w:val="BodyText"/>
        <w:rPr>
          <w:rFonts w:ascii="Tahoma"/>
          <w:sz w:val="2"/>
        </w:rPr>
      </w:pPr>
    </w:p>
    <w:p w14:paraId="503E64D9" w14:textId="77777777" w:rsidR="00D43C36" w:rsidRDefault="00D43C36">
      <w:pPr>
        <w:pStyle w:val="BodyText"/>
        <w:rPr>
          <w:rFonts w:ascii="Tahoma"/>
          <w:sz w:val="2"/>
        </w:rPr>
      </w:pPr>
    </w:p>
    <w:p w14:paraId="04AFAB2F" w14:textId="77777777" w:rsidR="00D43C36" w:rsidRDefault="00D43C36">
      <w:pPr>
        <w:pStyle w:val="BodyText"/>
        <w:spacing w:before="7"/>
        <w:rPr>
          <w:rFonts w:ascii="Tahoma"/>
          <w:sz w:val="2"/>
        </w:rPr>
      </w:pPr>
    </w:p>
    <w:p w14:paraId="6246CF16" w14:textId="77777777" w:rsidR="00D43C36" w:rsidRDefault="002A2CA7">
      <w:pPr>
        <w:tabs>
          <w:tab w:val="left" w:pos="648"/>
          <w:tab w:val="left" w:pos="1092"/>
          <w:tab w:val="left" w:pos="1536"/>
        </w:tabs>
        <w:spacing w:before="1"/>
        <w:ind w:left="113"/>
        <w:rPr>
          <w:rFonts w:ascii="Tahoma"/>
          <w:sz w:val="3"/>
        </w:rPr>
      </w:pPr>
      <w:r>
        <w:rPr>
          <w:rFonts w:ascii="Tahoma"/>
          <w:color w:val="414042"/>
          <w:spacing w:val="-2"/>
          <w:w w:val="110"/>
          <w:sz w:val="3"/>
        </w:rPr>
        <w:t>Enterprise(s):</w:t>
      </w:r>
      <w:r>
        <w:rPr>
          <w:rFonts w:ascii="Tahoma"/>
          <w:color w:val="414042"/>
          <w:sz w:val="3"/>
        </w:rPr>
        <w:tab/>
      </w:r>
      <w:r>
        <w:rPr>
          <w:rFonts w:ascii="Tahoma"/>
          <w:color w:val="414042"/>
          <w:spacing w:val="-2"/>
          <w:w w:val="110"/>
          <w:sz w:val="3"/>
        </w:rPr>
        <w:t>Sheep</w:t>
      </w:r>
      <w:r>
        <w:rPr>
          <w:rFonts w:ascii="Tahoma"/>
          <w:color w:val="414042"/>
          <w:sz w:val="3"/>
        </w:rPr>
        <w:tab/>
      </w:r>
      <w:r>
        <w:rPr>
          <w:rFonts w:ascii="Tahoma"/>
          <w:color w:val="414042"/>
          <w:spacing w:val="-2"/>
          <w:w w:val="110"/>
          <w:sz w:val="3"/>
        </w:rPr>
        <w:t>Mixed</w:t>
      </w:r>
      <w:r>
        <w:rPr>
          <w:rFonts w:ascii="Tahoma"/>
          <w:color w:val="414042"/>
          <w:sz w:val="3"/>
        </w:rPr>
        <w:tab/>
      </w:r>
      <w:r>
        <w:rPr>
          <w:rFonts w:ascii="Tahoma"/>
          <w:color w:val="414042"/>
          <w:spacing w:val="-2"/>
          <w:w w:val="110"/>
          <w:sz w:val="3"/>
        </w:rPr>
        <w:t>Horticulture</w:t>
      </w:r>
    </w:p>
    <w:p w14:paraId="518374DB" w14:textId="77777777" w:rsidR="00D43C36" w:rsidRDefault="00D43C36">
      <w:pPr>
        <w:rPr>
          <w:rFonts w:ascii="Tahoma"/>
          <w:sz w:val="3"/>
        </w:rPr>
        <w:sectPr w:rsidR="00D43C36">
          <w:type w:val="continuous"/>
          <w:pgSz w:w="11910" w:h="16840"/>
          <w:pgMar w:top="0" w:right="1020" w:bottom="0" w:left="1020" w:header="0" w:footer="0" w:gutter="0"/>
          <w:cols w:num="3" w:space="720" w:equalWidth="0">
            <w:col w:w="3359" w:space="1960"/>
            <w:col w:w="1536" w:space="680"/>
            <w:col w:w="2335"/>
          </w:cols>
        </w:sectPr>
      </w:pPr>
    </w:p>
    <w:p w14:paraId="3B26C4AF" w14:textId="77777777" w:rsidR="00D43C36" w:rsidRDefault="00000000">
      <w:pPr>
        <w:pStyle w:val="BodyText"/>
        <w:spacing w:before="36" w:line="137" w:lineRule="exact"/>
        <w:ind w:left="397"/>
      </w:pPr>
      <w:r>
        <w:pict w14:anchorId="6F1F95DF">
          <v:shape id="docshape949" o:spid="_x0000_s2415" type="#_x0000_t202" style="position:absolute;left:0;text-align:left;margin-left:369.7pt;margin-top:-30.3pt;width:41.85pt;height:47pt;z-index:251513344;mso-position-horizontal-relative:page" filled="f" strokecolor="#005134" strokeweight=".03244mm">
            <v:textbox inset="0,0,0,0">
              <w:txbxContent>
                <w:p w14:paraId="7686DC47" w14:textId="77777777" w:rsidR="00D43C36" w:rsidRDefault="002A2CA7">
                  <w:pPr>
                    <w:spacing w:before="37" w:line="264" w:lineRule="auto"/>
                    <w:ind w:left="52" w:right="326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spacing w:val="-2"/>
                      <w:w w:val="105"/>
                      <w:sz w:val="5"/>
                    </w:rPr>
                    <w:t>Climate</w:t>
                  </w:r>
                  <w:r>
                    <w:rPr>
                      <w:rFonts w:ascii="Tahoma"/>
                      <w:b/>
                      <w:color w:val="005C41"/>
                      <w:spacing w:val="-4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w w:val="105"/>
                      <w:sz w:val="5"/>
                    </w:rPr>
                    <w:t>Services</w:t>
                  </w:r>
                  <w:r>
                    <w:rPr>
                      <w:rFonts w:ascii="Tahoma"/>
                      <w:b/>
                      <w:color w:val="005C41"/>
                      <w:spacing w:val="40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w w:val="105"/>
                      <w:sz w:val="5"/>
                    </w:rPr>
                    <w:t>for</w:t>
                  </w:r>
                  <w:r>
                    <w:rPr>
                      <w:rFonts w:ascii="Tahoma"/>
                      <w:b/>
                      <w:color w:val="005C41"/>
                      <w:spacing w:val="-4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w w:val="105"/>
                      <w:sz w:val="5"/>
                    </w:rPr>
                    <w:t>Agriculture</w:t>
                  </w:r>
                </w:p>
                <w:p w14:paraId="2EBD8B0D" w14:textId="77777777" w:rsidR="00D43C36" w:rsidRDefault="002A2CA7">
                  <w:pPr>
                    <w:spacing w:before="36" w:line="268" w:lineRule="auto"/>
                    <w:ind w:left="52" w:right="56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Climate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Services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for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Agriculture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(CSA)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tool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helps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farmers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understand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historical,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proofErr w:type="gramStart"/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seasonal</w:t>
                  </w:r>
                  <w:proofErr w:type="gramEnd"/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future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climate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at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their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location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help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them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make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informed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decisions</w:t>
                  </w:r>
                </w:p>
                <w:p w14:paraId="388C43EB" w14:textId="77777777" w:rsidR="00D43C36" w:rsidRDefault="002A2CA7">
                  <w:pPr>
                    <w:ind w:left="52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for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their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business.</w:t>
                  </w:r>
                </w:p>
                <w:p w14:paraId="7816722C" w14:textId="77777777" w:rsidR="00D43C36" w:rsidRDefault="002A2CA7">
                  <w:pPr>
                    <w:spacing w:before="25" w:line="268" w:lineRule="auto"/>
                    <w:ind w:left="52" w:right="96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It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provides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farmers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with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historical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data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(1961‑2021),</w:t>
                  </w:r>
                  <w:r>
                    <w:rPr>
                      <w:rFonts w:ascii="Tahoma" w:hAnsi="Tahoma"/>
                      <w:color w:val="414042"/>
                      <w:spacing w:val="6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seasonal</w:t>
                  </w:r>
                  <w:r>
                    <w:rPr>
                      <w:rFonts w:ascii="Tahoma" w:hAnsi="Tahoma"/>
                      <w:color w:val="414042"/>
                      <w:spacing w:val="7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forecasts</w:t>
                  </w:r>
                  <w:r>
                    <w:rPr>
                      <w:rFonts w:ascii="Tahoma" w:hAnsi="Tahoma"/>
                      <w:color w:val="414042"/>
                      <w:spacing w:val="6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(1‑3</w:t>
                  </w:r>
                  <w:r>
                    <w:rPr>
                      <w:rFonts w:ascii="Tahoma" w:hAnsi="Tahoma"/>
                      <w:color w:val="414042"/>
                      <w:spacing w:val="7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months)</w:t>
                  </w:r>
                  <w:r>
                    <w:rPr>
                      <w:rFonts w:ascii="Tahoma" w:hAnsi="Tahoma"/>
                      <w:color w:val="414042"/>
                      <w:spacing w:val="8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as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well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as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future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climate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projections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based</w:t>
                  </w:r>
                  <w:r>
                    <w:rPr>
                      <w:rFonts w:ascii="Tahoma" w:hAnsi="Tahoma"/>
                      <w:color w:val="414042"/>
                      <w:spacing w:val="8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on</w:t>
                  </w:r>
                  <w:r>
                    <w:rPr>
                      <w:rFonts w:ascii="Tahoma" w:hAnsi="Tahoma"/>
                      <w:color w:val="414042"/>
                      <w:spacing w:val="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the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15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years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before</w:t>
                  </w:r>
                  <w:r>
                    <w:rPr>
                      <w:rFonts w:ascii="Tahoma" w:hAnsi="Tahoma"/>
                      <w:color w:val="414042"/>
                      <w:spacing w:val="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after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2030,</w:t>
                  </w:r>
                  <w:r>
                    <w:rPr>
                      <w:rFonts w:ascii="Tahoma" w:hAnsi="Tahoma"/>
                      <w:color w:val="414042"/>
                      <w:spacing w:val="8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2050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2070,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for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given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location.</w:t>
                  </w:r>
                </w:p>
                <w:p w14:paraId="10270018" w14:textId="77777777" w:rsidR="00D43C36" w:rsidRDefault="002A2CA7">
                  <w:pPr>
                    <w:spacing w:before="21" w:line="273" w:lineRule="auto"/>
                    <w:ind w:left="52" w:right="211"/>
                    <w:rPr>
                      <w:rFonts w:ascii="Trebuchet MS"/>
                      <w:b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CSA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tool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also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accessed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Business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Resilience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Program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webpage: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5C41"/>
                      <w:spacing w:val="-2"/>
                      <w:w w:val="125"/>
                      <w:sz w:val="3"/>
                    </w:rPr>
                    <w:t>agriculture.vic.gov.au/FBRP</w:t>
                  </w:r>
                </w:p>
              </w:txbxContent>
            </v:textbox>
            <w10:wrap anchorx="page"/>
          </v:shape>
        </w:pict>
      </w:r>
      <w:r>
        <w:pict w14:anchorId="29C570DE">
          <v:shape id="docshape950" o:spid="_x0000_s2414" type="#_x0000_t202" style="position:absolute;left:0;text-align:left;margin-left:322.65pt;margin-top:-30.3pt;width:41.85pt;height:47pt;z-index:251514368;mso-position-horizontal-relative:page" filled="f" strokecolor="#005134" strokeweight=".03244mm">
            <v:textbox inset="0,0,0,0">
              <w:txbxContent>
                <w:p w14:paraId="5331FF7E" w14:textId="77777777" w:rsidR="00D43C36" w:rsidRDefault="002A2CA7">
                  <w:pPr>
                    <w:spacing w:before="37"/>
                    <w:ind w:left="52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sz w:val="5"/>
                    </w:rPr>
                    <w:t>Farm</w:t>
                  </w:r>
                  <w:r>
                    <w:rPr>
                      <w:rFonts w:ascii="Tahoma"/>
                      <w:b/>
                      <w:color w:val="005C41"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z w:val="5"/>
                    </w:rPr>
                    <w:t>Fitness</w:t>
                  </w:r>
                  <w:r>
                    <w:rPr>
                      <w:rFonts w:ascii="Tahoma"/>
                      <w:b/>
                      <w:color w:val="005C41"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sz w:val="5"/>
                    </w:rPr>
                    <w:t>Checklist</w:t>
                  </w:r>
                </w:p>
                <w:p w14:paraId="40236AC0" w14:textId="77777777" w:rsidR="00D43C36" w:rsidRDefault="002A2CA7">
                  <w:pPr>
                    <w:spacing w:before="42" w:line="268" w:lineRule="auto"/>
                    <w:ind w:left="52" w:right="99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Fitness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Checklist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helps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farmers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assess where their business is at currently,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identify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areas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opportunities</w:t>
                  </w:r>
                </w:p>
                <w:p w14:paraId="29C329C2" w14:textId="77777777" w:rsidR="00D43C36" w:rsidRDefault="002A2CA7">
                  <w:pPr>
                    <w:ind w:left="52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strengthen their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 xml:space="preserve">farm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business.</w:t>
                  </w:r>
                </w:p>
                <w:p w14:paraId="3F25C16E" w14:textId="77777777" w:rsidR="00D43C36" w:rsidRDefault="002A2CA7">
                  <w:pPr>
                    <w:spacing w:before="25" w:line="268" w:lineRule="auto"/>
                    <w:ind w:left="52" w:right="57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It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covers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subjects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including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people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skills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training,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business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planning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financial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performance,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emergency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infrastructure,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water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supply,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natural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resource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risk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succession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planning,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off‑farm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activities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more.</w:t>
                  </w:r>
                </w:p>
                <w:p w14:paraId="267A7D84" w14:textId="77777777" w:rsidR="00D43C36" w:rsidRDefault="002A2CA7">
                  <w:pPr>
                    <w:spacing w:before="21" w:line="268" w:lineRule="auto"/>
                    <w:ind w:left="52" w:right="118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Completing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Checklist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helps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farmers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identify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areas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proofErr w:type="spellStart"/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prioritise</w:t>
                  </w:r>
                  <w:proofErr w:type="spellEnd"/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in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their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business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plan.</w:t>
                  </w:r>
                </w:p>
                <w:p w14:paraId="442E01A7" w14:textId="77777777" w:rsidR="00D43C36" w:rsidRDefault="002A2CA7">
                  <w:pPr>
                    <w:spacing w:before="21" w:line="276" w:lineRule="auto"/>
                    <w:ind w:left="52" w:right="71"/>
                    <w:rPr>
                      <w:rFonts w:ascii="Trebuchet MS"/>
                      <w:b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Checklist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accessed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Business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Resilience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Program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webpage: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5C41"/>
                      <w:spacing w:val="-2"/>
                      <w:w w:val="125"/>
                      <w:sz w:val="3"/>
                    </w:rPr>
                    <w:t>agriculture.vic.gov.au/FBRP</w:t>
                  </w:r>
                </w:p>
              </w:txbxContent>
            </v:textbox>
            <w10:wrap anchorx="page"/>
          </v:shape>
        </w:pict>
      </w:r>
      <w:r w:rsidR="002A2CA7">
        <w:rPr>
          <w:color w:val="414042"/>
          <w:w w:val="110"/>
        </w:rPr>
        <w:t>and</w:t>
      </w:r>
      <w:r w:rsidR="002A2CA7">
        <w:rPr>
          <w:color w:val="414042"/>
          <w:spacing w:val="8"/>
          <w:w w:val="110"/>
        </w:rPr>
        <w:t xml:space="preserve"> </w:t>
      </w:r>
      <w:r w:rsidR="002A2CA7">
        <w:rPr>
          <w:color w:val="414042"/>
          <w:spacing w:val="-2"/>
          <w:w w:val="110"/>
        </w:rPr>
        <w:t>achievements.</w:t>
      </w:r>
    </w:p>
    <w:p w14:paraId="59544038" w14:textId="77777777" w:rsidR="00D43C36" w:rsidRDefault="002A2CA7">
      <w:pPr>
        <w:spacing w:line="22" w:lineRule="exact"/>
        <w:ind w:left="397"/>
        <w:rPr>
          <w:rFonts w:ascii="Tahoma"/>
          <w:sz w:val="3"/>
        </w:rPr>
      </w:pPr>
      <w:r>
        <w:br w:type="column"/>
      </w:r>
      <w:r>
        <w:rPr>
          <w:rFonts w:ascii="Tahoma"/>
          <w:color w:val="414042"/>
          <w:spacing w:val="-4"/>
          <w:w w:val="110"/>
          <w:sz w:val="3"/>
        </w:rPr>
        <w:t>Beef</w:t>
      </w:r>
    </w:p>
    <w:p w14:paraId="10308B99" w14:textId="77777777" w:rsidR="00D43C36" w:rsidRDefault="00D43C36">
      <w:pPr>
        <w:pStyle w:val="BodyText"/>
        <w:rPr>
          <w:rFonts w:ascii="Tahoma"/>
          <w:sz w:val="2"/>
        </w:rPr>
      </w:pPr>
    </w:p>
    <w:p w14:paraId="31682B99" w14:textId="77777777" w:rsidR="00D43C36" w:rsidRDefault="002A2CA7">
      <w:pPr>
        <w:spacing w:before="14"/>
        <w:ind w:left="397"/>
        <w:rPr>
          <w:rFonts w:ascii="Tahoma"/>
          <w:sz w:val="3"/>
        </w:rPr>
      </w:pPr>
      <w:r>
        <w:rPr>
          <w:rFonts w:ascii="Tahoma"/>
          <w:color w:val="414042"/>
          <w:spacing w:val="-2"/>
          <w:w w:val="105"/>
          <w:sz w:val="3"/>
        </w:rPr>
        <w:t>Other:</w:t>
      </w:r>
    </w:p>
    <w:p w14:paraId="045D5D35" w14:textId="77777777" w:rsidR="00D43C36" w:rsidRDefault="002A2CA7">
      <w:pPr>
        <w:spacing w:line="22" w:lineRule="exact"/>
        <w:jc w:val="right"/>
        <w:rPr>
          <w:rFonts w:ascii="Tahoma"/>
          <w:sz w:val="3"/>
        </w:rPr>
      </w:pPr>
      <w:r>
        <w:br w:type="column"/>
      </w:r>
      <w:r>
        <w:rPr>
          <w:rFonts w:ascii="Tahoma"/>
          <w:color w:val="414042"/>
          <w:spacing w:val="-2"/>
          <w:w w:val="115"/>
          <w:sz w:val="3"/>
        </w:rPr>
        <w:t>Dairy</w:t>
      </w:r>
    </w:p>
    <w:p w14:paraId="0CCD7ED1" w14:textId="77777777" w:rsidR="00D43C36" w:rsidRDefault="002A2CA7">
      <w:pPr>
        <w:spacing w:line="22" w:lineRule="exact"/>
        <w:ind w:left="325"/>
        <w:rPr>
          <w:rFonts w:ascii="Tahoma"/>
          <w:sz w:val="3"/>
        </w:rPr>
      </w:pPr>
      <w:r>
        <w:br w:type="column"/>
      </w:r>
      <w:r>
        <w:rPr>
          <w:rFonts w:ascii="Tahoma"/>
          <w:color w:val="414042"/>
          <w:spacing w:val="-2"/>
          <w:w w:val="115"/>
          <w:sz w:val="3"/>
        </w:rPr>
        <w:t>Grains</w:t>
      </w:r>
    </w:p>
    <w:p w14:paraId="4286D31F" w14:textId="77777777" w:rsidR="00D43C36" w:rsidRDefault="00D43C36">
      <w:pPr>
        <w:spacing w:line="22" w:lineRule="exact"/>
        <w:rPr>
          <w:rFonts w:ascii="Tahoma"/>
          <w:sz w:val="3"/>
        </w:rPr>
        <w:sectPr w:rsidR="00D43C36">
          <w:type w:val="continuous"/>
          <w:pgSz w:w="11910" w:h="16840"/>
          <w:pgMar w:top="0" w:right="1020" w:bottom="0" w:left="1020" w:header="0" w:footer="0" w:gutter="0"/>
          <w:cols w:num="4" w:space="720" w:equalWidth="0">
            <w:col w:w="2093" w:space="5694"/>
            <w:col w:w="488" w:space="39"/>
            <w:col w:w="392" w:space="40"/>
            <w:col w:w="1124"/>
          </w:cols>
        </w:sectPr>
      </w:pPr>
    </w:p>
    <w:p w14:paraId="495E12C5" w14:textId="77777777" w:rsidR="00D43C36" w:rsidRDefault="002A2CA7">
      <w:pPr>
        <w:spacing w:line="34" w:lineRule="exact"/>
        <w:ind w:right="2000"/>
        <w:jc w:val="right"/>
        <w:rPr>
          <w:rFonts w:ascii="Tahoma"/>
          <w:sz w:val="3"/>
        </w:rPr>
      </w:pPr>
      <w:r>
        <w:rPr>
          <w:rFonts w:ascii="Tahoma"/>
          <w:color w:val="414042"/>
          <w:w w:val="105"/>
          <w:sz w:val="3"/>
        </w:rPr>
        <w:t>Farm</w:t>
      </w:r>
      <w:r>
        <w:rPr>
          <w:rFonts w:ascii="Tahoma"/>
          <w:color w:val="414042"/>
          <w:spacing w:val="-1"/>
          <w:w w:val="105"/>
          <w:sz w:val="3"/>
        </w:rPr>
        <w:t xml:space="preserve"> </w:t>
      </w:r>
      <w:r>
        <w:rPr>
          <w:rFonts w:ascii="Tahoma"/>
          <w:color w:val="414042"/>
          <w:w w:val="105"/>
          <w:sz w:val="3"/>
        </w:rPr>
        <w:t xml:space="preserve">size </w:t>
      </w:r>
      <w:r>
        <w:rPr>
          <w:rFonts w:ascii="Tahoma"/>
          <w:color w:val="414042"/>
          <w:spacing w:val="-4"/>
          <w:w w:val="105"/>
          <w:sz w:val="3"/>
        </w:rPr>
        <w:t>(Ha):</w:t>
      </w:r>
    </w:p>
    <w:p w14:paraId="3902E67C" w14:textId="77777777" w:rsidR="00D43C36" w:rsidRDefault="00D43C36">
      <w:pPr>
        <w:pStyle w:val="BodyText"/>
        <w:rPr>
          <w:rFonts w:ascii="Tahoma"/>
          <w:sz w:val="4"/>
        </w:rPr>
      </w:pPr>
    </w:p>
    <w:p w14:paraId="3F50F17F" w14:textId="77777777" w:rsidR="00D43C36" w:rsidRDefault="00D43C36">
      <w:pPr>
        <w:pStyle w:val="BodyText"/>
        <w:rPr>
          <w:rFonts w:ascii="Tahoma"/>
          <w:sz w:val="4"/>
        </w:rPr>
      </w:pPr>
    </w:p>
    <w:p w14:paraId="1F4D75CC" w14:textId="77777777" w:rsidR="00D43C36" w:rsidRDefault="00D43C36">
      <w:pPr>
        <w:pStyle w:val="BodyText"/>
        <w:rPr>
          <w:rFonts w:ascii="Tahoma"/>
          <w:sz w:val="4"/>
        </w:rPr>
      </w:pPr>
    </w:p>
    <w:p w14:paraId="79ACD2B8" w14:textId="77777777" w:rsidR="00D43C36" w:rsidRDefault="00D43C36">
      <w:pPr>
        <w:pStyle w:val="BodyText"/>
        <w:spacing w:before="4"/>
        <w:rPr>
          <w:rFonts w:ascii="Tahoma"/>
          <w:sz w:val="4"/>
        </w:rPr>
      </w:pPr>
    </w:p>
    <w:p w14:paraId="761CE536" w14:textId="77777777" w:rsidR="00D43C36" w:rsidRDefault="00000000">
      <w:pPr>
        <w:ind w:left="7649"/>
        <w:rPr>
          <w:rFonts w:ascii="Tahoma"/>
          <w:sz w:val="3"/>
        </w:rPr>
      </w:pPr>
      <w:r>
        <w:pict w14:anchorId="1687BB02">
          <v:shape id="docshape951" o:spid="_x0000_s2413" type="#_x0000_t202" style="position:absolute;left:0;text-align:left;margin-left:369.7pt;margin-top:.05pt;width:41.85pt;height:47pt;z-index:251511296;mso-position-horizontal-relative:page" filled="f" strokecolor="#005134" strokeweight=".03244mm">
            <v:textbox inset="0,0,0,0">
              <w:txbxContent>
                <w:p w14:paraId="52D96E99" w14:textId="77777777" w:rsidR="00D43C36" w:rsidRDefault="002A2CA7">
                  <w:pPr>
                    <w:spacing w:before="37"/>
                    <w:ind w:left="52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w w:val="105"/>
                      <w:sz w:val="5"/>
                    </w:rPr>
                    <w:t>Goal</w:t>
                  </w:r>
                  <w:r>
                    <w:rPr>
                      <w:rFonts w:ascii="Tahoma"/>
                      <w:b/>
                      <w:color w:val="005C41"/>
                      <w:spacing w:val="-4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w w:val="105"/>
                      <w:sz w:val="5"/>
                    </w:rPr>
                    <w:t>Setting</w:t>
                  </w:r>
                </w:p>
                <w:p w14:paraId="7A74D0D3" w14:textId="77777777" w:rsidR="00D43C36" w:rsidRDefault="002A2CA7">
                  <w:pPr>
                    <w:spacing w:before="42" w:line="268" w:lineRule="auto"/>
                    <w:ind w:left="52" w:right="10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A key benefit of setting goals is to describe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what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you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want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achieve.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Once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goal</w:t>
                  </w:r>
                </w:p>
                <w:p w14:paraId="6E7C2869" w14:textId="77777777" w:rsidR="00D43C36" w:rsidRDefault="002A2CA7">
                  <w:pPr>
                    <w:spacing w:line="268" w:lineRule="auto"/>
                    <w:ind w:left="52" w:right="164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is set,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resources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skills required</w:t>
                  </w:r>
                  <w:r>
                    <w:rPr>
                      <w:rFonts w:ascii="Tahoma"/>
                      <w:color w:val="414042"/>
                      <w:spacing w:val="8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identified.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Importantly,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priorities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also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set.</w:t>
                  </w:r>
                </w:p>
                <w:p w14:paraId="2C27246E" w14:textId="77777777" w:rsidR="00D43C36" w:rsidRDefault="002A2CA7">
                  <w:pPr>
                    <w:spacing w:before="21" w:line="268" w:lineRule="auto"/>
                    <w:ind w:left="52" w:right="10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make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sure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your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goals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are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clear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achievable, each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one should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 xml:space="preserve">be </w:t>
                  </w:r>
                  <w:r>
                    <w:rPr>
                      <w:rFonts w:ascii="Tahoma"/>
                      <w:b/>
                      <w:color w:val="005134"/>
                      <w:spacing w:val="-3"/>
                      <w:w w:val="115"/>
                      <w:sz w:val="3"/>
                    </w:rPr>
                    <w:t>S.M.A.R.T</w:t>
                  </w:r>
                  <w:r>
                    <w:rPr>
                      <w:rFonts w:ascii="Tahoma"/>
                      <w:color w:val="414042"/>
                      <w:spacing w:val="-3"/>
                      <w:w w:val="115"/>
                      <w:sz w:val="3"/>
                    </w:rPr>
                    <w:t>:</w:t>
                  </w:r>
                </w:p>
                <w:p w14:paraId="74AD532B" w14:textId="77777777" w:rsidR="00D43C36" w:rsidRDefault="002A2CA7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1"/>
                    <w:ind w:hanging="4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0"/>
                      <w:sz w:val="3"/>
                    </w:rPr>
                    <w:t>S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pecific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(simple,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sensible,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significant).</w:t>
                  </w:r>
                </w:p>
                <w:p w14:paraId="385C9634" w14:textId="77777777" w:rsidR="00D43C36" w:rsidRDefault="002A2CA7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5"/>
                    <w:ind w:hanging="4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0"/>
                      <w:sz w:val="3"/>
                    </w:rPr>
                    <w:t>M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easurable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(meaningful,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motivating).</w:t>
                  </w:r>
                </w:p>
                <w:p w14:paraId="52FB0CDA" w14:textId="77777777" w:rsidR="00D43C36" w:rsidRDefault="002A2CA7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5"/>
                    <w:ind w:hanging="4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0"/>
                      <w:sz w:val="3"/>
                    </w:rPr>
                    <w:t>A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chievable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(agreed,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attainable).</w:t>
                  </w:r>
                </w:p>
                <w:p w14:paraId="0428D75F" w14:textId="77777777" w:rsidR="00D43C36" w:rsidRDefault="002A2CA7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5" w:line="268" w:lineRule="auto"/>
                    <w:ind w:right="181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b/>
                      <w:color w:val="005134"/>
                      <w:spacing w:val="-2"/>
                      <w:w w:val="125"/>
                      <w:sz w:val="3"/>
                    </w:rPr>
                    <w:t>R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elevant</w:t>
                  </w:r>
                  <w:r>
                    <w:rPr>
                      <w:rFonts w:ascii="Tahoma" w:hAns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(reasonable,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realistic</w:t>
                  </w:r>
                  <w:proofErr w:type="gramEnd"/>
                  <w:r>
                    <w:rPr>
                      <w:rFonts w:ascii="Tahoma" w:hAns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resourced,</w:t>
                  </w:r>
                  <w:r>
                    <w:rPr>
                      <w:rFonts w:ascii="Tahoma" w:hAns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results‑based).</w:t>
                  </w:r>
                </w:p>
                <w:p w14:paraId="2DDB18A0" w14:textId="77777777" w:rsidR="00D43C36" w:rsidRDefault="002A2CA7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1" w:line="268" w:lineRule="auto"/>
                    <w:ind w:right="81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b/>
                      <w:color w:val="005134"/>
                      <w:w w:val="120"/>
                      <w:sz w:val="3"/>
                    </w:rPr>
                    <w:t>T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ime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bound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(time‑based,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time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limited,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time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/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cost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limited,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timely,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time‑sensitive).</w:t>
                  </w:r>
                </w:p>
              </w:txbxContent>
            </v:textbox>
            <w10:wrap anchorx="page"/>
          </v:shape>
        </w:pict>
      </w:r>
      <w:r>
        <w:pict w14:anchorId="701E04B4">
          <v:shape id="docshape952" o:spid="_x0000_s2412" type="#_x0000_t202" style="position:absolute;left:0;text-align:left;margin-left:322.65pt;margin-top:.05pt;width:41.85pt;height:47pt;z-index:251512320;mso-position-horizontal-relative:page" filled="f" strokecolor="#005134" strokeweight=".03244mm">
            <v:textbox inset="0,0,0,0">
              <w:txbxContent>
                <w:p w14:paraId="17BF3E9F" w14:textId="77777777" w:rsidR="00D43C36" w:rsidRDefault="002A2CA7">
                  <w:pPr>
                    <w:spacing w:before="37"/>
                    <w:ind w:left="52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sz w:val="5"/>
                    </w:rPr>
                    <w:t>SWOT</w:t>
                  </w:r>
                  <w:r>
                    <w:rPr>
                      <w:rFonts w:ascii="Tahoma"/>
                      <w:b/>
                      <w:color w:val="005C41"/>
                      <w:spacing w:val="-1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sz w:val="5"/>
                    </w:rPr>
                    <w:t>Analysis</w:t>
                  </w:r>
                </w:p>
                <w:p w14:paraId="1ED21F73" w14:textId="77777777" w:rsidR="00D43C36" w:rsidRDefault="002A2CA7">
                  <w:pPr>
                    <w:spacing w:before="42" w:line="268" w:lineRule="auto"/>
                    <w:ind w:left="52" w:right="108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SWOT</w:t>
                  </w:r>
                  <w:r>
                    <w:rPr>
                      <w:rFonts w:ascii="Tahoma"/>
                      <w:b/>
                      <w:color w:val="005134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(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S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trengths,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W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eaknesses,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O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pportunities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T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hreats)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analysis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be used to assess and plan for your </w:t>
                  </w:r>
                  <w:proofErr w:type="gramStart"/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short,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medium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or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longer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term</w:t>
                  </w:r>
                  <w:proofErr w:type="gramEnd"/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goals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for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your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business.</w:t>
                  </w:r>
                </w:p>
                <w:p w14:paraId="7E0D2F67" w14:textId="77777777" w:rsidR="00D43C36" w:rsidRDefault="002A2CA7">
                  <w:pPr>
                    <w:spacing w:before="21" w:line="268" w:lineRule="auto"/>
                    <w:ind w:left="52" w:right="118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It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assist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with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decision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making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in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</w:t>
                  </w:r>
                  <w:r>
                    <w:rPr>
                      <w:rFonts w:ascii="Tahoma"/>
                      <w:color w:val="414042"/>
                      <w:spacing w:val="8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wide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variety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of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circumstances,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such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as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climate risks (</w:t>
                  </w:r>
                  <w:proofErr w:type="gramStart"/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e.g.</w:t>
                  </w:r>
                  <w:proofErr w:type="gramEnd"/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drought, fire, flood, frost),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holding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or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selling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stock,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finances,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managing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people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on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farm,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pasture</w:t>
                  </w:r>
                </w:p>
                <w:p w14:paraId="5AE07E33" w14:textId="77777777" w:rsidR="00D43C36" w:rsidRDefault="002A2CA7">
                  <w:pPr>
                    <w:ind w:left="52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/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proofErr w:type="gramStart"/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crop</w:t>
                  </w:r>
                  <w:proofErr w:type="gramEnd"/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management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practices.</w:t>
                  </w:r>
                </w:p>
              </w:txbxContent>
            </v:textbox>
            <w10:wrap anchorx="page"/>
          </v:shape>
        </w:pict>
      </w:r>
      <w:r w:rsidR="002A2CA7">
        <w:rPr>
          <w:rFonts w:ascii="Tahoma"/>
          <w:color w:val="FFFFFF"/>
          <w:spacing w:val="-2"/>
          <w:w w:val="125"/>
          <w:sz w:val="3"/>
        </w:rPr>
        <w:t>Farm</w:t>
      </w:r>
      <w:r w:rsidR="002A2CA7">
        <w:rPr>
          <w:rFonts w:ascii="Tahoma"/>
          <w:color w:val="FFFFFF"/>
          <w:spacing w:val="1"/>
          <w:w w:val="125"/>
          <w:sz w:val="3"/>
        </w:rPr>
        <w:t xml:space="preserve"> </w:t>
      </w:r>
      <w:r w:rsidR="002A2CA7">
        <w:rPr>
          <w:rFonts w:ascii="Tahoma"/>
          <w:color w:val="FFFFFF"/>
          <w:spacing w:val="-2"/>
          <w:w w:val="125"/>
          <w:sz w:val="3"/>
        </w:rPr>
        <w:t>business</w:t>
      </w:r>
      <w:r w:rsidR="002A2CA7">
        <w:rPr>
          <w:rFonts w:ascii="Tahoma"/>
          <w:color w:val="FFFFFF"/>
          <w:spacing w:val="2"/>
          <w:w w:val="125"/>
          <w:sz w:val="3"/>
        </w:rPr>
        <w:t xml:space="preserve"> </w:t>
      </w:r>
      <w:r w:rsidR="002A2CA7">
        <w:rPr>
          <w:rFonts w:ascii="Tahoma"/>
          <w:color w:val="FFFFFF"/>
          <w:spacing w:val="-2"/>
          <w:w w:val="125"/>
          <w:sz w:val="3"/>
        </w:rPr>
        <w:t>vision</w:t>
      </w:r>
      <w:r w:rsidR="002A2CA7">
        <w:rPr>
          <w:rFonts w:ascii="Tahoma"/>
          <w:color w:val="FFFFFF"/>
          <w:spacing w:val="1"/>
          <w:w w:val="125"/>
          <w:sz w:val="3"/>
        </w:rPr>
        <w:t xml:space="preserve"> </w:t>
      </w:r>
      <w:r w:rsidR="002A2CA7">
        <w:rPr>
          <w:rFonts w:ascii="Tahoma"/>
          <w:color w:val="FFFFFF"/>
          <w:spacing w:val="-2"/>
          <w:w w:val="125"/>
          <w:sz w:val="3"/>
        </w:rPr>
        <w:t>statement</w:t>
      </w:r>
    </w:p>
    <w:p w14:paraId="4D9238EF" w14:textId="77777777" w:rsidR="00D43C36" w:rsidRDefault="00D43C36">
      <w:pPr>
        <w:pStyle w:val="BodyText"/>
        <w:spacing w:before="2"/>
        <w:rPr>
          <w:rFonts w:ascii="Tahoma"/>
          <w:sz w:val="4"/>
        </w:rPr>
      </w:pPr>
    </w:p>
    <w:p w14:paraId="7D9F0D73" w14:textId="77777777" w:rsidR="00D43C36" w:rsidRDefault="002A2CA7">
      <w:pPr>
        <w:ind w:left="7649"/>
        <w:rPr>
          <w:rFonts w:ascii="Tahoma"/>
          <w:sz w:val="3"/>
        </w:rPr>
      </w:pPr>
      <w:r>
        <w:rPr>
          <w:rFonts w:ascii="Tahoma"/>
          <w:color w:val="414042"/>
          <w:spacing w:val="-2"/>
          <w:w w:val="110"/>
          <w:sz w:val="3"/>
        </w:rPr>
        <w:t>Where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do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you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want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your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farm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business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to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5"/>
          <w:w w:val="110"/>
          <w:sz w:val="3"/>
        </w:rPr>
        <w:t>be?</w:t>
      </w:r>
    </w:p>
    <w:p w14:paraId="59D3F2CE" w14:textId="77777777" w:rsidR="00D43C36" w:rsidRDefault="00D43C36">
      <w:pPr>
        <w:pStyle w:val="BodyText"/>
        <w:rPr>
          <w:rFonts w:ascii="Tahoma"/>
          <w:sz w:val="20"/>
        </w:rPr>
      </w:pPr>
    </w:p>
    <w:p w14:paraId="3316B6C2" w14:textId="77777777" w:rsidR="00D43C36" w:rsidRDefault="00D43C36">
      <w:pPr>
        <w:pStyle w:val="BodyText"/>
        <w:rPr>
          <w:rFonts w:ascii="Tahoma"/>
          <w:sz w:val="20"/>
        </w:rPr>
      </w:pPr>
    </w:p>
    <w:p w14:paraId="096DF5DD" w14:textId="77777777" w:rsidR="00D43C36" w:rsidRDefault="00D43C36">
      <w:pPr>
        <w:pStyle w:val="BodyText"/>
        <w:rPr>
          <w:rFonts w:ascii="Tahoma"/>
          <w:sz w:val="20"/>
        </w:rPr>
      </w:pPr>
    </w:p>
    <w:p w14:paraId="5A7DDA67" w14:textId="77777777" w:rsidR="00D43C36" w:rsidRDefault="00D43C36">
      <w:pPr>
        <w:pStyle w:val="BodyText"/>
        <w:spacing w:before="6"/>
        <w:rPr>
          <w:rFonts w:ascii="Tahoma"/>
          <w:sz w:val="25"/>
        </w:rPr>
      </w:pPr>
    </w:p>
    <w:p w14:paraId="29308752" w14:textId="77777777" w:rsidR="00D43C36" w:rsidRDefault="00D43C36">
      <w:pPr>
        <w:rPr>
          <w:rFonts w:ascii="Tahoma"/>
          <w:sz w:val="25"/>
        </w:rPr>
        <w:sectPr w:rsidR="00D43C36">
          <w:type w:val="continuous"/>
          <w:pgSz w:w="11910" w:h="16840"/>
          <w:pgMar w:top="0" w:right="1020" w:bottom="0" w:left="1020" w:header="0" w:footer="0" w:gutter="0"/>
          <w:cols w:space="720"/>
        </w:sectPr>
      </w:pPr>
    </w:p>
    <w:p w14:paraId="45C42FD4" w14:textId="77777777" w:rsidR="00D43C36" w:rsidRDefault="00D43C36">
      <w:pPr>
        <w:pStyle w:val="BodyText"/>
        <w:spacing w:before="2"/>
        <w:rPr>
          <w:rFonts w:ascii="Tahoma"/>
          <w:sz w:val="16"/>
        </w:rPr>
      </w:pPr>
    </w:p>
    <w:p w14:paraId="126BA618" w14:textId="77777777" w:rsidR="00D43C36" w:rsidRDefault="002A2CA7">
      <w:pPr>
        <w:ind w:left="357"/>
        <w:rPr>
          <w:rFonts w:ascii="Trebuchet MS"/>
          <w:b/>
          <w:sz w:val="12"/>
        </w:rPr>
      </w:pPr>
      <w:r>
        <w:rPr>
          <w:rFonts w:ascii="Trebuchet MS"/>
          <w:b/>
          <w:color w:val="005134"/>
          <w:w w:val="110"/>
          <w:sz w:val="12"/>
        </w:rPr>
        <w:t>Action</w:t>
      </w:r>
      <w:r>
        <w:rPr>
          <w:rFonts w:ascii="Trebuchet MS"/>
          <w:b/>
          <w:color w:val="005134"/>
          <w:spacing w:val="-11"/>
          <w:w w:val="110"/>
          <w:sz w:val="12"/>
        </w:rPr>
        <w:t xml:space="preserve"> </w:t>
      </w:r>
      <w:r>
        <w:rPr>
          <w:rFonts w:ascii="Trebuchet MS"/>
          <w:b/>
          <w:color w:val="005134"/>
          <w:spacing w:val="-4"/>
          <w:w w:val="115"/>
          <w:sz w:val="12"/>
        </w:rPr>
        <w:t>Plan</w:t>
      </w:r>
    </w:p>
    <w:p w14:paraId="46CFA489" w14:textId="77777777" w:rsidR="00D43C36" w:rsidRDefault="002A2CA7">
      <w:pPr>
        <w:rPr>
          <w:rFonts w:ascii="Trebuchet MS"/>
          <w:b/>
          <w:sz w:val="4"/>
        </w:rPr>
      </w:pPr>
      <w:r>
        <w:br w:type="column"/>
      </w:r>
    </w:p>
    <w:p w14:paraId="26E7EFFE" w14:textId="77777777" w:rsidR="00D43C36" w:rsidRDefault="00D43C36">
      <w:pPr>
        <w:pStyle w:val="BodyText"/>
        <w:spacing w:before="8"/>
        <w:rPr>
          <w:rFonts w:ascii="Trebuchet MS"/>
          <w:b/>
          <w:sz w:val="4"/>
        </w:rPr>
      </w:pPr>
    </w:p>
    <w:p w14:paraId="2AEE9D0B" w14:textId="77777777" w:rsidR="00D43C36" w:rsidRDefault="002A2CA7">
      <w:pPr>
        <w:ind w:left="357"/>
        <w:rPr>
          <w:rFonts w:ascii="Tahoma"/>
          <w:sz w:val="3"/>
        </w:rPr>
      </w:pPr>
      <w:r>
        <w:rPr>
          <w:rFonts w:ascii="Tahoma"/>
          <w:color w:val="005134"/>
          <w:w w:val="103"/>
          <w:sz w:val="3"/>
        </w:rPr>
        <w:t>2</w:t>
      </w:r>
    </w:p>
    <w:p w14:paraId="1F0B8A90" w14:textId="77777777" w:rsidR="00D43C36" w:rsidRDefault="00D43C36">
      <w:pPr>
        <w:pStyle w:val="BodyText"/>
        <w:rPr>
          <w:rFonts w:ascii="Tahoma"/>
          <w:sz w:val="24"/>
        </w:rPr>
      </w:pPr>
    </w:p>
    <w:p w14:paraId="18CF6871" w14:textId="77777777" w:rsidR="00D43C36" w:rsidRDefault="00000000">
      <w:pPr>
        <w:pStyle w:val="BodyText"/>
        <w:spacing w:line="95" w:lineRule="exact"/>
        <w:ind w:left="-94"/>
        <w:rPr>
          <w:rFonts w:ascii="Tahoma"/>
          <w:sz w:val="9"/>
        </w:rPr>
      </w:pPr>
      <w:r>
        <w:rPr>
          <w:rFonts w:ascii="Tahoma"/>
          <w:position w:val="-1"/>
          <w:sz w:val="9"/>
        </w:rPr>
      </w:r>
      <w:r>
        <w:rPr>
          <w:rFonts w:ascii="Tahoma"/>
          <w:position w:val="-1"/>
          <w:sz w:val="9"/>
        </w:rPr>
        <w:pict w14:anchorId="13AB7766">
          <v:group id="docshapegroup953" o:spid="_x0000_s2410" style="width:.15pt;height:4.8pt;mso-position-horizontal-relative:char;mso-position-vertical-relative:line" coordsize="3,96">
            <v:line id="_x0000_s2411" style="position:absolute" from="1,95" to="1,0" strokecolor="white" strokeweight=".03775mm"/>
            <w10:anchorlock/>
          </v:group>
        </w:pict>
      </w:r>
    </w:p>
    <w:p w14:paraId="67E67E61" w14:textId="77777777" w:rsidR="00D43C36" w:rsidRDefault="00D43C36">
      <w:pPr>
        <w:pStyle w:val="BodyText"/>
        <w:rPr>
          <w:rFonts w:ascii="Tahoma"/>
          <w:sz w:val="4"/>
        </w:rPr>
      </w:pPr>
    </w:p>
    <w:p w14:paraId="108B4C72" w14:textId="77777777" w:rsidR="00D43C36" w:rsidRDefault="00D43C36">
      <w:pPr>
        <w:pStyle w:val="BodyText"/>
        <w:spacing w:before="6"/>
        <w:rPr>
          <w:rFonts w:ascii="Tahoma"/>
          <w:sz w:val="3"/>
        </w:rPr>
      </w:pPr>
    </w:p>
    <w:p w14:paraId="4B0078E5" w14:textId="77777777" w:rsidR="00D43C36" w:rsidRDefault="00000000">
      <w:pPr>
        <w:ind w:left="607"/>
        <w:rPr>
          <w:rFonts w:ascii="Tahoma"/>
          <w:sz w:val="3"/>
        </w:rPr>
      </w:pPr>
      <w:r>
        <w:pict w14:anchorId="341051AE">
          <v:shape id="docshape954" o:spid="_x0000_s2409" type="#_x0000_t202" style="position:absolute;left:0;text-align:left;margin-left:328.5pt;margin-top:-7.5pt;width:8.65pt;height:26pt;z-index:-251770368;mso-position-horizontal-relative:page" filled="f" stroked="f">
            <v:textbox inset="0,0,0,0">
              <w:txbxContent>
                <w:p w14:paraId="15F1172B" w14:textId="77777777" w:rsidR="00D43C36" w:rsidRDefault="002A2CA7">
                  <w:pPr>
                    <w:spacing w:line="514" w:lineRule="exact"/>
                    <w:rPr>
                      <w:rFonts w:ascii="Tahoma"/>
                      <w:b/>
                      <w:sz w:val="44"/>
                    </w:rPr>
                  </w:pPr>
                  <w:r>
                    <w:rPr>
                      <w:rFonts w:ascii="Tahoma"/>
                      <w:b/>
                      <w:color w:val="F6F3EE"/>
                      <w:w w:val="61"/>
                      <w:sz w:val="4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2CA7">
        <w:rPr>
          <w:rFonts w:ascii="Tahoma"/>
          <w:b/>
          <w:color w:val="005C41"/>
          <w:w w:val="115"/>
          <w:sz w:val="3"/>
        </w:rPr>
        <w:t xml:space="preserve">SWOT </w:t>
      </w:r>
      <w:r w:rsidR="002A2CA7">
        <w:rPr>
          <w:rFonts w:ascii="Tahoma"/>
          <w:color w:val="343741"/>
          <w:w w:val="115"/>
          <w:sz w:val="3"/>
        </w:rPr>
        <w:t xml:space="preserve">Analysis </w:t>
      </w:r>
      <w:r w:rsidR="002A2CA7">
        <w:rPr>
          <w:rFonts w:ascii="Tahoma"/>
          <w:color w:val="343741"/>
          <w:spacing w:val="-5"/>
          <w:w w:val="115"/>
          <w:sz w:val="3"/>
        </w:rPr>
        <w:t>of:</w:t>
      </w:r>
    </w:p>
    <w:p w14:paraId="6C2ACDF8" w14:textId="77777777" w:rsidR="00D43C36" w:rsidRDefault="002A2CA7">
      <w:pPr>
        <w:spacing w:before="25"/>
        <w:ind w:left="607"/>
        <w:rPr>
          <w:rFonts w:ascii="Tahoma"/>
          <w:sz w:val="3"/>
        </w:rPr>
      </w:pPr>
      <w:r>
        <w:rPr>
          <w:rFonts w:ascii="Tahoma"/>
          <w:color w:val="F8971F"/>
          <w:w w:val="125"/>
          <w:sz w:val="3"/>
        </w:rPr>
        <w:t>[EXAMPLE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my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business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finances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or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climate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spacing w:val="-2"/>
          <w:w w:val="125"/>
          <w:sz w:val="3"/>
        </w:rPr>
        <w:t>risk]</w:t>
      </w:r>
    </w:p>
    <w:p w14:paraId="412C88B2" w14:textId="77777777" w:rsidR="00D43C36" w:rsidRDefault="002A2CA7">
      <w:pPr>
        <w:rPr>
          <w:rFonts w:ascii="Tahoma"/>
          <w:sz w:val="4"/>
        </w:rPr>
      </w:pPr>
      <w:r>
        <w:br w:type="column"/>
      </w:r>
    </w:p>
    <w:p w14:paraId="6484FA31" w14:textId="77777777" w:rsidR="00D43C36" w:rsidRDefault="00D43C36">
      <w:pPr>
        <w:pStyle w:val="BodyText"/>
        <w:spacing w:before="4"/>
        <w:rPr>
          <w:rFonts w:ascii="Tahoma"/>
          <w:sz w:val="4"/>
        </w:rPr>
      </w:pPr>
    </w:p>
    <w:p w14:paraId="5C7F085C" w14:textId="77777777" w:rsidR="00D43C36" w:rsidRDefault="002A2CA7">
      <w:pPr>
        <w:ind w:right="468"/>
        <w:jc w:val="right"/>
        <w:rPr>
          <w:rFonts w:ascii="Tahoma"/>
          <w:sz w:val="3"/>
        </w:rPr>
      </w:pPr>
      <w:r>
        <w:rPr>
          <w:rFonts w:ascii="Tahoma"/>
          <w:color w:val="005134"/>
          <w:w w:val="120"/>
          <w:sz w:val="3"/>
        </w:rPr>
        <w:t>3</w:t>
      </w:r>
    </w:p>
    <w:p w14:paraId="1070941B" w14:textId="77777777" w:rsidR="00D43C36" w:rsidRDefault="00D43C36">
      <w:pPr>
        <w:pStyle w:val="BodyText"/>
        <w:rPr>
          <w:rFonts w:ascii="Tahoma"/>
          <w:sz w:val="4"/>
        </w:rPr>
      </w:pPr>
    </w:p>
    <w:p w14:paraId="49EE8BC0" w14:textId="77777777" w:rsidR="00D43C36" w:rsidRDefault="00D43C36">
      <w:pPr>
        <w:pStyle w:val="BodyText"/>
        <w:rPr>
          <w:rFonts w:ascii="Tahoma"/>
          <w:sz w:val="4"/>
        </w:rPr>
      </w:pPr>
    </w:p>
    <w:p w14:paraId="5F742A93" w14:textId="77777777" w:rsidR="00D43C36" w:rsidRDefault="00D43C36">
      <w:pPr>
        <w:pStyle w:val="BodyText"/>
        <w:rPr>
          <w:rFonts w:ascii="Tahoma"/>
          <w:sz w:val="4"/>
        </w:rPr>
      </w:pPr>
    </w:p>
    <w:p w14:paraId="069243D7" w14:textId="77777777" w:rsidR="00D43C36" w:rsidRDefault="00D43C36">
      <w:pPr>
        <w:pStyle w:val="BodyText"/>
        <w:rPr>
          <w:rFonts w:ascii="Tahoma"/>
          <w:sz w:val="4"/>
        </w:rPr>
      </w:pPr>
    </w:p>
    <w:p w14:paraId="34413AF1" w14:textId="77777777" w:rsidR="00D43C36" w:rsidRDefault="00D43C36">
      <w:pPr>
        <w:pStyle w:val="BodyText"/>
        <w:rPr>
          <w:rFonts w:ascii="Tahoma"/>
          <w:sz w:val="4"/>
        </w:rPr>
      </w:pPr>
    </w:p>
    <w:p w14:paraId="457EECFE" w14:textId="77777777" w:rsidR="00D43C36" w:rsidRDefault="00D43C36">
      <w:pPr>
        <w:pStyle w:val="BodyText"/>
        <w:rPr>
          <w:rFonts w:ascii="Tahoma"/>
          <w:sz w:val="4"/>
        </w:rPr>
      </w:pPr>
    </w:p>
    <w:p w14:paraId="3156A404" w14:textId="77777777" w:rsidR="00D43C36" w:rsidRDefault="00D43C36">
      <w:pPr>
        <w:pStyle w:val="BodyText"/>
        <w:rPr>
          <w:rFonts w:ascii="Tahoma"/>
          <w:sz w:val="4"/>
        </w:rPr>
      </w:pPr>
    </w:p>
    <w:p w14:paraId="63DEFBD4" w14:textId="77777777" w:rsidR="00D43C36" w:rsidRDefault="00D43C36">
      <w:pPr>
        <w:pStyle w:val="BodyText"/>
        <w:rPr>
          <w:rFonts w:ascii="Tahoma"/>
          <w:sz w:val="4"/>
        </w:rPr>
      </w:pPr>
    </w:p>
    <w:p w14:paraId="7C6FCDB4" w14:textId="77777777" w:rsidR="00D43C36" w:rsidRDefault="00D43C36">
      <w:pPr>
        <w:pStyle w:val="BodyText"/>
        <w:rPr>
          <w:rFonts w:ascii="Tahoma"/>
          <w:sz w:val="4"/>
        </w:rPr>
      </w:pPr>
    </w:p>
    <w:p w14:paraId="68335C7D" w14:textId="77777777" w:rsidR="00D43C36" w:rsidRDefault="00D43C36">
      <w:pPr>
        <w:pStyle w:val="BodyText"/>
        <w:spacing w:before="5"/>
        <w:rPr>
          <w:rFonts w:ascii="Tahoma"/>
          <w:sz w:val="3"/>
        </w:rPr>
      </w:pPr>
    </w:p>
    <w:p w14:paraId="1570090B" w14:textId="77777777" w:rsidR="00D43C36" w:rsidRDefault="002A2CA7">
      <w:pPr>
        <w:ind w:left="357"/>
        <w:rPr>
          <w:rFonts w:ascii="Tahoma"/>
          <w:sz w:val="3"/>
        </w:rPr>
      </w:pPr>
      <w:r>
        <w:rPr>
          <w:rFonts w:ascii="Tahoma"/>
          <w:color w:val="434750"/>
          <w:spacing w:val="-2"/>
          <w:w w:val="110"/>
          <w:sz w:val="3"/>
        </w:rPr>
        <w:t>Set</w:t>
      </w:r>
      <w:r>
        <w:rPr>
          <w:rFonts w:ascii="Tahoma"/>
          <w:color w:val="434750"/>
          <w:spacing w:val="8"/>
          <w:w w:val="110"/>
          <w:sz w:val="3"/>
        </w:rPr>
        <w:t xml:space="preserve"> </w:t>
      </w:r>
      <w:r>
        <w:rPr>
          <w:rFonts w:ascii="Tahoma"/>
          <w:b/>
          <w:color w:val="005134"/>
          <w:spacing w:val="-2"/>
          <w:w w:val="110"/>
          <w:sz w:val="3"/>
        </w:rPr>
        <w:t>S.M.A.R.T.</w:t>
      </w:r>
      <w:r>
        <w:rPr>
          <w:rFonts w:ascii="Tahoma"/>
          <w:b/>
          <w:color w:val="005134"/>
          <w:spacing w:val="10"/>
          <w:w w:val="110"/>
          <w:sz w:val="3"/>
        </w:rPr>
        <w:t xml:space="preserve"> </w:t>
      </w:r>
      <w:r>
        <w:rPr>
          <w:rFonts w:ascii="Tahoma"/>
          <w:color w:val="434750"/>
          <w:spacing w:val="-2"/>
          <w:w w:val="110"/>
          <w:sz w:val="3"/>
        </w:rPr>
        <w:t>Goals</w:t>
      </w:r>
      <w:r>
        <w:rPr>
          <w:rFonts w:ascii="Tahoma"/>
          <w:color w:val="434750"/>
          <w:spacing w:val="9"/>
          <w:w w:val="110"/>
          <w:sz w:val="3"/>
        </w:rPr>
        <w:t xml:space="preserve"> </w:t>
      </w:r>
      <w:r>
        <w:rPr>
          <w:rFonts w:ascii="Tahoma"/>
          <w:color w:val="434750"/>
          <w:spacing w:val="-4"/>
          <w:w w:val="110"/>
          <w:sz w:val="3"/>
        </w:rPr>
        <w:t>for</w:t>
      </w:r>
      <w:r>
        <w:rPr>
          <w:rFonts w:ascii="Tahoma"/>
          <w:color w:val="343741"/>
          <w:spacing w:val="-4"/>
          <w:w w:val="110"/>
          <w:sz w:val="3"/>
        </w:rPr>
        <w:t>:</w:t>
      </w:r>
    </w:p>
    <w:p w14:paraId="0617B87A" w14:textId="77777777" w:rsidR="00D43C36" w:rsidRDefault="002A2CA7">
      <w:pPr>
        <w:spacing w:before="26"/>
        <w:ind w:left="357"/>
        <w:rPr>
          <w:rFonts w:ascii="Tahoma"/>
          <w:sz w:val="3"/>
        </w:rPr>
      </w:pPr>
      <w:r>
        <w:rPr>
          <w:rFonts w:ascii="Tahoma"/>
          <w:color w:val="F8971F"/>
          <w:w w:val="125"/>
          <w:sz w:val="3"/>
        </w:rPr>
        <w:t>[EXAMPLE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my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business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finances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or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climate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spacing w:val="-2"/>
          <w:w w:val="125"/>
          <w:sz w:val="3"/>
        </w:rPr>
        <w:t>risk]</w:t>
      </w:r>
    </w:p>
    <w:p w14:paraId="570CCCC0" w14:textId="77777777" w:rsidR="00D43C36" w:rsidRDefault="00D43C36">
      <w:pPr>
        <w:rPr>
          <w:rFonts w:ascii="Tahoma"/>
          <w:sz w:val="3"/>
        </w:rPr>
        <w:sectPr w:rsidR="00D43C36">
          <w:type w:val="continuous"/>
          <w:pgSz w:w="11910" w:h="16840"/>
          <w:pgMar w:top="0" w:right="1020" w:bottom="0" w:left="1020" w:header="0" w:footer="0" w:gutter="0"/>
          <w:cols w:num="3" w:space="720" w:equalWidth="0">
            <w:col w:w="1101" w:space="3974"/>
            <w:col w:w="1422" w:space="1024"/>
            <w:col w:w="2349"/>
          </w:cols>
        </w:sectPr>
      </w:pPr>
    </w:p>
    <w:p w14:paraId="2117D6F1" w14:textId="77777777" w:rsidR="00D43C36" w:rsidRDefault="00D43C36">
      <w:pPr>
        <w:pStyle w:val="BodyText"/>
        <w:rPr>
          <w:rFonts w:ascii="Tahoma"/>
          <w:sz w:val="4"/>
        </w:rPr>
      </w:pPr>
    </w:p>
    <w:p w14:paraId="2A9D9253" w14:textId="77777777" w:rsidR="00D43C36" w:rsidRDefault="00D43C36">
      <w:pPr>
        <w:pStyle w:val="BodyText"/>
        <w:rPr>
          <w:rFonts w:ascii="Tahoma"/>
          <w:sz w:val="4"/>
        </w:rPr>
      </w:pPr>
    </w:p>
    <w:p w14:paraId="7A034B85" w14:textId="77777777" w:rsidR="00D43C36" w:rsidRDefault="00D43C36">
      <w:pPr>
        <w:pStyle w:val="BodyText"/>
        <w:spacing w:before="5"/>
        <w:rPr>
          <w:rFonts w:ascii="Tahoma"/>
          <w:sz w:val="5"/>
        </w:rPr>
      </w:pPr>
    </w:p>
    <w:p w14:paraId="6B75378F" w14:textId="77777777" w:rsidR="00D43C36" w:rsidRDefault="00000000">
      <w:pPr>
        <w:spacing w:line="268" w:lineRule="auto"/>
        <w:ind w:left="5682" w:right="-1"/>
        <w:rPr>
          <w:rFonts w:ascii="Tahoma"/>
          <w:sz w:val="3"/>
        </w:rPr>
      </w:pPr>
      <w:r>
        <w:pict w14:anchorId="711A60F1">
          <v:shape id="docshape955" o:spid="_x0000_s2408" type="#_x0000_t202" style="position:absolute;left:0;text-align:left;margin-left:68.85pt;margin-top:-22.4pt;width:231.25pt;height:114.6pt;z-index:2515205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FB1B7"/>
                      <w:left w:val="single" w:sz="2" w:space="0" w:color="AFB1B7"/>
                      <w:bottom w:val="single" w:sz="2" w:space="0" w:color="AFB1B7"/>
                      <w:right w:val="single" w:sz="2" w:space="0" w:color="AFB1B7"/>
                      <w:insideH w:val="single" w:sz="2" w:space="0" w:color="AFB1B7"/>
                      <w:insideV w:val="single" w:sz="2" w:space="0" w:color="AFB1B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6"/>
                    <w:gridCol w:w="864"/>
                    <w:gridCol w:w="341"/>
                    <w:gridCol w:w="864"/>
                    <w:gridCol w:w="341"/>
                    <w:gridCol w:w="864"/>
                    <w:gridCol w:w="864"/>
                    <w:gridCol w:w="341"/>
                  </w:tblGrid>
                  <w:tr w:rsidR="00D43C36" w14:paraId="39ACDF35" w14:textId="77777777">
                    <w:trPr>
                      <w:trHeight w:val="92"/>
                    </w:trPr>
                    <w:tc>
                      <w:tcPr>
                        <w:tcW w:w="1010" w:type="dxa"/>
                        <w:gridSpan w:val="2"/>
                        <w:tcBorders>
                          <w:left w:val="nil"/>
                        </w:tcBorders>
                        <w:shd w:val="clear" w:color="auto" w:fill="005134"/>
                      </w:tcPr>
                      <w:p w14:paraId="2A81087B" w14:textId="77777777" w:rsidR="00D43C36" w:rsidRDefault="002A2CA7">
                        <w:pPr>
                          <w:pStyle w:val="TableParagraph"/>
                          <w:spacing w:before="22"/>
                          <w:ind w:left="258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15"/>
                            <w:sz w:val="4"/>
                          </w:rPr>
                          <w:t>Issue or opportunity</w:t>
                        </w:r>
                        <w:r>
                          <w:rPr>
                            <w:rFonts w:ascii="Tahoma"/>
                            <w:color w:val="FFFFFF"/>
                            <w:spacing w:val="1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15"/>
                            <w:sz w:val="4"/>
                          </w:rPr>
                          <w:t>identified</w:t>
                        </w:r>
                      </w:p>
                    </w:tc>
                    <w:tc>
                      <w:tcPr>
                        <w:tcW w:w="341" w:type="dxa"/>
                        <w:shd w:val="clear" w:color="auto" w:fill="005134"/>
                      </w:tcPr>
                      <w:p w14:paraId="332F0E82" w14:textId="77777777" w:rsidR="00D43C36" w:rsidRDefault="002A2CA7">
                        <w:pPr>
                          <w:pStyle w:val="TableParagraph"/>
                          <w:spacing w:before="22"/>
                          <w:ind w:left="39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15"/>
                            <w:sz w:val="4"/>
                          </w:rPr>
                          <w:t>Priority</w:t>
                        </w:r>
                        <w:r>
                          <w:rPr>
                            <w:rFonts w:ascii="Tahoma" w:hAnsi="Tahoma"/>
                            <w:color w:val="FFFFFF"/>
                            <w:spacing w:val="8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5"/>
                            <w:sz w:val="4"/>
                          </w:rPr>
                          <w:t>(1‑5)</w:t>
                        </w:r>
                      </w:p>
                    </w:tc>
                    <w:tc>
                      <w:tcPr>
                        <w:tcW w:w="864" w:type="dxa"/>
                        <w:shd w:val="clear" w:color="auto" w:fill="005134"/>
                      </w:tcPr>
                      <w:p w14:paraId="2F4C5111" w14:textId="77777777" w:rsidR="00D43C36" w:rsidRDefault="002A2CA7">
                        <w:pPr>
                          <w:pStyle w:val="TableParagraph"/>
                          <w:spacing w:before="22"/>
                          <w:ind w:left="49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 xml:space="preserve">Farm management action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proposed</w:t>
                        </w:r>
                      </w:p>
                    </w:tc>
                    <w:tc>
                      <w:tcPr>
                        <w:tcW w:w="341" w:type="dxa"/>
                        <w:shd w:val="clear" w:color="auto" w:fill="005134"/>
                      </w:tcPr>
                      <w:p w14:paraId="1DCEC9BA" w14:textId="77777777" w:rsidR="00D43C36" w:rsidRDefault="002A2CA7">
                        <w:pPr>
                          <w:pStyle w:val="TableParagraph"/>
                          <w:spacing w:before="22"/>
                          <w:ind w:left="47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15"/>
                            <w:sz w:val="4"/>
                          </w:rPr>
                          <w:t>Time</w:t>
                        </w:r>
                        <w:r>
                          <w:rPr>
                            <w:rFonts w:ascii="Tahoma"/>
                            <w:color w:val="FFFFFF"/>
                            <w:spacing w:val="-1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frame</w:t>
                        </w:r>
                      </w:p>
                    </w:tc>
                    <w:tc>
                      <w:tcPr>
                        <w:tcW w:w="864" w:type="dxa"/>
                        <w:shd w:val="clear" w:color="auto" w:fill="005134"/>
                      </w:tcPr>
                      <w:p w14:paraId="211DA22A" w14:textId="77777777" w:rsidR="00D43C36" w:rsidRDefault="002A2CA7">
                        <w:pPr>
                          <w:pStyle w:val="TableParagraph"/>
                          <w:spacing w:before="22"/>
                          <w:ind w:left="94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>Information</w:t>
                        </w:r>
                        <w:r>
                          <w:rPr>
                            <w:rFonts w:ascii="Tahoma"/>
                            <w:color w:val="FFFFFF"/>
                            <w:spacing w:val="-5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>or</w:t>
                        </w:r>
                        <w:r>
                          <w:rPr>
                            <w:rFonts w:ascii="Tahoma"/>
                            <w:color w:val="FFFFFF"/>
                            <w:spacing w:val="-4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>support</w:t>
                        </w:r>
                        <w:r>
                          <w:rPr>
                            <w:rFonts w:ascii="Tahoma"/>
                            <w:color w:val="FFFFFF"/>
                            <w:spacing w:val="-5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required</w:t>
                        </w:r>
                      </w:p>
                    </w:tc>
                    <w:tc>
                      <w:tcPr>
                        <w:tcW w:w="864" w:type="dxa"/>
                        <w:shd w:val="clear" w:color="auto" w:fill="005134"/>
                      </w:tcPr>
                      <w:p w14:paraId="08E2E493" w14:textId="77777777" w:rsidR="00D43C36" w:rsidRDefault="002A2CA7">
                        <w:pPr>
                          <w:pStyle w:val="TableParagraph"/>
                          <w:spacing w:before="22"/>
                          <w:ind w:left="320" w:right="321"/>
                          <w:jc w:val="center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Outcome</w:t>
                        </w: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005134"/>
                      </w:tcPr>
                      <w:p w14:paraId="0367A18A" w14:textId="77777777" w:rsidR="00D43C36" w:rsidRDefault="002A2CA7">
                        <w:pPr>
                          <w:pStyle w:val="TableParagraph"/>
                          <w:spacing w:before="22"/>
                          <w:ind w:left="34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15"/>
                            <w:sz w:val="4"/>
                          </w:rPr>
                          <w:t>Review</w:t>
                        </w:r>
                        <w:r>
                          <w:rPr>
                            <w:rFonts w:ascii="Tahoma"/>
                            <w:color w:val="FFFFFF"/>
                            <w:spacing w:val="7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4"/>
                            <w:w w:val="120"/>
                            <w:sz w:val="4"/>
                          </w:rPr>
                          <w:t>date</w:t>
                        </w:r>
                      </w:p>
                    </w:tc>
                  </w:tr>
                  <w:tr w:rsidR="00D43C36" w14:paraId="33775E70" w14:textId="77777777">
                    <w:trPr>
                      <w:trHeight w:val="360"/>
                    </w:trPr>
                    <w:tc>
                      <w:tcPr>
                        <w:tcW w:w="146" w:type="dxa"/>
                        <w:vMerge w:val="restart"/>
                        <w:tcBorders>
                          <w:left w:val="nil"/>
                          <w:right w:val="nil"/>
                        </w:tcBorders>
                        <w:shd w:val="clear" w:color="auto" w:fill="F2EFE8"/>
                      </w:tcPr>
                      <w:p w14:paraId="37FBD74F" w14:textId="77777777" w:rsidR="00D43C36" w:rsidRDefault="00D43C36">
                        <w:pPr>
                          <w:pStyle w:val="TableParagraph"/>
                          <w:rPr>
                            <w:rFonts w:ascii="Lucida Sans Unicode"/>
                            <w:sz w:val="4"/>
                          </w:rPr>
                        </w:pPr>
                      </w:p>
                      <w:p w14:paraId="537FD07C" w14:textId="77777777" w:rsidR="00D43C36" w:rsidRDefault="00D43C36">
                        <w:pPr>
                          <w:pStyle w:val="TableParagraph"/>
                          <w:spacing w:before="12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696DF644" w14:textId="77777777" w:rsidR="00D43C36" w:rsidRDefault="002A2CA7">
                        <w:pPr>
                          <w:pStyle w:val="TableParagraph"/>
                          <w:spacing w:line="256" w:lineRule="auto"/>
                          <w:ind w:left="54" w:right="52" w:firstLine="4"/>
                          <w:jc w:val="both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S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H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O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M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3A8D8B03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631AB2AD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24586B8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104DFB97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AB992EB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5C460AA6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061374E0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6FA66956" w14:textId="77777777">
                    <w:trPr>
                      <w:trHeight w:val="360"/>
                    </w:trPr>
                    <w:tc>
                      <w:tcPr>
                        <w:tcW w:w="1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2EFE8"/>
                      </w:tcPr>
                      <w:p w14:paraId="056EB6D9" w14:textId="77777777" w:rsidR="00D43C36" w:rsidRDefault="00D43C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0369533D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7AAB0BAC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0EEBAE63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28DCAD5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4AB1011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019428FC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2BF4F6A2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32F3A182" w14:textId="77777777">
                    <w:trPr>
                      <w:trHeight w:val="360"/>
                    </w:trPr>
                    <w:tc>
                      <w:tcPr>
                        <w:tcW w:w="146" w:type="dxa"/>
                        <w:vMerge w:val="restart"/>
                        <w:tcBorders>
                          <w:left w:val="nil"/>
                          <w:right w:val="nil"/>
                        </w:tcBorders>
                        <w:shd w:val="clear" w:color="auto" w:fill="E9E3D7"/>
                      </w:tcPr>
                      <w:p w14:paraId="5E23EE55" w14:textId="77777777" w:rsidR="00D43C36" w:rsidRDefault="00D43C36">
                        <w:pPr>
                          <w:pStyle w:val="TableParagraph"/>
                          <w:spacing w:before="1"/>
                          <w:rPr>
                            <w:rFonts w:ascii="Lucida Sans Unicode"/>
                            <w:sz w:val="5"/>
                          </w:rPr>
                        </w:pPr>
                      </w:p>
                      <w:p w14:paraId="237B0C45" w14:textId="77777777" w:rsidR="00D43C36" w:rsidRDefault="002A2CA7">
                        <w:pPr>
                          <w:pStyle w:val="TableParagraph"/>
                          <w:spacing w:line="256" w:lineRule="auto"/>
                          <w:ind w:left="54" w:right="52" w:hanging="1"/>
                          <w:jc w:val="center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M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D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sz w:val="4"/>
                          </w:rPr>
                          <w:t>I</w:t>
                        </w:r>
                        <w:r>
                          <w:rPr>
                            <w:rFonts w:ascii="Tahoma" w:hAnsi="Tahoma"/>
                            <w:color w:val="414042"/>
                            <w:spacing w:val="8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U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M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M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4292814B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976E601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316259FA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2522ACB4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3E4849E9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76484549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4D96F2F6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6841C111" w14:textId="77777777">
                    <w:trPr>
                      <w:trHeight w:val="360"/>
                    </w:trPr>
                    <w:tc>
                      <w:tcPr>
                        <w:tcW w:w="1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9E3D7"/>
                      </w:tcPr>
                      <w:p w14:paraId="4787BF69" w14:textId="77777777" w:rsidR="00D43C36" w:rsidRDefault="00D43C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3DC6E80D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12C10A73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2BA9B72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1BEA2AB3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0174D70B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7A6A7571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612875F2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3203F1F6" w14:textId="77777777">
                    <w:trPr>
                      <w:trHeight w:val="360"/>
                    </w:trPr>
                    <w:tc>
                      <w:tcPr>
                        <w:tcW w:w="146" w:type="dxa"/>
                        <w:vMerge w:val="restart"/>
                        <w:tcBorders>
                          <w:left w:val="nil"/>
                          <w:right w:val="nil"/>
                        </w:tcBorders>
                        <w:shd w:val="clear" w:color="auto" w:fill="DDD4C2"/>
                      </w:tcPr>
                      <w:p w14:paraId="3D98A88E" w14:textId="77777777" w:rsidR="00D43C36" w:rsidRDefault="00D43C36">
                        <w:pPr>
                          <w:pStyle w:val="TableParagraph"/>
                          <w:rPr>
                            <w:rFonts w:ascii="Lucida Sans Unicode"/>
                            <w:sz w:val="4"/>
                          </w:rPr>
                        </w:pPr>
                      </w:p>
                      <w:p w14:paraId="24872156" w14:textId="77777777" w:rsidR="00D43C36" w:rsidRDefault="00D43C36">
                        <w:pPr>
                          <w:pStyle w:val="TableParagraph"/>
                          <w:spacing w:before="7"/>
                          <w:rPr>
                            <w:rFonts w:ascii="Lucida Sans Unicode"/>
                            <w:sz w:val="4"/>
                          </w:rPr>
                        </w:pPr>
                      </w:p>
                      <w:p w14:paraId="6F169A3C" w14:textId="77777777" w:rsidR="00D43C36" w:rsidRDefault="002A2CA7">
                        <w:pPr>
                          <w:pStyle w:val="TableParagraph"/>
                          <w:spacing w:line="256" w:lineRule="auto"/>
                          <w:ind w:left="54" w:right="52" w:firstLine="5"/>
                          <w:jc w:val="both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L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O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N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G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M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5127E043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1D35CE9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249FFFB5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29218AEA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06DAFA6B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9C59252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4B8B1726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33748708" w14:textId="77777777">
                    <w:trPr>
                      <w:trHeight w:val="360"/>
                    </w:trPr>
                    <w:tc>
                      <w:tcPr>
                        <w:tcW w:w="1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DDD4C2"/>
                      </w:tcPr>
                      <w:p w14:paraId="5C662615" w14:textId="77777777" w:rsidR="00D43C36" w:rsidRDefault="00D43C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55CFEAEA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2473F371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0F4F0720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65D11EA1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2290F5AF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2E2E0355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364295AB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 w14:paraId="186D0371" w14:textId="77777777" w:rsidR="00D43C36" w:rsidRDefault="00D43C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C05EA80">
          <v:shape id="docshape956" o:spid="_x0000_s2407" type="#_x0000_t202" style="position:absolute;left:0;text-align:left;margin-left:335.1pt;margin-top:8.15pt;width:88.9pt;height:45pt;z-index:2515215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9"/>
                    <w:gridCol w:w="889"/>
                  </w:tblGrid>
                  <w:tr w:rsidR="00D43C36" w14:paraId="13800362" w14:textId="77777777">
                    <w:trPr>
                      <w:trHeight w:val="83"/>
                    </w:trPr>
                    <w:tc>
                      <w:tcPr>
                        <w:tcW w:w="1778" w:type="dxa"/>
                        <w:gridSpan w:val="2"/>
                        <w:shd w:val="clear" w:color="auto" w:fill="005134"/>
                      </w:tcPr>
                      <w:p w14:paraId="43FB1C78" w14:textId="77777777" w:rsidR="00D43C36" w:rsidRDefault="002A2CA7">
                        <w:pPr>
                          <w:pStyle w:val="TableParagraph"/>
                          <w:tabs>
                            <w:tab w:val="left" w:pos="1237"/>
                          </w:tabs>
                          <w:spacing w:before="23"/>
                          <w:ind w:left="366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Strengths</w:t>
                        </w:r>
                        <w:r>
                          <w:rPr>
                            <w:rFonts w:ascii="Tahoma"/>
                            <w:color w:val="FFFFFF"/>
                            <w:sz w:val="3"/>
                          </w:rPr>
                          <w:tab/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Weaknesses</w:t>
                        </w:r>
                      </w:p>
                    </w:tc>
                  </w:tr>
                  <w:tr w:rsidR="00D43C36" w14:paraId="7109200A" w14:textId="77777777">
                    <w:trPr>
                      <w:trHeight w:val="366"/>
                    </w:trPr>
                    <w:tc>
                      <w:tcPr>
                        <w:tcW w:w="889" w:type="dxa"/>
                        <w:tcBorders>
                          <w:right w:val="single" w:sz="2" w:space="0" w:color="AFB1B7"/>
                        </w:tcBorders>
                        <w:shd w:val="clear" w:color="auto" w:fill="FFFFFF"/>
                      </w:tcPr>
                      <w:p w14:paraId="310E8DA3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left w:val="single" w:sz="2" w:space="0" w:color="AFB1B7"/>
                        </w:tcBorders>
                        <w:shd w:val="clear" w:color="auto" w:fill="FFFFFF"/>
                      </w:tcPr>
                      <w:p w14:paraId="165C6130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6EBF9868" w14:textId="77777777">
                    <w:trPr>
                      <w:trHeight w:val="83"/>
                    </w:trPr>
                    <w:tc>
                      <w:tcPr>
                        <w:tcW w:w="1778" w:type="dxa"/>
                        <w:gridSpan w:val="2"/>
                        <w:shd w:val="clear" w:color="auto" w:fill="005134"/>
                      </w:tcPr>
                      <w:p w14:paraId="061F02EB" w14:textId="77777777" w:rsidR="00D43C36" w:rsidRDefault="002A2CA7">
                        <w:pPr>
                          <w:pStyle w:val="TableParagraph"/>
                          <w:tabs>
                            <w:tab w:val="left" w:pos="1272"/>
                          </w:tabs>
                          <w:spacing w:before="23"/>
                          <w:ind w:left="334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Opportunities</w:t>
                        </w:r>
                        <w:r>
                          <w:rPr>
                            <w:rFonts w:ascii="Tahoma"/>
                            <w:color w:val="FFFFFF"/>
                            <w:sz w:val="3"/>
                          </w:rPr>
                          <w:tab/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Threats</w:t>
                        </w:r>
                      </w:p>
                    </w:tc>
                  </w:tr>
                  <w:tr w:rsidR="00D43C36" w14:paraId="2013FA2E" w14:textId="77777777">
                    <w:trPr>
                      <w:trHeight w:val="363"/>
                    </w:trPr>
                    <w:tc>
                      <w:tcPr>
                        <w:tcW w:w="889" w:type="dxa"/>
                        <w:tcBorders>
                          <w:bottom w:val="single" w:sz="2" w:space="0" w:color="AFB1B7"/>
                          <w:right w:val="single" w:sz="2" w:space="0" w:color="AFB1B7"/>
                        </w:tcBorders>
                        <w:shd w:val="clear" w:color="auto" w:fill="FFFFFF"/>
                      </w:tcPr>
                      <w:p w14:paraId="4746BFF9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left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003F8668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 w14:paraId="39718B9B" w14:textId="77777777" w:rsidR="00D43C36" w:rsidRDefault="00D43C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A01E82C">
          <v:line id="_x0000_s2406" style="position:absolute;left:0;text-align:left;z-index:251523584;mso-position-horizontal-relative:page" from="379.55pt,12.35pt" to="379.55pt,8.15pt" strokecolor="white" strokeweight=".03244mm">
            <w10:wrap anchorx="page"/>
          </v:line>
        </w:pict>
      </w:r>
      <w:r>
        <w:pict w14:anchorId="2634B840">
          <v:line id="_x0000_s2405" style="position:absolute;left:0;text-align:left;z-index:251524608;mso-position-horizontal-relative:page" from="379.55pt,34.8pt" to="379.55pt,30.65pt" strokecolor="white" strokeweight=".03244mm">
            <w10:wrap anchorx="page"/>
          </v:line>
        </w:pict>
      </w:r>
      <w:r w:rsidR="002A2CA7">
        <w:rPr>
          <w:rFonts w:ascii="Tahoma"/>
          <w:color w:val="434750"/>
          <w:w w:val="125"/>
          <w:sz w:val="3"/>
        </w:rPr>
        <w:t>An</w:t>
      </w:r>
      <w:r w:rsidR="002A2CA7">
        <w:rPr>
          <w:rFonts w:ascii="Tahoma"/>
          <w:color w:val="434750"/>
          <w:spacing w:val="-4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analysis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of</w:t>
      </w:r>
      <w:r w:rsidR="002A2CA7">
        <w:rPr>
          <w:rFonts w:ascii="Tahoma"/>
          <w:color w:val="434750"/>
          <w:spacing w:val="-4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your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current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enterprise(s)</w:t>
      </w:r>
      <w:r w:rsidR="002A2CA7">
        <w:rPr>
          <w:rFonts w:ascii="Tahoma"/>
          <w:color w:val="434750"/>
          <w:spacing w:val="-4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in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comparison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with</w:t>
      </w:r>
      <w:r w:rsidR="002A2CA7">
        <w:rPr>
          <w:rFonts w:ascii="Tahoma"/>
          <w:color w:val="434750"/>
          <w:spacing w:val="-4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other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enterprise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possibilities.</w:t>
      </w:r>
      <w:r w:rsidR="002A2CA7">
        <w:rPr>
          <w:rFonts w:ascii="Tahoma"/>
          <w:color w:val="434750"/>
          <w:spacing w:val="-4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The</w:t>
      </w:r>
      <w:r w:rsidR="002A2CA7">
        <w:rPr>
          <w:rFonts w:ascii="Tahoma"/>
          <w:color w:val="434750"/>
          <w:spacing w:val="-3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analysis</w:t>
      </w:r>
      <w:r w:rsidR="002A2CA7">
        <w:rPr>
          <w:rFonts w:ascii="Tahoma"/>
          <w:color w:val="434750"/>
          <w:spacing w:val="40"/>
          <w:w w:val="125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of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your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b/>
          <w:color w:val="005C41"/>
          <w:w w:val="120"/>
          <w:sz w:val="3"/>
        </w:rPr>
        <w:t>S</w:t>
      </w:r>
      <w:r w:rsidR="002A2CA7">
        <w:rPr>
          <w:rFonts w:ascii="Tahoma"/>
          <w:color w:val="434750"/>
          <w:w w:val="120"/>
          <w:sz w:val="3"/>
        </w:rPr>
        <w:t>trengths,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b/>
          <w:color w:val="005C41"/>
          <w:w w:val="120"/>
          <w:sz w:val="3"/>
        </w:rPr>
        <w:t>W</w:t>
      </w:r>
      <w:r w:rsidR="002A2CA7">
        <w:rPr>
          <w:rFonts w:ascii="Tahoma"/>
          <w:color w:val="434750"/>
          <w:w w:val="120"/>
          <w:sz w:val="3"/>
        </w:rPr>
        <w:t>eaknesses,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b/>
          <w:color w:val="005C41"/>
          <w:w w:val="120"/>
          <w:sz w:val="3"/>
        </w:rPr>
        <w:t>O</w:t>
      </w:r>
      <w:r w:rsidR="002A2CA7">
        <w:rPr>
          <w:rFonts w:ascii="Tahoma"/>
          <w:color w:val="434750"/>
          <w:w w:val="120"/>
          <w:sz w:val="3"/>
        </w:rPr>
        <w:t>pportunities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and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b/>
          <w:color w:val="005C41"/>
          <w:w w:val="120"/>
          <w:sz w:val="3"/>
        </w:rPr>
        <w:t>T</w:t>
      </w:r>
      <w:r w:rsidR="002A2CA7">
        <w:rPr>
          <w:rFonts w:ascii="Tahoma"/>
          <w:color w:val="434750"/>
          <w:w w:val="120"/>
          <w:sz w:val="3"/>
        </w:rPr>
        <w:t>hreats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(</w:t>
      </w:r>
      <w:r w:rsidR="002A2CA7">
        <w:rPr>
          <w:rFonts w:ascii="Tahoma"/>
          <w:b/>
          <w:color w:val="005C41"/>
          <w:w w:val="120"/>
          <w:sz w:val="3"/>
        </w:rPr>
        <w:t>SWOT</w:t>
      </w:r>
      <w:r w:rsidR="002A2CA7">
        <w:rPr>
          <w:rFonts w:ascii="Tahoma"/>
          <w:color w:val="434750"/>
          <w:w w:val="120"/>
          <w:sz w:val="3"/>
        </w:rPr>
        <w:t>)</w:t>
      </w:r>
      <w:r w:rsidR="002A2CA7">
        <w:rPr>
          <w:rFonts w:ascii="Tahoma"/>
          <w:color w:val="434750"/>
          <w:spacing w:val="-2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can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be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a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useful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proofErr w:type="gramStart"/>
      <w:r w:rsidR="002A2CA7">
        <w:rPr>
          <w:rFonts w:ascii="Tahoma"/>
          <w:color w:val="434750"/>
          <w:w w:val="120"/>
          <w:sz w:val="3"/>
        </w:rPr>
        <w:t>decision</w:t>
      </w:r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making</w:t>
      </w:r>
      <w:proofErr w:type="gramEnd"/>
      <w:r w:rsidR="002A2CA7">
        <w:rPr>
          <w:rFonts w:ascii="Tahoma"/>
          <w:color w:val="434750"/>
          <w:spacing w:val="-3"/>
          <w:w w:val="120"/>
          <w:sz w:val="3"/>
        </w:rPr>
        <w:t xml:space="preserve"> </w:t>
      </w:r>
      <w:r w:rsidR="002A2CA7">
        <w:rPr>
          <w:rFonts w:ascii="Tahoma"/>
          <w:color w:val="434750"/>
          <w:w w:val="120"/>
          <w:sz w:val="3"/>
        </w:rPr>
        <w:t>tool</w:t>
      </w:r>
      <w:r w:rsidR="002A2CA7">
        <w:rPr>
          <w:rFonts w:ascii="Tahoma"/>
          <w:color w:val="434750"/>
          <w:spacing w:val="40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for</w:t>
      </w:r>
      <w:r w:rsidR="002A2CA7">
        <w:rPr>
          <w:rFonts w:ascii="Tahoma"/>
          <w:color w:val="434750"/>
          <w:spacing w:val="-2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both</w:t>
      </w:r>
      <w:r w:rsidR="002A2CA7">
        <w:rPr>
          <w:rFonts w:ascii="Tahoma"/>
          <w:color w:val="434750"/>
          <w:spacing w:val="-2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small</w:t>
      </w:r>
      <w:r w:rsidR="002A2CA7">
        <w:rPr>
          <w:rFonts w:ascii="Tahoma"/>
          <w:color w:val="434750"/>
          <w:spacing w:val="-2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and</w:t>
      </w:r>
      <w:r w:rsidR="002A2CA7">
        <w:rPr>
          <w:rFonts w:ascii="Tahoma"/>
          <w:color w:val="434750"/>
          <w:spacing w:val="-2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large</w:t>
      </w:r>
      <w:r w:rsidR="002A2CA7">
        <w:rPr>
          <w:rFonts w:ascii="Tahoma"/>
          <w:color w:val="434750"/>
          <w:spacing w:val="-2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scale</w:t>
      </w:r>
      <w:r w:rsidR="002A2CA7">
        <w:rPr>
          <w:rFonts w:ascii="Tahoma"/>
          <w:color w:val="434750"/>
          <w:spacing w:val="-2"/>
          <w:w w:val="125"/>
          <w:sz w:val="3"/>
        </w:rPr>
        <w:t xml:space="preserve"> </w:t>
      </w:r>
      <w:r w:rsidR="002A2CA7">
        <w:rPr>
          <w:rFonts w:ascii="Tahoma"/>
          <w:color w:val="434750"/>
          <w:w w:val="125"/>
          <w:sz w:val="3"/>
        </w:rPr>
        <w:t>decisions.</w:t>
      </w:r>
    </w:p>
    <w:p w14:paraId="0AE147BD" w14:textId="77777777" w:rsidR="00D43C36" w:rsidRDefault="002A2CA7">
      <w:pPr>
        <w:rPr>
          <w:rFonts w:ascii="Tahoma"/>
          <w:sz w:val="4"/>
        </w:rPr>
      </w:pPr>
      <w:r>
        <w:br w:type="column"/>
      </w:r>
    </w:p>
    <w:p w14:paraId="7F89C897" w14:textId="77777777" w:rsidR="00D43C36" w:rsidRDefault="00D43C36">
      <w:pPr>
        <w:pStyle w:val="BodyText"/>
        <w:rPr>
          <w:rFonts w:ascii="Tahoma"/>
          <w:sz w:val="4"/>
        </w:rPr>
      </w:pPr>
    </w:p>
    <w:p w14:paraId="63E14C21" w14:textId="77777777" w:rsidR="00D43C36" w:rsidRDefault="00D43C36">
      <w:pPr>
        <w:pStyle w:val="BodyText"/>
        <w:spacing w:before="5"/>
        <w:rPr>
          <w:rFonts w:ascii="Tahoma"/>
          <w:sz w:val="5"/>
        </w:rPr>
      </w:pPr>
    </w:p>
    <w:p w14:paraId="553270D1" w14:textId="77777777" w:rsidR="00D43C36" w:rsidRDefault="002A2CA7">
      <w:pPr>
        <w:spacing w:line="268" w:lineRule="auto"/>
        <w:ind w:left="487" w:right="330"/>
        <w:rPr>
          <w:rFonts w:ascii="Tahoma"/>
          <w:sz w:val="3"/>
        </w:rPr>
      </w:pPr>
      <w:r>
        <w:rPr>
          <w:rFonts w:ascii="Tahoma"/>
          <w:color w:val="414042"/>
          <w:w w:val="120"/>
          <w:sz w:val="3"/>
        </w:rPr>
        <w:t>To</w:t>
      </w:r>
      <w:r>
        <w:rPr>
          <w:rFonts w:ascii="Tahoma"/>
          <w:color w:val="414042"/>
          <w:spacing w:val="-5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make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sure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your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goals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are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clear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and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achievable,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each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one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should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be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S.M.A.R.T.</w:t>
      </w:r>
      <w:r>
        <w:rPr>
          <w:rFonts w:ascii="Tahoma"/>
          <w:b/>
          <w:color w:val="005134"/>
          <w:spacing w:val="-4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(</w:t>
      </w:r>
      <w:r>
        <w:rPr>
          <w:rFonts w:ascii="Tahoma"/>
          <w:b/>
          <w:color w:val="005134"/>
          <w:w w:val="120"/>
          <w:sz w:val="3"/>
        </w:rPr>
        <w:t>S</w:t>
      </w:r>
      <w:r>
        <w:rPr>
          <w:rFonts w:ascii="Tahoma"/>
          <w:color w:val="414042"/>
          <w:w w:val="120"/>
          <w:sz w:val="3"/>
        </w:rPr>
        <w:t>pecific,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M</w:t>
      </w:r>
      <w:r>
        <w:rPr>
          <w:rFonts w:ascii="Tahoma"/>
          <w:color w:val="414042"/>
          <w:w w:val="120"/>
          <w:sz w:val="3"/>
        </w:rPr>
        <w:t>easurable,</w:t>
      </w:r>
      <w:r>
        <w:rPr>
          <w:rFonts w:ascii="Tahoma"/>
          <w:color w:val="414042"/>
          <w:spacing w:val="40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A</w:t>
      </w:r>
      <w:r>
        <w:rPr>
          <w:rFonts w:ascii="Tahoma"/>
          <w:color w:val="414042"/>
          <w:w w:val="120"/>
          <w:sz w:val="3"/>
        </w:rPr>
        <w:t>chievable,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R</w:t>
      </w:r>
      <w:r>
        <w:rPr>
          <w:rFonts w:ascii="Tahoma"/>
          <w:color w:val="414042"/>
          <w:w w:val="120"/>
          <w:sz w:val="3"/>
        </w:rPr>
        <w:t>elevant,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T</w:t>
      </w:r>
      <w:r>
        <w:rPr>
          <w:rFonts w:ascii="Tahoma"/>
          <w:color w:val="414042"/>
          <w:w w:val="120"/>
          <w:sz w:val="3"/>
        </w:rPr>
        <w:t>ime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bound.)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S.M.A.R.T.</w:t>
      </w:r>
      <w:r>
        <w:rPr>
          <w:rFonts w:ascii="Tahoma"/>
          <w:b/>
          <w:color w:val="005134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goals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are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also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easy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to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use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by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anyone,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anywhere,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without</w:t>
      </w:r>
      <w:r>
        <w:rPr>
          <w:rFonts w:ascii="Tahoma"/>
          <w:color w:val="414042"/>
          <w:spacing w:val="40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the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need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for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specialist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tools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or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training.</w:t>
      </w:r>
    </w:p>
    <w:p w14:paraId="0B1EF22C" w14:textId="77777777" w:rsidR="00D43C36" w:rsidRDefault="00D43C36">
      <w:pPr>
        <w:spacing w:line="268" w:lineRule="auto"/>
        <w:rPr>
          <w:rFonts w:ascii="Tahoma"/>
          <w:sz w:val="3"/>
        </w:rPr>
        <w:sectPr w:rsidR="00D43C36">
          <w:type w:val="continuous"/>
          <w:pgSz w:w="11910" w:h="16840"/>
          <w:pgMar w:top="0" w:right="1020" w:bottom="0" w:left="1020" w:header="0" w:footer="0" w:gutter="0"/>
          <w:cols w:num="2" w:space="720" w:equalWidth="0">
            <w:col w:w="7351" w:space="40"/>
            <w:col w:w="2479"/>
          </w:cols>
        </w:sectPr>
      </w:pPr>
    </w:p>
    <w:p w14:paraId="3D3D3935" w14:textId="77777777" w:rsidR="00D43C36" w:rsidRDefault="00D43C36">
      <w:pPr>
        <w:pStyle w:val="BodyText"/>
        <w:rPr>
          <w:rFonts w:ascii="Tahoma"/>
          <w:sz w:val="4"/>
        </w:rPr>
      </w:pPr>
    </w:p>
    <w:p w14:paraId="70C87B12" w14:textId="77777777" w:rsidR="00D43C36" w:rsidRDefault="00D43C36">
      <w:pPr>
        <w:pStyle w:val="BodyText"/>
        <w:rPr>
          <w:rFonts w:ascii="Tahoma"/>
          <w:sz w:val="4"/>
        </w:rPr>
      </w:pPr>
    </w:p>
    <w:p w14:paraId="5626530E" w14:textId="77777777" w:rsidR="00D43C36" w:rsidRDefault="00D43C36">
      <w:pPr>
        <w:pStyle w:val="BodyText"/>
        <w:rPr>
          <w:rFonts w:ascii="Tahoma"/>
          <w:sz w:val="4"/>
        </w:rPr>
      </w:pPr>
    </w:p>
    <w:p w14:paraId="174D211F" w14:textId="77777777" w:rsidR="00D43C36" w:rsidRDefault="00D43C36">
      <w:pPr>
        <w:pStyle w:val="BodyText"/>
        <w:rPr>
          <w:rFonts w:ascii="Tahoma"/>
          <w:sz w:val="4"/>
        </w:rPr>
      </w:pPr>
    </w:p>
    <w:p w14:paraId="04FC5E5C" w14:textId="77777777" w:rsidR="00D43C36" w:rsidRDefault="00D43C36">
      <w:pPr>
        <w:pStyle w:val="BodyText"/>
        <w:rPr>
          <w:rFonts w:ascii="Tahoma"/>
          <w:sz w:val="4"/>
        </w:rPr>
      </w:pPr>
    </w:p>
    <w:p w14:paraId="60BC9675" w14:textId="77777777" w:rsidR="00D43C36" w:rsidRDefault="00D43C36">
      <w:pPr>
        <w:pStyle w:val="BodyText"/>
        <w:rPr>
          <w:rFonts w:ascii="Tahoma"/>
          <w:sz w:val="4"/>
        </w:rPr>
      </w:pPr>
    </w:p>
    <w:p w14:paraId="3DE4F8B2" w14:textId="77777777" w:rsidR="00D43C36" w:rsidRDefault="00D43C36">
      <w:pPr>
        <w:pStyle w:val="BodyText"/>
        <w:rPr>
          <w:rFonts w:ascii="Tahoma"/>
          <w:sz w:val="4"/>
        </w:rPr>
      </w:pPr>
    </w:p>
    <w:p w14:paraId="1425979D" w14:textId="77777777" w:rsidR="00D43C36" w:rsidRDefault="00D43C36">
      <w:pPr>
        <w:pStyle w:val="BodyText"/>
        <w:rPr>
          <w:rFonts w:ascii="Tahoma"/>
          <w:sz w:val="4"/>
        </w:rPr>
      </w:pPr>
    </w:p>
    <w:p w14:paraId="01361870" w14:textId="77777777" w:rsidR="00D43C36" w:rsidRDefault="00D43C36">
      <w:pPr>
        <w:pStyle w:val="BodyText"/>
        <w:rPr>
          <w:rFonts w:ascii="Tahoma"/>
          <w:sz w:val="4"/>
        </w:rPr>
      </w:pPr>
    </w:p>
    <w:p w14:paraId="13542F39" w14:textId="77777777" w:rsidR="00D43C36" w:rsidRDefault="00D43C36">
      <w:pPr>
        <w:pStyle w:val="BodyText"/>
        <w:rPr>
          <w:rFonts w:ascii="Tahoma"/>
          <w:sz w:val="4"/>
        </w:rPr>
      </w:pPr>
    </w:p>
    <w:p w14:paraId="1FA44978" w14:textId="77777777" w:rsidR="00D43C36" w:rsidRDefault="00D43C36">
      <w:pPr>
        <w:pStyle w:val="BodyText"/>
        <w:rPr>
          <w:rFonts w:ascii="Tahoma"/>
          <w:sz w:val="4"/>
        </w:rPr>
      </w:pPr>
    </w:p>
    <w:p w14:paraId="7CA34291" w14:textId="77777777" w:rsidR="00D43C36" w:rsidRDefault="00D43C36">
      <w:pPr>
        <w:pStyle w:val="BodyText"/>
        <w:rPr>
          <w:rFonts w:ascii="Tahoma"/>
          <w:sz w:val="4"/>
        </w:rPr>
      </w:pPr>
    </w:p>
    <w:p w14:paraId="1E3D9F30" w14:textId="77777777" w:rsidR="00D43C36" w:rsidRDefault="00D43C36">
      <w:pPr>
        <w:pStyle w:val="BodyText"/>
        <w:rPr>
          <w:rFonts w:ascii="Tahoma"/>
          <w:sz w:val="4"/>
        </w:rPr>
      </w:pPr>
    </w:p>
    <w:p w14:paraId="3D10C2E3" w14:textId="77777777" w:rsidR="00D43C36" w:rsidRDefault="00D43C36">
      <w:pPr>
        <w:pStyle w:val="BodyText"/>
        <w:rPr>
          <w:rFonts w:ascii="Tahoma"/>
          <w:sz w:val="4"/>
        </w:rPr>
      </w:pPr>
    </w:p>
    <w:p w14:paraId="47115F1F" w14:textId="77777777" w:rsidR="00D43C36" w:rsidRDefault="00D43C36">
      <w:pPr>
        <w:pStyle w:val="BodyText"/>
        <w:rPr>
          <w:rFonts w:ascii="Tahoma"/>
          <w:sz w:val="4"/>
        </w:rPr>
      </w:pPr>
    </w:p>
    <w:p w14:paraId="007B0E3E" w14:textId="77777777" w:rsidR="00D43C36" w:rsidRDefault="00D43C36">
      <w:pPr>
        <w:pStyle w:val="BodyText"/>
        <w:rPr>
          <w:rFonts w:ascii="Tahoma"/>
          <w:sz w:val="4"/>
        </w:rPr>
      </w:pPr>
    </w:p>
    <w:p w14:paraId="0BDE1C2B" w14:textId="77777777" w:rsidR="00D43C36" w:rsidRDefault="00D43C36">
      <w:pPr>
        <w:pStyle w:val="BodyText"/>
        <w:rPr>
          <w:rFonts w:ascii="Tahoma"/>
          <w:sz w:val="4"/>
        </w:rPr>
      </w:pPr>
    </w:p>
    <w:p w14:paraId="62EB6793" w14:textId="77777777" w:rsidR="00D43C36" w:rsidRDefault="00D43C36">
      <w:pPr>
        <w:pStyle w:val="BodyText"/>
        <w:rPr>
          <w:rFonts w:ascii="Tahoma"/>
          <w:sz w:val="4"/>
        </w:rPr>
      </w:pPr>
    </w:p>
    <w:p w14:paraId="7BF16274" w14:textId="77777777" w:rsidR="00D43C36" w:rsidRDefault="00D43C36">
      <w:pPr>
        <w:pStyle w:val="BodyText"/>
        <w:rPr>
          <w:rFonts w:ascii="Tahoma"/>
          <w:sz w:val="4"/>
        </w:rPr>
      </w:pPr>
    </w:p>
    <w:p w14:paraId="765B01CF" w14:textId="77777777" w:rsidR="00D43C36" w:rsidRDefault="00D43C36">
      <w:pPr>
        <w:pStyle w:val="BodyText"/>
        <w:rPr>
          <w:rFonts w:ascii="Tahoma"/>
          <w:sz w:val="4"/>
        </w:rPr>
      </w:pPr>
    </w:p>
    <w:p w14:paraId="1C616434" w14:textId="77777777" w:rsidR="00D43C36" w:rsidRDefault="00D43C36">
      <w:pPr>
        <w:pStyle w:val="BodyText"/>
        <w:rPr>
          <w:rFonts w:ascii="Tahoma"/>
          <w:sz w:val="4"/>
        </w:rPr>
      </w:pPr>
    </w:p>
    <w:p w14:paraId="5F4DD80F" w14:textId="77777777" w:rsidR="00D43C36" w:rsidRDefault="00D43C36">
      <w:pPr>
        <w:pStyle w:val="BodyText"/>
        <w:rPr>
          <w:rFonts w:ascii="Tahoma"/>
          <w:sz w:val="4"/>
        </w:rPr>
      </w:pPr>
    </w:p>
    <w:p w14:paraId="4866A7FE" w14:textId="77777777" w:rsidR="00D43C36" w:rsidRDefault="00D43C36">
      <w:pPr>
        <w:pStyle w:val="BodyText"/>
        <w:rPr>
          <w:rFonts w:ascii="Tahoma"/>
          <w:sz w:val="4"/>
        </w:rPr>
      </w:pPr>
    </w:p>
    <w:p w14:paraId="25478E5F" w14:textId="77777777" w:rsidR="00D43C36" w:rsidRDefault="00D43C36">
      <w:pPr>
        <w:pStyle w:val="BodyText"/>
        <w:rPr>
          <w:rFonts w:ascii="Tahoma"/>
          <w:sz w:val="4"/>
        </w:rPr>
      </w:pPr>
    </w:p>
    <w:p w14:paraId="452D96D9" w14:textId="77777777" w:rsidR="00D43C36" w:rsidRDefault="00D43C36">
      <w:pPr>
        <w:pStyle w:val="BodyText"/>
        <w:rPr>
          <w:rFonts w:ascii="Tahoma"/>
          <w:sz w:val="4"/>
        </w:rPr>
      </w:pPr>
    </w:p>
    <w:p w14:paraId="0100CF7D" w14:textId="77777777" w:rsidR="00D43C36" w:rsidRDefault="00D43C36">
      <w:pPr>
        <w:pStyle w:val="BodyText"/>
        <w:rPr>
          <w:rFonts w:ascii="Tahoma"/>
          <w:sz w:val="4"/>
        </w:rPr>
      </w:pPr>
    </w:p>
    <w:p w14:paraId="17249AEC" w14:textId="77777777" w:rsidR="00D43C36" w:rsidRDefault="00D43C36">
      <w:pPr>
        <w:pStyle w:val="BodyText"/>
        <w:rPr>
          <w:rFonts w:ascii="Tahoma"/>
          <w:sz w:val="4"/>
        </w:rPr>
      </w:pPr>
    </w:p>
    <w:p w14:paraId="7257FF2A" w14:textId="77777777" w:rsidR="00D43C36" w:rsidRDefault="00D43C36">
      <w:pPr>
        <w:pStyle w:val="BodyText"/>
        <w:rPr>
          <w:rFonts w:ascii="Tahoma"/>
          <w:sz w:val="4"/>
        </w:rPr>
      </w:pPr>
    </w:p>
    <w:p w14:paraId="34E4D2C6" w14:textId="77777777" w:rsidR="00D43C36" w:rsidRDefault="00D43C36">
      <w:pPr>
        <w:pStyle w:val="BodyText"/>
        <w:rPr>
          <w:rFonts w:ascii="Tahoma"/>
          <w:sz w:val="4"/>
        </w:rPr>
      </w:pPr>
    </w:p>
    <w:p w14:paraId="4976D65D" w14:textId="77777777" w:rsidR="00D43C36" w:rsidRDefault="00D43C36">
      <w:pPr>
        <w:pStyle w:val="BodyText"/>
        <w:rPr>
          <w:rFonts w:ascii="Tahoma"/>
          <w:sz w:val="4"/>
        </w:rPr>
      </w:pPr>
    </w:p>
    <w:p w14:paraId="6F0A7EDB" w14:textId="77777777" w:rsidR="00D43C36" w:rsidRDefault="00D43C36">
      <w:pPr>
        <w:pStyle w:val="BodyText"/>
        <w:rPr>
          <w:rFonts w:ascii="Tahoma"/>
          <w:sz w:val="4"/>
        </w:rPr>
      </w:pPr>
    </w:p>
    <w:p w14:paraId="00B185EF" w14:textId="77777777" w:rsidR="00D43C36" w:rsidRDefault="00D43C36">
      <w:pPr>
        <w:pStyle w:val="BodyText"/>
        <w:rPr>
          <w:rFonts w:ascii="Tahoma"/>
          <w:sz w:val="4"/>
        </w:rPr>
      </w:pPr>
    </w:p>
    <w:p w14:paraId="356BC45E" w14:textId="77777777" w:rsidR="00D43C36" w:rsidRDefault="00D43C36">
      <w:pPr>
        <w:pStyle w:val="BodyText"/>
        <w:rPr>
          <w:rFonts w:ascii="Tahoma"/>
          <w:sz w:val="4"/>
        </w:rPr>
      </w:pPr>
    </w:p>
    <w:p w14:paraId="025919E1" w14:textId="77777777" w:rsidR="00D43C36" w:rsidRDefault="00D43C36">
      <w:pPr>
        <w:pStyle w:val="BodyText"/>
        <w:rPr>
          <w:rFonts w:ascii="Tahoma"/>
          <w:sz w:val="4"/>
        </w:rPr>
      </w:pPr>
    </w:p>
    <w:p w14:paraId="2F426F82" w14:textId="77777777" w:rsidR="00D43C36" w:rsidRDefault="00D43C36">
      <w:pPr>
        <w:pStyle w:val="BodyText"/>
        <w:rPr>
          <w:rFonts w:ascii="Tahoma"/>
          <w:sz w:val="4"/>
        </w:rPr>
      </w:pPr>
    </w:p>
    <w:p w14:paraId="22BC8C7F" w14:textId="77777777" w:rsidR="00D43C36" w:rsidRDefault="00D43C36">
      <w:pPr>
        <w:pStyle w:val="BodyText"/>
        <w:rPr>
          <w:rFonts w:ascii="Tahoma"/>
          <w:sz w:val="4"/>
        </w:rPr>
      </w:pPr>
    </w:p>
    <w:p w14:paraId="3666AC72" w14:textId="77777777" w:rsidR="00D43C36" w:rsidRDefault="00D43C36">
      <w:pPr>
        <w:pStyle w:val="BodyText"/>
        <w:rPr>
          <w:rFonts w:ascii="Tahoma"/>
          <w:sz w:val="4"/>
        </w:rPr>
      </w:pPr>
    </w:p>
    <w:p w14:paraId="1BF24FC2" w14:textId="77777777" w:rsidR="00D43C36" w:rsidRDefault="00D43C36">
      <w:pPr>
        <w:pStyle w:val="BodyText"/>
        <w:spacing w:before="6"/>
        <w:rPr>
          <w:rFonts w:ascii="Tahoma"/>
          <w:sz w:val="3"/>
        </w:rPr>
      </w:pPr>
    </w:p>
    <w:p w14:paraId="39EA7DC0" w14:textId="77777777" w:rsidR="00D43C36" w:rsidRDefault="00000000">
      <w:pPr>
        <w:ind w:left="357"/>
        <w:rPr>
          <w:rFonts w:ascii="Tahoma"/>
          <w:sz w:val="4"/>
        </w:rPr>
      </w:pPr>
      <w:r>
        <w:pict w14:anchorId="4F8D480A">
          <v:shape id="docshape957" o:spid="_x0000_s2404" type="#_x0000_t202" style="position:absolute;left:0;text-align:left;margin-left:308.1pt;margin-top:-8.4pt;width:3.25pt;height:11.45pt;z-index:251515392;mso-position-horizontal-relative:page" filled="f" stroked="f">
            <v:textbox style="layout-flow:vertical;mso-layout-flow-alt:bottom-to-top" inset="0,0,0,0">
              <w:txbxContent>
                <w:p w14:paraId="75EABEF7" w14:textId="77777777" w:rsidR="00D43C36" w:rsidRDefault="00D43C36">
                  <w:pPr>
                    <w:pStyle w:val="BodyText"/>
                    <w:rPr>
                      <w:rFonts w:ascii="Lucida Sans Unicode"/>
                      <w:sz w:val="2"/>
                    </w:rPr>
                  </w:pPr>
                </w:p>
                <w:p w14:paraId="49ACF3FB" w14:textId="77777777" w:rsidR="00D43C36" w:rsidRDefault="002A2CA7">
                  <w:pPr>
                    <w:ind w:left="20"/>
                    <w:rPr>
                      <w:rFonts w:ascii="Tahoma"/>
                      <w:sz w:val="2"/>
                    </w:rPr>
                  </w:pPr>
                  <w:r>
                    <w:rPr>
                      <w:rFonts w:ascii="Tahoma"/>
                      <w:color w:val="343741"/>
                      <w:spacing w:val="-2"/>
                      <w:w w:val="115"/>
                      <w:sz w:val="2"/>
                    </w:rPr>
                    <w:t>DJPR_13999_0423</w:t>
                  </w:r>
                </w:p>
              </w:txbxContent>
            </v:textbox>
            <w10:wrap anchorx="page"/>
          </v:shape>
        </w:pict>
      </w:r>
      <w:r>
        <w:pict w14:anchorId="7A118AD6">
          <v:shape id="docshape958" o:spid="_x0000_s2403" type="#_x0000_t202" style="position:absolute;left:0;text-align:left;margin-left:335.1pt;margin-top:-41.7pt;width:88.9pt;height:50.3pt;z-index:2515225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"/>
                    <w:gridCol w:w="1474"/>
                  </w:tblGrid>
                  <w:tr w:rsidR="00D43C36" w14:paraId="70832DA3" w14:textId="77777777">
                    <w:trPr>
                      <w:trHeight w:val="81"/>
                    </w:trPr>
                    <w:tc>
                      <w:tcPr>
                        <w:tcW w:w="1777" w:type="dxa"/>
                        <w:gridSpan w:val="2"/>
                        <w:tcBorders>
                          <w:bottom w:val="single" w:sz="2" w:space="0" w:color="AFB1B7"/>
                        </w:tcBorders>
                        <w:shd w:val="clear" w:color="auto" w:fill="005134"/>
                      </w:tcPr>
                      <w:p w14:paraId="4CC65A4E" w14:textId="77777777" w:rsidR="00D43C36" w:rsidRDefault="002A2CA7">
                        <w:pPr>
                          <w:pStyle w:val="TableParagraph"/>
                          <w:spacing w:before="23"/>
                          <w:ind w:left="712" w:right="712"/>
                          <w:jc w:val="center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Strategies</w:t>
                        </w:r>
                        <w:r>
                          <w:rPr>
                            <w:rFonts w:ascii="Tahoma"/>
                            <w:color w:val="FFFFFF"/>
                            <w:spacing w:val="2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FFFFFF"/>
                            <w:spacing w:val="2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build</w:t>
                        </w:r>
                        <w:r>
                          <w:rPr>
                            <w:rFonts w:ascii="Tahoma"/>
                            <w:color w:val="FFFFFF"/>
                            <w:spacing w:val="2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25"/>
                            <w:sz w:val="3"/>
                          </w:rPr>
                          <w:t>on</w:t>
                        </w:r>
                      </w:p>
                    </w:tc>
                  </w:tr>
                  <w:tr w:rsidR="00D43C36" w14:paraId="16EE34B9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737AB51B" w14:textId="77777777" w:rsidR="00D43C36" w:rsidRDefault="00D43C3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4582C66B" w14:textId="77777777" w:rsidR="00D43C36" w:rsidRDefault="002A2CA7">
                        <w:pPr>
                          <w:pStyle w:val="TableParagraph"/>
                          <w:spacing w:before="17" w:line="292" w:lineRule="auto"/>
                          <w:ind w:left="20" w:right="98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8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build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on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STRENGTHS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4502C938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1BFEB2DB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4B696CB5" w14:textId="77777777" w:rsidR="00D43C36" w:rsidRDefault="00D43C3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267C2AE1" w14:textId="77777777" w:rsidR="00D43C36" w:rsidRDefault="002A2CA7">
                        <w:pPr>
                          <w:pStyle w:val="TableParagraph"/>
                          <w:spacing w:before="17" w:line="292" w:lineRule="auto"/>
                          <w:ind w:left="20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take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advantage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of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sz w:val="3"/>
                          </w:rPr>
                          <w:t>OPPORTUNITIES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0485CC63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10E06E01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15203A94" w14:textId="77777777" w:rsidR="00D43C36" w:rsidRDefault="00D43C3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1073EA07" w14:textId="77777777" w:rsidR="00D43C36" w:rsidRDefault="002A2CA7">
                        <w:pPr>
                          <w:pStyle w:val="TableParagraph"/>
                          <w:spacing w:before="17" w:line="292" w:lineRule="auto"/>
                          <w:ind w:left="20" w:right="58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reduce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the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effects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of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WEAKNESSES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49E5D31A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43C36" w14:paraId="2105D64E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0CE8E2E0" w14:textId="77777777" w:rsidR="00D43C36" w:rsidRDefault="00D43C3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5D545BED" w14:textId="77777777" w:rsidR="00D43C36" w:rsidRDefault="002A2CA7">
                        <w:pPr>
                          <w:pStyle w:val="TableParagraph"/>
                          <w:spacing w:before="17" w:line="292" w:lineRule="auto"/>
                          <w:ind w:left="20" w:right="58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reduce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the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effects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of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THREATS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085787EA" w14:textId="77777777" w:rsidR="00D43C36" w:rsidRDefault="00D43C3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 w14:paraId="77FB2DF2" w14:textId="77777777" w:rsidR="00D43C36" w:rsidRDefault="00D43C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A2CA7">
        <w:rPr>
          <w:rFonts w:ascii="Trebuchet MS"/>
          <w:b/>
          <w:color w:val="414042"/>
          <w:sz w:val="4"/>
        </w:rPr>
        <w:t>PRIORITY:</w:t>
      </w:r>
      <w:r w:rsidR="002A2CA7">
        <w:rPr>
          <w:rFonts w:ascii="Trebuchet MS"/>
          <w:b/>
          <w:color w:val="414042"/>
          <w:spacing w:val="21"/>
          <w:sz w:val="4"/>
        </w:rPr>
        <w:t xml:space="preserve"> </w:t>
      </w:r>
      <w:r w:rsidR="002A2CA7">
        <w:rPr>
          <w:rFonts w:ascii="Tahoma"/>
          <w:color w:val="414042"/>
          <w:w w:val="95"/>
          <w:sz w:val="4"/>
        </w:rPr>
        <w:t>1</w:t>
      </w:r>
      <w:r w:rsidR="002A2CA7">
        <w:rPr>
          <w:rFonts w:ascii="Tahoma"/>
          <w:color w:val="414042"/>
          <w:spacing w:val="-3"/>
          <w:w w:val="95"/>
          <w:sz w:val="4"/>
        </w:rPr>
        <w:t xml:space="preserve"> </w:t>
      </w:r>
      <w:r w:rsidR="002A2CA7">
        <w:rPr>
          <w:rFonts w:ascii="Tahoma"/>
          <w:color w:val="414042"/>
          <w:w w:val="95"/>
          <w:sz w:val="4"/>
        </w:rPr>
        <w:t>=</w:t>
      </w:r>
      <w:r w:rsidR="002A2CA7">
        <w:rPr>
          <w:rFonts w:ascii="Tahoma"/>
          <w:color w:val="414042"/>
          <w:spacing w:val="-2"/>
          <w:w w:val="95"/>
          <w:sz w:val="4"/>
        </w:rPr>
        <w:t xml:space="preserve"> </w:t>
      </w:r>
      <w:r w:rsidR="002A2CA7">
        <w:rPr>
          <w:rFonts w:ascii="Tahoma"/>
          <w:color w:val="414042"/>
          <w:sz w:val="4"/>
        </w:rPr>
        <w:t>High</w:t>
      </w:r>
      <w:r w:rsidR="002A2CA7">
        <w:rPr>
          <w:rFonts w:ascii="Tahoma"/>
          <w:color w:val="414042"/>
          <w:spacing w:val="24"/>
          <w:sz w:val="4"/>
        </w:rPr>
        <w:t xml:space="preserve"> </w:t>
      </w:r>
      <w:r w:rsidR="002A2CA7">
        <w:rPr>
          <w:rFonts w:ascii="Tahoma"/>
          <w:color w:val="414042"/>
          <w:w w:val="95"/>
          <w:sz w:val="4"/>
        </w:rPr>
        <w:t>|</w:t>
      </w:r>
      <w:r w:rsidR="002A2CA7">
        <w:rPr>
          <w:rFonts w:ascii="Tahoma"/>
          <w:color w:val="414042"/>
          <w:spacing w:val="23"/>
          <w:sz w:val="4"/>
        </w:rPr>
        <w:t xml:space="preserve"> </w:t>
      </w:r>
      <w:r w:rsidR="002A2CA7">
        <w:rPr>
          <w:rFonts w:ascii="Tahoma"/>
          <w:color w:val="414042"/>
          <w:sz w:val="4"/>
        </w:rPr>
        <w:t>3</w:t>
      </w:r>
      <w:r w:rsidR="002A2CA7">
        <w:rPr>
          <w:rFonts w:ascii="Tahoma"/>
          <w:color w:val="414042"/>
          <w:spacing w:val="-3"/>
          <w:sz w:val="4"/>
        </w:rPr>
        <w:t xml:space="preserve"> </w:t>
      </w:r>
      <w:r w:rsidR="002A2CA7">
        <w:rPr>
          <w:rFonts w:ascii="Tahoma"/>
          <w:color w:val="414042"/>
          <w:w w:val="95"/>
          <w:sz w:val="4"/>
        </w:rPr>
        <w:t>=</w:t>
      </w:r>
      <w:r w:rsidR="002A2CA7">
        <w:rPr>
          <w:rFonts w:ascii="Tahoma"/>
          <w:color w:val="414042"/>
          <w:spacing w:val="-2"/>
          <w:w w:val="95"/>
          <w:sz w:val="4"/>
        </w:rPr>
        <w:t xml:space="preserve"> </w:t>
      </w:r>
      <w:r w:rsidR="002A2CA7">
        <w:rPr>
          <w:rFonts w:ascii="Tahoma"/>
          <w:color w:val="414042"/>
          <w:sz w:val="4"/>
        </w:rPr>
        <w:t>Medium</w:t>
      </w:r>
      <w:r w:rsidR="002A2CA7">
        <w:rPr>
          <w:rFonts w:ascii="Tahoma"/>
          <w:color w:val="414042"/>
          <w:spacing w:val="24"/>
          <w:sz w:val="4"/>
        </w:rPr>
        <w:t xml:space="preserve"> </w:t>
      </w:r>
      <w:r w:rsidR="002A2CA7">
        <w:rPr>
          <w:rFonts w:ascii="Tahoma"/>
          <w:color w:val="414042"/>
          <w:w w:val="95"/>
          <w:sz w:val="4"/>
        </w:rPr>
        <w:t>|</w:t>
      </w:r>
      <w:r w:rsidR="002A2CA7">
        <w:rPr>
          <w:rFonts w:ascii="Tahoma"/>
          <w:color w:val="414042"/>
          <w:spacing w:val="23"/>
          <w:sz w:val="4"/>
        </w:rPr>
        <w:t xml:space="preserve"> </w:t>
      </w:r>
      <w:r w:rsidR="002A2CA7">
        <w:rPr>
          <w:rFonts w:ascii="Tahoma"/>
          <w:color w:val="414042"/>
          <w:sz w:val="4"/>
        </w:rPr>
        <w:t>5</w:t>
      </w:r>
      <w:r w:rsidR="002A2CA7">
        <w:rPr>
          <w:rFonts w:ascii="Tahoma"/>
          <w:color w:val="414042"/>
          <w:spacing w:val="-3"/>
          <w:sz w:val="4"/>
        </w:rPr>
        <w:t xml:space="preserve"> </w:t>
      </w:r>
      <w:r w:rsidR="002A2CA7">
        <w:rPr>
          <w:rFonts w:ascii="Tahoma"/>
          <w:color w:val="414042"/>
          <w:w w:val="95"/>
          <w:sz w:val="4"/>
        </w:rPr>
        <w:t>=</w:t>
      </w:r>
      <w:r w:rsidR="002A2CA7">
        <w:rPr>
          <w:rFonts w:ascii="Tahoma"/>
          <w:color w:val="414042"/>
          <w:spacing w:val="-2"/>
          <w:w w:val="95"/>
          <w:sz w:val="4"/>
        </w:rPr>
        <w:t xml:space="preserve"> </w:t>
      </w:r>
      <w:r w:rsidR="002A2CA7">
        <w:rPr>
          <w:rFonts w:ascii="Tahoma"/>
          <w:color w:val="414042"/>
          <w:spacing w:val="-5"/>
          <w:sz w:val="4"/>
        </w:rPr>
        <w:t>Low</w:t>
      </w:r>
    </w:p>
    <w:p w14:paraId="73E6F208" w14:textId="77777777" w:rsidR="00D43C36" w:rsidRDefault="00D43C36">
      <w:pPr>
        <w:pStyle w:val="BodyText"/>
        <w:rPr>
          <w:rFonts w:ascii="Tahoma"/>
          <w:sz w:val="4"/>
        </w:rPr>
      </w:pPr>
    </w:p>
    <w:p w14:paraId="7DE02173" w14:textId="77777777" w:rsidR="00D43C36" w:rsidRDefault="00D43C36">
      <w:pPr>
        <w:pStyle w:val="BodyText"/>
        <w:rPr>
          <w:rFonts w:ascii="Tahoma"/>
          <w:sz w:val="4"/>
        </w:rPr>
      </w:pPr>
    </w:p>
    <w:p w14:paraId="1A70456C" w14:textId="77777777" w:rsidR="00D43C36" w:rsidRDefault="00D43C36">
      <w:pPr>
        <w:pStyle w:val="BodyText"/>
        <w:spacing w:before="9"/>
        <w:rPr>
          <w:rFonts w:ascii="Tahoma"/>
          <w:sz w:val="3"/>
        </w:rPr>
      </w:pPr>
    </w:p>
    <w:p w14:paraId="6023F176" w14:textId="77777777" w:rsidR="00D43C36" w:rsidRDefault="002A2CA7">
      <w:pPr>
        <w:ind w:left="357"/>
        <w:rPr>
          <w:rFonts w:ascii="Trebuchet MS"/>
          <w:b/>
          <w:sz w:val="5"/>
        </w:rPr>
      </w:pPr>
      <w:r>
        <w:rPr>
          <w:rFonts w:ascii="Trebuchet MS"/>
          <w:b/>
          <w:color w:val="FFFFFF"/>
          <w:w w:val="115"/>
          <w:sz w:val="5"/>
        </w:rPr>
        <w:t>The</w:t>
      </w:r>
      <w:r>
        <w:rPr>
          <w:rFonts w:ascii="Trebuchet MS"/>
          <w:b/>
          <w:color w:val="FFFFFF"/>
          <w:spacing w:val="-1"/>
          <w:w w:val="115"/>
          <w:sz w:val="5"/>
        </w:rPr>
        <w:t xml:space="preserve"> </w:t>
      </w:r>
      <w:r>
        <w:rPr>
          <w:rFonts w:ascii="Trebuchet MS"/>
          <w:b/>
          <w:color w:val="FFFFFF"/>
          <w:w w:val="115"/>
          <w:sz w:val="5"/>
        </w:rPr>
        <w:t xml:space="preserve">Farm Business Resilience Program is supporting farmers to build stronger, more productive agricultural businesses. </w:t>
      </w:r>
      <w:r>
        <w:rPr>
          <w:rFonts w:ascii="Trebuchet MS"/>
          <w:b/>
          <w:color w:val="FCBE77"/>
          <w:w w:val="115"/>
          <w:sz w:val="5"/>
        </w:rPr>
        <w:t xml:space="preserve">Visit: </w:t>
      </w:r>
      <w:r>
        <w:rPr>
          <w:rFonts w:ascii="Trebuchet MS"/>
          <w:b/>
          <w:color w:val="FCBE77"/>
          <w:spacing w:val="-2"/>
          <w:w w:val="115"/>
          <w:sz w:val="5"/>
        </w:rPr>
        <w:t>agriculture.vic.gov.au/FBRP</w:t>
      </w:r>
    </w:p>
    <w:p w14:paraId="5DF322AB" w14:textId="77777777" w:rsidR="00D43C36" w:rsidRDefault="002A2CA7">
      <w:pPr>
        <w:tabs>
          <w:tab w:val="right" w:pos="5702"/>
        </w:tabs>
        <w:spacing w:before="33"/>
        <w:ind w:left="357"/>
        <w:rPr>
          <w:rFonts w:ascii="Tahoma" w:hAnsi="Tahoma"/>
          <w:sz w:val="3"/>
        </w:rPr>
      </w:pPr>
      <w:r>
        <w:rPr>
          <w:rFonts w:ascii="Tahoma" w:hAnsi="Tahoma"/>
          <w:color w:val="FFFFFF"/>
          <w:w w:val="105"/>
          <w:sz w:val="4"/>
        </w:rPr>
        <w:t>The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Farm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Business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Resilience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Program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is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jointly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funded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through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the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Australian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Government’s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Future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Drought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Fund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and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the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Victorian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Government’s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Future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Agriculture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Skills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Capacity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spacing w:val="-4"/>
          <w:w w:val="105"/>
          <w:sz w:val="4"/>
        </w:rPr>
        <w:t>Fund.</w:t>
      </w:r>
      <w:r>
        <w:rPr>
          <w:rFonts w:ascii="Tahoma" w:hAnsi="Tahoma"/>
          <w:color w:val="FFFFFF"/>
          <w:sz w:val="4"/>
        </w:rPr>
        <w:tab/>
      </w:r>
      <w:r>
        <w:rPr>
          <w:rFonts w:ascii="Tahoma" w:hAnsi="Tahoma"/>
          <w:color w:val="005134"/>
          <w:spacing w:val="-10"/>
          <w:w w:val="110"/>
          <w:position w:val="1"/>
          <w:sz w:val="3"/>
        </w:rPr>
        <w:t>4</w:t>
      </w:r>
    </w:p>
    <w:p w14:paraId="5385DC0D" w14:textId="77777777" w:rsidR="00D43C36" w:rsidRDefault="002A2CA7">
      <w:pPr>
        <w:rPr>
          <w:rFonts w:ascii="Tahoma"/>
          <w:sz w:val="4"/>
        </w:rPr>
      </w:pPr>
      <w:r>
        <w:br w:type="column"/>
      </w:r>
    </w:p>
    <w:p w14:paraId="5157C812" w14:textId="77777777" w:rsidR="00D43C36" w:rsidRDefault="00D43C36">
      <w:pPr>
        <w:pStyle w:val="BodyText"/>
        <w:spacing w:before="7"/>
        <w:rPr>
          <w:rFonts w:ascii="Tahoma"/>
          <w:sz w:val="3"/>
        </w:rPr>
      </w:pPr>
    </w:p>
    <w:p w14:paraId="2FA34337" w14:textId="77777777" w:rsidR="00D43C36" w:rsidRDefault="002A2CA7">
      <w:pPr>
        <w:ind w:right="32"/>
        <w:jc w:val="right"/>
        <w:rPr>
          <w:rFonts w:ascii="Tahoma"/>
          <w:sz w:val="3"/>
        </w:rPr>
      </w:pPr>
      <w:r>
        <w:rPr>
          <w:rFonts w:ascii="Tahoma"/>
          <w:color w:val="FFFFFF"/>
          <w:w w:val="110"/>
          <w:sz w:val="3"/>
        </w:rPr>
        <w:t>Goal</w:t>
      </w:r>
      <w:r>
        <w:rPr>
          <w:rFonts w:ascii="Tahoma"/>
          <w:color w:val="FFFFFF"/>
          <w:spacing w:val="4"/>
          <w:w w:val="110"/>
          <w:sz w:val="3"/>
        </w:rPr>
        <w:t xml:space="preserve"> </w:t>
      </w:r>
      <w:r>
        <w:rPr>
          <w:rFonts w:ascii="Tahoma"/>
          <w:color w:val="FFFFFF"/>
          <w:spacing w:val="-5"/>
          <w:sz w:val="3"/>
        </w:rPr>
        <w:t>1:</w:t>
      </w:r>
    </w:p>
    <w:p w14:paraId="2556654E" w14:textId="77777777" w:rsidR="00D43C36" w:rsidRDefault="00D43C36">
      <w:pPr>
        <w:pStyle w:val="BodyText"/>
        <w:rPr>
          <w:rFonts w:ascii="Tahoma"/>
          <w:sz w:val="4"/>
        </w:rPr>
      </w:pPr>
    </w:p>
    <w:p w14:paraId="7E793062" w14:textId="77777777" w:rsidR="00D43C36" w:rsidRDefault="00D43C36">
      <w:pPr>
        <w:pStyle w:val="BodyText"/>
        <w:rPr>
          <w:rFonts w:ascii="Tahoma"/>
          <w:sz w:val="4"/>
        </w:rPr>
      </w:pPr>
    </w:p>
    <w:p w14:paraId="0A4211A5" w14:textId="77777777" w:rsidR="00D43C36" w:rsidRDefault="002A2CA7">
      <w:pPr>
        <w:spacing w:before="27"/>
        <w:jc w:val="right"/>
        <w:rPr>
          <w:rFonts w:ascii="Tahoma"/>
          <w:sz w:val="3"/>
        </w:rPr>
      </w:pPr>
      <w:r>
        <w:rPr>
          <w:rFonts w:ascii="Tahoma"/>
          <w:color w:val="005C41"/>
          <w:spacing w:val="-2"/>
          <w:w w:val="110"/>
          <w:sz w:val="3"/>
        </w:rPr>
        <w:t>Overview</w:t>
      </w:r>
    </w:p>
    <w:p w14:paraId="23ABAC1A" w14:textId="77777777" w:rsidR="00D43C36" w:rsidRDefault="00D43C36">
      <w:pPr>
        <w:pStyle w:val="BodyText"/>
        <w:rPr>
          <w:rFonts w:ascii="Tahoma"/>
          <w:sz w:val="2"/>
        </w:rPr>
      </w:pPr>
    </w:p>
    <w:p w14:paraId="0BF62E07" w14:textId="77777777" w:rsidR="00D43C36" w:rsidRDefault="00D43C36">
      <w:pPr>
        <w:pStyle w:val="BodyText"/>
        <w:rPr>
          <w:rFonts w:ascii="Tahoma"/>
          <w:sz w:val="2"/>
        </w:rPr>
      </w:pPr>
    </w:p>
    <w:p w14:paraId="7E506814" w14:textId="77777777" w:rsidR="00D43C36" w:rsidRDefault="00D43C36">
      <w:pPr>
        <w:pStyle w:val="BodyText"/>
        <w:rPr>
          <w:rFonts w:ascii="Tahoma"/>
          <w:sz w:val="2"/>
        </w:rPr>
      </w:pPr>
    </w:p>
    <w:p w14:paraId="6DB5C78A" w14:textId="77777777" w:rsidR="00D43C36" w:rsidRDefault="00D43C36">
      <w:pPr>
        <w:pStyle w:val="BodyText"/>
        <w:rPr>
          <w:rFonts w:ascii="Tahoma"/>
          <w:sz w:val="2"/>
        </w:rPr>
      </w:pPr>
    </w:p>
    <w:p w14:paraId="71B4F822" w14:textId="77777777" w:rsidR="00D43C36" w:rsidRDefault="00D43C36">
      <w:pPr>
        <w:pStyle w:val="BodyText"/>
        <w:rPr>
          <w:rFonts w:ascii="Tahoma"/>
          <w:sz w:val="2"/>
        </w:rPr>
      </w:pPr>
    </w:p>
    <w:p w14:paraId="46A02C0F" w14:textId="77777777" w:rsidR="00D43C36" w:rsidRDefault="00D43C36">
      <w:pPr>
        <w:pStyle w:val="BodyText"/>
        <w:spacing w:before="7"/>
        <w:rPr>
          <w:rFonts w:ascii="Tahoma"/>
          <w:sz w:val="2"/>
        </w:rPr>
      </w:pPr>
    </w:p>
    <w:p w14:paraId="09C71119" w14:textId="77777777" w:rsidR="00D43C36" w:rsidRDefault="002A2CA7">
      <w:pPr>
        <w:ind w:right="48"/>
        <w:jc w:val="right"/>
        <w:rPr>
          <w:rFonts w:ascii="Tahoma"/>
          <w:sz w:val="3"/>
        </w:rPr>
      </w:pPr>
      <w:r>
        <w:rPr>
          <w:rFonts w:ascii="Tahoma"/>
          <w:color w:val="005C41"/>
          <w:w w:val="65"/>
          <w:sz w:val="3"/>
        </w:rPr>
        <w:t>1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4"/>
          <w:sz w:val="3"/>
        </w:rPr>
        <w:t>year</w:t>
      </w:r>
    </w:p>
    <w:p w14:paraId="34E790CC" w14:textId="77777777" w:rsidR="00D43C36" w:rsidRDefault="00D43C36">
      <w:pPr>
        <w:pStyle w:val="BodyText"/>
        <w:rPr>
          <w:rFonts w:ascii="Tahoma"/>
          <w:sz w:val="2"/>
        </w:rPr>
      </w:pPr>
    </w:p>
    <w:p w14:paraId="32AABC19" w14:textId="77777777" w:rsidR="00D43C36" w:rsidRDefault="00D43C36">
      <w:pPr>
        <w:pStyle w:val="BodyText"/>
        <w:rPr>
          <w:rFonts w:ascii="Tahoma"/>
          <w:sz w:val="2"/>
        </w:rPr>
      </w:pPr>
    </w:p>
    <w:p w14:paraId="5AFEEAB0" w14:textId="77777777" w:rsidR="00D43C36" w:rsidRDefault="00D43C36">
      <w:pPr>
        <w:pStyle w:val="BodyText"/>
        <w:rPr>
          <w:rFonts w:ascii="Tahoma"/>
          <w:sz w:val="2"/>
        </w:rPr>
      </w:pPr>
    </w:p>
    <w:p w14:paraId="007E5974" w14:textId="77777777" w:rsidR="00D43C36" w:rsidRDefault="00D43C36">
      <w:pPr>
        <w:pStyle w:val="BodyText"/>
        <w:rPr>
          <w:rFonts w:ascii="Tahoma"/>
          <w:sz w:val="2"/>
        </w:rPr>
      </w:pPr>
    </w:p>
    <w:p w14:paraId="0A3A5FC1" w14:textId="77777777" w:rsidR="00D43C36" w:rsidRDefault="00D43C36">
      <w:pPr>
        <w:pStyle w:val="BodyText"/>
        <w:rPr>
          <w:rFonts w:ascii="Tahoma"/>
          <w:sz w:val="2"/>
        </w:rPr>
      </w:pPr>
    </w:p>
    <w:p w14:paraId="7C7833D2" w14:textId="77777777" w:rsidR="00D43C36" w:rsidRDefault="00D43C36">
      <w:pPr>
        <w:pStyle w:val="BodyText"/>
        <w:spacing w:before="7"/>
        <w:rPr>
          <w:rFonts w:ascii="Tahoma"/>
          <w:sz w:val="2"/>
        </w:rPr>
      </w:pPr>
    </w:p>
    <w:p w14:paraId="2A68FA49" w14:textId="77777777" w:rsidR="00D43C36" w:rsidRDefault="002A2CA7">
      <w:pPr>
        <w:spacing w:before="1"/>
        <w:ind w:right="28"/>
        <w:jc w:val="right"/>
        <w:rPr>
          <w:rFonts w:ascii="Tahoma"/>
          <w:sz w:val="3"/>
        </w:rPr>
      </w:pPr>
      <w:r>
        <w:rPr>
          <w:rFonts w:ascii="Tahoma"/>
          <w:color w:val="005C41"/>
          <w:sz w:val="3"/>
        </w:rPr>
        <w:t>5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2"/>
          <w:sz w:val="3"/>
        </w:rPr>
        <w:t>years</w:t>
      </w:r>
    </w:p>
    <w:p w14:paraId="18568F79" w14:textId="77777777" w:rsidR="00D43C36" w:rsidRDefault="00D43C36">
      <w:pPr>
        <w:pStyle w:val="BodyText"/>
        <w:rPr>
          <w:rFonts w:ascii="Tahoma"/>
          <w:sz w:val="2"/>
        </w:rPr>
      </w:pPr>
    </w:p>
    <w:p w14:paraId="4BCADD56" w14:textId="77777777" w:rsidR="00D43C36" w:rsidRDefault="00D43C36">
      <w:pPr>
        <w:pStyle w:val="BodyText"/>
        <w:rPr>
          <w:rFonts w:ascii="Tahoma"/>
          <w:sz w:val="2"/>
        </w:rPr>
      </w:pPr>
    </w:p>
    <w:p w14:paraId="409A17EA" w14:textId="77777777" w:rsidR="00D43C36" w:rsidRDefault="00D43C36">
      <w:pPr>
        <w:pStyle w:val="BodyText"/>
        <w:rPr>
          <w:rFonts w:ascii="Tahoma"/>
          <w:sz w:val="2"/>
        </w:rPr>
      </w:pPr>
    </w:p>
    <w:p w14:paraId="72944685" w14:textId="77777777" w:rsidR="00D43C36" w:rsidRDefault="00D43C36">
      <w:pPr>
        <w:pStyle w:val="BodyText"/>
        <w:rPr>
          <w:rFonts w:ascii="Tahoma"/>
          <w:sz w:val="2"/>
        </w:rPr>
      </w:pPr>
    </w:p>
    <w:p w14:paraId="3D624657" w14:textId="77777777" w:rsidR="00D43C36" w:rsidRDefault="00D43C36">
      <w:pPr>
        <w:pStyle w:val="BodyText"/>
        <w:rPr>
          <w:rFonts w:ascii="Tahoma"/>
          <w:sz w:val="2"/>
        </w:rPr>
      </w:pPr>
    </w:p>
    <w:p w14:paraId="7E315257" w14:textId="77777777" w:rsidR="00D43C36" w:rsidRDefault="00D43C36">
      <w:pPr>
        <w:pStyle w:val="BodyText"/>
        <w:spacing w:before="7"/>
        <w:rPr>
          <w:rFonts w:ascii="Tahoma"/>
          <w:sz w:val="2"/>
        </w:rPr>
      </w:pPr>
    </w:p>
    <w:p w14:paraId="4530D289" w14:textId="77777777" w:rsidR="00D43C36" w:rsidRDefault="002A2CA7">
      <w:pPr>
        <w:ind w:right="14"/>
        <w:jc w:val="right"/>
        <w:rPr>
          <w:rFonts w:ascii="Tahoma"/>
          <w:sz w:val="3"/>
        </w:rPr>
      </w:pPr>
      <w:r>
        <w:rPr>
          <w:rFonts w:ascii="Tahoma"/>
          <w:color w:val="005C41"/>
          <w:w w:val="90"/>
          <w:sz w:val="3"/>
        </w:rPr>
        <w:t>10</w:t>
      </w:r>
      <w:r>
        <w:rPr>
          <w:rFonts w:ascii="Tahoma"/>
          <w:color w:val="005C41"/>
          <w:spacing w:val="-2"/>
          <w:w w:val="90"/>
          <w:sz w:val="3"/>
        </w:rPr>
        <w:t xml:space="preserve"> </w:t>
      </w:r>
      <w:r>
        <w:rPr>
          <w:rFonts w:ascii="Tahoma"/>
          <w:color w:val="005C41"/>
          <w:spacing w:val="-2"/>
          <w:w w:val="105"/>
          <w:sz w:val="3"/>
        </w:rPr>
        <w:t>years</w:t>
      </w:r>
    </w:p>
    <w:p w14:paraId="7D09A037" w14:textId="77777777" w:rsidR="00D43C36" w:rsidRDefault="00D43C36">
      <w:pPr>
        <w:pStyle w:val="BodyText"/>
        <w:spacing w:before="9"/>
        <w:rPr>
          <w:rFonts w:ascii="Tahoma"/>
          <w:sz w:val="11"/>
        </w:rPr>
      </w:pPr>
    </w:p>
    <w:p w14:paraId="75546500" w14:textId="77777777" w:rsidR="00D43C36" w:rsidRDefault="00000000">
      <w:pPr>
        <w:pStyle w:val="BodyText"/>
        <w:spacing w:line="82" w:lineRule="exact"/>
        <w:ind w:left="-82"/>
        <w:rPr>
          <w:rFonts w:ascii="Tahoma"/>
          <w:sz w:val="8"/>
        </w:rPr>
      </w:pPr>
      <w:r>
        <w:rPr>
          <w:rFonts w:ascii="Tahoma"/>
          <w:position w:val="-1"/>
          <w:sz w:val="8"/>
        </w:rPr>
      </w:r>
      <w:r>
        <w:rPr>
          <w:rFonts w:ascii="Tahoma"/>
          <w:position w:val="-1"/>
          <w:sz w:val="8"/>
        </w:rPr>
        <w:pict w14:anchorId="68D23E49">
          <v:group id="docshapegroup959" o:spid="_x0000_s2401" style="width:.1pt;height:4.15pt;mso-position-horizontal-relative:char;mso-position-vertical-relative:line" coordsize="2,83">
            <v:line id="_x0000_s2402" style="position:absolute" from="1,83" to="1,0" strokecolor="white" strokeweight=".03244mm"/>
            <w10:anchorlock/>
          </v:group>
        </w:pict>
      </w:r>
    </w:p>
    <w:p w14:paraId="41B39721" w14:textId="77777777" w:rsidR="00D43C36" w:rsidRDefault="002A2CA7">
      <w:pPr>
        <w:ind w:right="26"/>
        <w:jc w:val="right"/>
        <w:rPr>
          <w:rFonts w:ascii="Tahoma"/>
          <w:sz w:val="3"/>
        </w:rPr>
      </w:pPr>
      <w:r>
        <w:rPr>
          <w:rFonts w:ascii="Tahoma"/>
          <w:color w:val="FFFFFF"/>
          <w:w w:val="110"/>
          <w:sz w:val="3"/>
        </w:rPr>
        <w:t>Goal</w:t>
      </w:r>
      <w:r>
        <w:rPr>
          <w:rFonts w:ascii="Tahoma"/>
          <w:color w:val="FFFFFF"/>
          <w:spacing w:val="4"/>
          <w:w w:val="110"/>
          <w:sz w:val="3"/>
        </w:rPr>
        <w:t xml:space="preserve"> </w:t>
      </w:r>
      <w:r>
        <w:rPr>
          <w:rFonts w:ascii="Tahoma"/>
          <w:color w:val="FFFFFF"/>
          <w:spacing w:val="-5"/>
          <w:w w:val="110"/>
          <w:sz w:val="3"/>
        </w:rPr>
        <w:t>2:</w:t>
      </w:r>
    </w:p>
    <w:p w14:paraId="21B996A5" w14:textId="77777777" w:rsidR="00D43C36" w:rsidRDefault="00D43C36">
      <w:pPr>
        <w:pStyle w:val="BodyText"/>
        <w:rPr>
          <w:rFonts w:ascii="Tahoma"/>
          <w:sz w:val="4"/>
        </w:rPr>
      </w:pPr>
    </w:p>
    <w:p w14:paraId="67D5009F" w14:textId="77777777" w:rsidR="00D43C36" w:rsidRDefault="00D43C36">
      <w:pPr>
        <w:pStyle w:val="BodyText"/>
        <w:spacing w:before="7"/>
        <w:rPr>
          <w:rFonts w:ascii="Tahoma"/>
          <w:sz w:val="3"/>
        </w:rPr>
      </w:pPr>
    </w:p>
    <w:p w14:paraId="7185B4F1" w14:textId="77777777" w:rsidR="00D43C36" w:rsidRDefault="002A2CA7">
      <w:pPr>
        <w:jc w:val="right"/>
        <w:rPr>
          <w:rFonts w:ascii="Tahoma"/>
          <w:sz w:val="3"/>
        </w:rPr>
      </w:pPr>
      <w:r>
        <w:rPr>
          <w:rFonts w:ascii="Tahoma"/>
          <w:color w:val="005C41"/>
          <w:spacing w:val="-2"/>
          <w:w w:val="110"/>
          <w:sz w:val="3"/>
        </w:rPr>
        <w:t>Overview</w:t>
      </w:r>
    </w:p>
    <w:p w14:paraId="317B71F2" w14:textId="77777777" w:rsidR="00D43C36" w:rsidRDefault="00D43C36">
      <w:pPr>
        <w:pStyle w:val="BodyText"/>
        <w:rPr>
          <w:rFonts w:ascii="Tahoma"/>
          <w:sz w:val="2"/>
        </w:rPr>
      </w:pPr>
    </w:p>
    <w:p w14:paraId="67CF1612" w14:textId="77777777" w:rsidR="00D43C36" w:rsidRDefault="00D43C36">
      <w:pPr>
        <w:pStyle w:val="BodyText"/>
        <w:rPr>
          <w:rFonts w:ascii="Tahoma"/>
          <w:sz w:val="2"/>
        </w:rPr>
      </w:pPr>
    </w:p>
    <w:p w14:paraId="0E8EA37B" w14:textId="77777777" w:rsidR="00D43C36" w:rsidRDefault="00D43C36">
      <w:pPr>
        <w:pStyle w:val="BodyText"/>
        <w:rPr>
          <w:rFonts w:ascii="Tahoma"/>
          <w:sz w:val="2"/>
        </w:rPr>
      </w:pPr>
    </w:p>
    <w:p w14:paraId="11227197" w14:textId="77777777" w:rsidR="00D43C36" w:rsidRDefault="00D43C36">
      <w:pPr>
        <w:pStyle w:val="BodyText"/>
        <w:rPr>
          <w:rFonts w:ascii="Tahoma"/>
          <w:sz w:val="2"/>
        </w:rPr>
      </w:pPr>
    </w:p>
    <w:p w14:paraId="716C6167" w14:textId="77777777" w:rsidR="00D43C36" w:rsidRDefault="00D43C36">
      <w:pPr>
        <w:pStyle w:val="BodyText"/>
        <w:rPr>
          <w:rFonts w:ascii="Tahoma"/>
          <w:sz w:val="2"/>
        </w:rPr>
      </w:pPr>
    </w:p>
    <w:p w14:paraId="65E1AB6B" w14:textId="77777777" w:rsidR="00D43C36" w:rsidRDefault="00D43C36">
      <w:pPr>
        <w:pStyle w:val="BodyText"/>
        <w:spacing w:before="7"/>
        <w:rPr>
          <w:rFonts w:ascii="Tahoma"/>
          <w:sz w:val="2"/>
        </w:rPr>
      </w:pPr>
    </w:p>
    <w:p w14:paraId="1D7A2395" w14:textId="77777777" w:rsidR="00D43C36" w:rsidRDefault="002A2CA7">
      <w:pPr>
        <w:spacing w:before="1"/>
        <w:ind w:right="48"/>
        <w:jc w:val="right"/>
        <w:rPr>
          <w:rFonts w:ascii="Tahoma"/>
          <w:sz w:val="3"/>
        </w:rPr>
      </w:pPr>
      <w:r>
        <w:rPr>
          <w:rFonts w:ascii="Tahoma"/>
          <w:color w:val="005C41"/>
          <w:w w:val="65"/>
          <w:sz w:val="3"/>
        </w:rPr>
        <w:t>1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4"/>
          <w:sz w:val="3"/>
        </w:rPr>
        <w:t>year</w:t>
      </w:r>
    </w:p>
    <w:p w14:paraId="71B3BA55" w14:textId="77777777" w:rsidR="00D43C36" w:rsidRDefault="00D43C36">
      <w:pPr>
        <w:pStyle w:val="BodyText"/>
        <w:rPr>
          <w:rFonts w:ascii="Tahoma"/>
          <w:sz w:val="2"/>
        </w:rPr>
      </w:pPr>
    </w:p>
    <w:p w14:paraId="1700395B" w14:textId="77777777" w:rsidR="00D43C36" w:rsidRDefault="00D43C36">
      <w:pPr>
        <w:pStyle w:val="BodyText"/>
        <w:rPr>
          <w:rFonts w:ascii="Tahoma"/>
          <w:sz w:val="2"/>
        </w:rPr>
      </w:pPr>
    </w:p>
    <w:p w14:paraId="7EA50FE0" w14:textId="77777777" w:rsidR="00D43C36" w:rsidRDefault="00D43C36">
      <w:pPr>
        <w:pStyle w:val="BodyText"/>
        <w:rPr>
          <w:rFonts w:ascii="Tahoma"/>
          <w:sz w:val="2"/>
        </w:rPr>
      </w:pPr>
    </w:p>
    <w:p w14:paraId="1D5F10F1" w14:textId="77777777" w:rsidR="00D43C36" w:rsidRDefault="00D43C36">
      <w:pPr>
        <w:pStyle w:val="BodyText"/>
        <w:rPr>
          <w:rFonts w:ascii="Tahoma"/>
          <w:sz w:val="2"/>
        </w:rPr>
      </w:pPr>
    </w:p>
    <w:p w14:paraId="6319BE19" w14:textId="77777777" w:rsidR="00D43C36" w:rsidRDefault="00D43C36">
      <w:pPr>
        <w:pStyle w:val="BodyText"/>
        <w:rPr>
          <w:rFonts w:ascii="Tahoma"/>
          <w:sz w:val="2"/>
        </w:rPr>
      </w:pPr>
    </w:p>
    <w:p w14:paraId="6D9EA909" w14:textId="77777777" w:rsidR="00D43C36" w:rsidRDefault="00D43C36">
      <w:pPr>
        <w:pStyle w:val="BodyText"/>
        <w:spacing w:before="7"/>
        <w:rPr>
          <w:rFonts w:ascii="Tahoma"/>
          <w:sz w:val="2"/>
        </w:rPr>
      </w:pPr>
    </w:p>
    <w:p w14:paraId="7AC7A3F2" w14:textId="77777777" w:rsidR="00D43C36" w:rsidRDefault="002A2CA7">
      <w:pPr>
        <w:ind w:right="28"/>
        <w:jc w:val="right"/>
        <w:rPr>
          <w:rFonts w:ascii="Tahoma"/>
          <w:sz w:val="3"/>
        </w:rPr>
      </w:pPr>
      <w:r>
        <w:rPr>
          <w:rFonts w:ascii="Tahoma"/>
          <w:color w:val="005C41"/>
          <w:sz w:val="3"/>
        </w:rPr>
        <w:t>5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2"/>
          <w:sz w:val="3"/>
        </w:rPr>
        <w:t>years</w:t>
      </w:r>
    </w:p>
    <w:p w14:paraId="57E9677C" w14:textId="77777777" w:rsidR="00D43C36" w:rsidRDefault="00D43C36">
      <w:pPr>
        <w:pStyle w:val="BodyText"/>
        <w:rPr>
          <w:rFonts w:ascii="Tahoma"/>
          <w:sz w:val="2"/>
        </w:rPr>
      </w:pPr>
    </w:p>
    <w:p w14:paraId="3033E188" w14:textId="77777777" w:rsidR="00D43C36" w:rsidRDefault="00D43C36">
      <w:pPr>
        <w:pStyle w:val="BodyText"/>
        <w:rPr>
          <w:rFonts w:ascii="Tahoma"/>
          <w:sz w:val="2"/>
        </w:rPr>
      </w:pPr>
    </w:p>
    <w:p w14:paraId="515FDDF2" w14:textId="77777777" w:rsidR="00D43C36" w:rsidRDefault="00D43C36">
      <w:pPr>
        <w:pStyle w:val="BodyText"/>
        <w:rPr>
          <w:rFonts w:ascii="Tahoma"/>
          <w:sz w:val="2"/>
        </w:rPr>
      </w:pPr>
    </w:p>
    <w:p w14:paraId="65D267F3" w14:textId="77777777" w:rsidR="00D43C36" w:rsidRDefault="00D43C36">
      <w:pPr>
        <w:pStyle w:val="BodyText"/>
        <w:rPr>
          <w:rFonts w:ascii="Tahoma"/>
          <w:sz w:val="2"/>
        </w:rPr>
      </w:pPr>
    </w:p>
    <w:p w14:paraId="53EAC9B7" w14:textId="77777777" w:rsidR="00D43C36" w:rsidRDefault="00D43C36">
      <w:pPr>
        <w:pStyle w:val="BodyText"/>
        <w:rPr>
          <w:rFonts w:ascii="Tahoma"/>
          <w:sz w:val="2"/>
        </w:rPr>
      </w:pPr>
    </w:p>
    <w:p w14:paraId="714955A8" w14:textId="77777777" w:rsidR="00D43C36" w:rsidRDefault="00D43C36">
      <w:pPr>
        <w:pStyle w:val="BodyText"/>
        <w:spacing w:before="7"/>
        <w:rPr>
          <w:rFonts w:ascii="Tahoma"/>
          <w:sz w:val="2"/>
        </w:rPr>
      </w:pPr>
    </w:p>
    <w:p w14:paraId="2568089E" w14:textId="77777777" w:rsidR="00D43C36" w:rsidRDefault="002A2CA7">
      <w:pPr>
        <w:ind w:right="14"/>
        <w:jc w:val="right"/>
        <w:rPr>
          <w:rFonts w:ascii="Tahoma"/>
          <w:sz w:val="3"/>
        </w:rPr>
      </w:pPr>
      <w:r>
        <w:rPr>
          <w:rFonts w:ascii="Tahoma"/>
          <w:color w:val="005C41"/>
          <w:w w:val="90"/>
          <w:sz w:val="3"/>
        </w:rPr>
        <w:t>10</w:t>
      </w:r>
      <w:r>
        <w:rPr>
          <w:rFonts w:ascii="Tahoma"/>
          <w:color w:val="005C41"/>
          <w:spacing w:val="-2"/>
          <w:w w:val="90"/>
          <w:sz w:val="3"/>
        </w:rPr>
        <w:t xml:space="preserve"> </w:t>
      </w:r>
      <w:r>
        <w:rPr>
          <w:rFonts w:ascii="Tahoma"/>
          <w:color w:val="005C41"/>
          <w:spacing w:val="-2"/>
          <w:w w:val="105"/>
          <w:sz w:val="3"/>
        </w:rPr>
        <w:t>years</w:t>
      </w:r>
    </w:p>
    <w:p w14:paraId="231F4F2C" w14:textId="77777777" w:rsidR="00D43C36" w:rsidRDefault="002A2CA7">
      <w:pPr>
        <w:rPr>
          <w:rFonts w:ascii="Tahoma"/>
          <w:sz w:val="4"/>
        </w:rPr>
      </w:pPr>
      <w:r>
        <w:br w:type="column"/>
      </w:r>
    </w:p>
    <w:p w14:paraId="032D0030" w14:textId="77777777" w:rsidR="00D43C36" w:rsidRDefault="00D43C36">
      <w:pPr>
        <w:pStyle w:val="BodyText"/>
        <w:spacing w:before="7"/>
        <w:rPr>
          <w:rFonts w:ascii="Tahoma"/>
          <w:sz w:val="3"/>
        </w:rPr>
      </w:pPr>
    </w:p>
    <w:p w14:paraId="706CE390" w14:textId="77777777" w:rsidR="00D43C36" w:rsidRDefault="002A2CA7">
      <w:pPr>
        <w:ind w:left="129"/>
        <w:rPr>
          <w:rFonts w:ascii="Tahoma"/>
          <w:sz w:val="3"/>
        </w:rPr>
      </w:pPr>
      <w:r>
        <w:rPr>
          <w:rFonts w:ascii="Tahoma"/>
          <w:color w:val="F8971F"/>
          <w:w w:val="120"/>
          <w:sz w:val="3"/>
        </w:rPr>
        <w:t>[EXAMPLE</w:t>
      </w:r>
      <w:r>
        <w:rPr>
          <w:rFonts w:ascii="Tahoma"/>
          <w:color w:val="F8971F"/>
          <w:spacing w:val="-1"/>
          <w:w w:val="120"/>
          <w:sz w:val="3"/>
        </w:rPr>
        <w:t xml:space="preserve"> </w:t>
      </w:r>
      <w:r>
        <w:rPr>
          <w:rFonts w:ascii="Tahoma"/>
          <w:color w:val="F8971F"/>
          <w:w w:val="120"/>
          <w:sz w:val="3"/>
        </w:rPr>
        <w:t>my</w:t>
      </w:r>
      <w:r>
        <w:rPr>
          <w:rFonts w:ascii="Tahoma"/>
          <w:color w:val="F8971F"/>
          <w:spacing w:val="-1"/>
          <w:w w:val="120"/>
          <w:sz w:val="3"/>
        </w:rPr>
        <w:t xml:space="preserve"> </w:t>
      </w:r>
      <w:r>
        <w:rPr>
          <w:rFonts w:ascii="Tahoma"/>
          <w:color w:val="F8971F"/>
          <w:w w:val="120"/>
          <w:sz w:val="3"/>
        </w:rPr>
        <w:t xml:space="preserve">business </w:t>
      </w:r>
      <w:r>
        <w:rPr>
          <w:rFonts w:ascii="Tahoma"/>
          <w:color w:val="F8971F"/>
          <w:spacing w:val="-2"/>
          <w:w w:val="120"/>
          <w:sz w:val="3"/>
        </w:rPr>
        <w:t>finances]</w:t>
      </w:r>
    </w:p>
    <w:p w14:paraId="1C62F903" w14:textId="77777777" w:rsidR="00D43C36" w:rsidRDefault="00D43C36">
      <w:pPr>
        <w:pStyle w:val="BodyText"/>
        <w:rPr>
          <w:rFonts w:ascii="Tahoma"/>
          <w:sz w:val="4"/>
        </w:rPr>
      </w:pPr>
    </w:p>
    <w:p w14:paraId="1BF7AFA6" w14:textId="77777777" w:rsidR="00D43C36" w:rsidRDefault="00D43C36">
      <w:pPr>
        <w:pStyle w:val="BodyText"/>
        <w:rPr>
          <w:rFonts w:ascii="Tahoma"/>
          <w:sz w:val="4"/>
        </w:rPr>
      </w:pPr>
    </w:p>
    <w:p w14:paraId="081A38B1" w14:textId="77777777" w:rsidR="00D43C36" w:rsidRDefault="00D43C36">
      <w:pPr>
        <w:pStyle w:val="BodyText"/>
        <w:rPr>
          <w:rFonts w:ascii="Tahoma"/>
          <w:sz w:val="4"/>
        </w:rPr>
      </w:pPr>
    </w:p>
    <w:p w14:paraId="70FD996B" w14:textId="77777777" w:rsidR="00D43C36" w:rsidRDefault="00D43C36">
      <w:pPr>
        <w:pStyle w:val="BodyText"/>
        <w:rPr>
          <w:rFonts w:ascii="Tahoma"/>
          <w:sz w:val="4"/>
        </w:rPr>
      </w:pPr>
    </w:p>
    <w:p w14:paraId="4BF383C6" w14:textId="77777777" w:rsidR="00D43C36" w:rsidRDefault="00D43C36">
      <w:pPr>
        <w:pStyle w:val="BodyText"/>
        <w:rPr>
          <w:rFonts w:ascii="Tahoma"/>
          <w:sz w:val="4"/>
        </w:rPr>
      </w:pPr>
    </w:p>
    <w:p w14:paraId="58131DF7" w14:textId="77777777" w:rsidR="00D43C36" w:rsidRDefault="00D43C36">
      <w:pPr>
        <w:pStyle w:val="BodyText"/>
        <w:rPr>
          <w:rFonts w:ascii="Tahoma"/>
          <w:sz w:val="4"/>
        </w:rPr>
      </w:pPr>
    </w:p>
    <w:p w14:paraId="7071812B" w14:textId="77777777" w:rsidR="00D43C36" w:rsidRDefault="00D43C36">
      <w:pPr>
        <w:pStyle w:val="BodyText"/>
        <w:rPr>
          <w:rFonts w:ascii="Tahoma"/>
          <w:sz w:val="4"/>
        </w:rPr>
      </w:pPr>
    </w:p>
    <w:p w14:paraId="4D7532CD" w14:textId="77777777" w:rsidR="00D43C36" w:rsidRDefault="00D43C36">
      <w:pPr>
        <w:pStyle w:val="BodyText"/>
        <w:rPr>
          <w:rFonts w:ascii="Tahoma"/>
          <w:sz w:val="4"/>
        </w:rPr>
      </w:pPr>
    </w:p>
    <w:p w14:paraId="242AB6C5" w14:textId="77777777" w:rsidR="00D43C36" w:rsidRDefault="00D43C36">
      <w:pPr>
        <w:pStyle w:val="BodyText"/>
        <w:rPr>
          <w:rFonts w:ascii="Tahoma"/>
          <w:sz w:val="4"/>
        </w:rPr>
      </w:pPr>
    </w:p>
    <w:p w14:paraId="15B2644F" w14:textId="77777777" w:rsidR="00D43C36" w:rsidRDefault="00D43C36">
      <w:pPr>
        <w:pStyle w:val="BodyText"/>
        <w:rPr>
          <w:rFonts w:ascii="Tahoma"/>
          <w:sz w:val="4"/>
        </w:rPr>
      </w:pPr>
    </w:p>
    <w:p w14:paraId="77BEDBC6" w14:textId="77777777" w:rsidR="00D43C36" w:rsidRDefault="00D43C36">
      <w:pPr>
        <w:pStyle w:val="BodyText"/>
        <w:rPr>
          <w:rFonts w:ascii="Tahoma"/>
          <w:sz w:val="4"/>
        </w:rPr>
      </w:pPr>
    </w:p>
    <w:p w14:paraId="70023A28" w14:textId="77777777" w:rsidR="00D43C36" w:rsidRDefault="00D43C36">
      <w:pPr>
        <w:pStyle w:val="BodyText"/>
        <w:rPr>
          <w:rFonts w:ascii="Tahoma"/>
          <w:sz w:val="4"/>
        </w:rPr>
      </w:pPr>
    </w:p>
    <w:p w14:paraId="207DFADB" w14:textId="77777777" w:rsidR="00D43C36" w:rsidRDefault="00D43C36">
      <w:pPr>
        <w:pStyle w:val="BodyText"/>
        <w:rPr>
          <w:rFonts w:ascii="Tahoma"/>
          <w:sz w:val="4"/>
        </w:rPr>
      </w:pPr>
    </w:p>
    <w:p w14:paraId="1C0D73CF" w14:textId="77777777" w:rsidR="00D43C36" w:rsidRDefault="00D43C36">
      <w:pPr>
        <w:pStyle w:val="BodyText"/>
        <w:rPr>
          <w:rFonts w:ascii="Tahoma"/>
          <w:sz w:val="4"/>
        </w:rPr>
      </w:pPr>
    </w:p>
    <w:p w14:paraId="4B209448" w14:textId="77777777" w:rsidR="00D43C36" w:rsidRDefault="00D43C36">
      <w:pPr>
        <w:pStyle w:val="BodyText"/>
        <w:rPr>
          <w:rFonts w:ascii="Tahoma"/>
          <w:sz w:val="4"/>
        </w:rPr>
      </w:pPr>
    </w:p>
    <w:p w14:paraId="3BE55DF5" w14:textId="77777777" w:rsidR="00D43C36" w:rsidRDefault="00D43C36">
      <w:pPr>
        <w:pStyle w:val="BodyText"/>
        <w:rPr>
          <w:rFonts w:ascii="Tahoma"/>
          <w:sz w:val="4"/>
        </w:rPr>
      </w:pPr>
    </w:p>
    <w:p w14:paraId="695244A3" w14:textId="77777777" w:rsidR="00D43C36" w:rsidRDefault="00D43C36">
      <w:pPr>
        <w:pStyle w:val="BodyText"/>
        <w:rPr>
          <w:rFonts w:ascii="Tahoma"/>
          <w:sz w:val="4"/>
        </w:rPr>
      </w:pPr>
    </w:p>
    <w:p w14:paraId="142009BE" w14:textId="77777777" w:rsidR="00D43C36" w:rsidRDefault="00D43C36">
      <w:pPr>
        <w:pStyle w:val="BodyText"/>
        <w:rPr>
          <w:rFonts w:ascii="Tahoma"/>
          <w:sz w:val="4"/>
        </w:rPr>
      </w:pPr>
    </w:p>
    <w:p w14:paraId="2C228069" w14:textId="77777777" w:rsidR="00D43C36" w:rsidRDefault="00D43C36">
      <w:pPr>
        <w:pStyle w:val="BodyText"/>
        <w:rPr>
          <w:rFonts w:ascii="Tahoma"/>
          <w:sz w:val="4"/>
        </w:rPr>
      </w:pPr>
    </w:p>
    <w:p w14:paraId="42A51370" w14:textId="77777777" w:rsidR="00D43C36" w:rsidRDefault="002A2CA7">
      <w:pPr>
        <w:ind w:left="129"/>
        <w:rPr>
          <w:rFonts w:ascii="Tahoma"/>
          <w:sz w:val="3"/>
        </w:rPr>
      </w:pPr>
      <w:r>
        <w:rPr>
          <w:rFonts w:ascii="Tahoma"/>
          <w:color w:val="F8971F"/>
          <w:w w:val="125"/>
          <w:sz w:val="3"/>
        </w:rPr>
        <w:t>[EXAMPLE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climate</w:t>
      </w:r>
      <w:r>
        <w:rPr>
          <w:rFonts w:ascii="Tahoma"/>
          <w:color w:val="F8971F"/>
          <w:spacing w:val="-3"/>
          <w:w w:val="125"/>
          <w:sz w:val="3"/>
        </w:rPr>
        <w:t xml:space="preserve"> </w:t>
      </w:r>
      <w:r>
        <w:rPr>
          <w:rFonts w:ascii="Tahoma"/>
          <w:color w:val="F8971F"/>
          <w:spacing w:val="-2"/>
          <w:w w:val="125"/>
          <w:sz w:val="3"/>
        </w:rPr>
        <w:t>risk]</w:t>
      </w:r>
    </w:p>
    <w:p w14:paraId="51E77A9D" w14:textId="77777777" w:rsidR="00D43C36" w:rsidRDefault="00D43C36">
      <w:pPr>
        <w:pStyle w:val="BodyText"/>
        <w:rPr>
          <w:rFonts w:ascii="Tahoma"/>
          <w:sz w:val="4"/>
        </w:rPr>
      </w:pPr>
    </w:p>
    <w:p w14:paraId="3857CB74" w14:textId="77777777" w:rsidR="00D43C36" w:rsidRDefault="00D43C36">
      <w:pPr>
        <w:pStyle w:val="BodyText"/>
        <w:rPr>
          <w:rFonts w:ascii="Tahoma"/>
          <w:sz w:val="4"/>
        </w:rPr>
      </w:pPr>
    </w:p>
    <w:p w14:paraId="1B24E2A1" w14:textId="77777777" w:rsidR="00D43C36" w:rsidRDefault="00D43C36">
      <w:pPr>
        <w:pStyle w:val="BodyText"/>
        <w:rPr>
          <w:rFonts w:ascii="Tahoma"/>
          <w:sz w:val="4"/>
        </w:rPr>
      </w:pPr>
    </w:p>
    <w:p w14:paraId="71170AE2" w14:textId="77777777" w:rsidR="00D43C36" w:rsidRDefault="00D43C36">
      <w:pPr>
        <w:pStyle w:val="BodyText"/>
        <w:rPr>
          <w:rFonts w:ascii="Tahoma"/>
          <w:sz w:val="4"/>
        </w:rPr>
      </w:pPr>
    </w:p>
    <w:p w14:paraId="1C097C7C" w14:textId="77777777" w:rsidR="00D43C36" w:rsidRDefault="00D43C36">
      <w:pPr>
        <w:pStyle w:val="BodyText"/>
        <w:rPr>
          <w:rFonts w:ascii="Tahoma"/>
          <w:sz w:val="4"/>
        </w:rPr>
      </w:pPr>
    </w:p>
    <w:p w14:paraId="32F9689B" w14:textId="77777777" w:rsidR="00D43C36" w:rsidRDefault="00D43C36">
      <w:pPr>
        <w:pStyle w:val="BodyText"/>
        <w:rPr>
          <w:rFonts w:ascii="Tahoma"/>
          <w:sz w:val="4"/>
        </w:rPr>
      </w:pPr>
    </w:p>
    <w:p w14:paraId="252EC7B2" w14:textId="77777777" w:rsidR="00D43C36" w:rsidRDefault="00D43C36">
      <w:pPr>
        <w:pStyle w:val="BodyText"/>
        <w:rPr>
          <w:rFonts w:ascii="Tahoma"/>
          <w:sz w:val="4"/>
        </w:rPr>
      </w:pPr>
    </w:p>
    <w:p w14:paraId="0EAFB2C9" w14:textId="77777777" w:rsidR="00D43C36" w:rsidRDefault="00D43C36">
      <w:pPr>
        <w:pStyle w:val="BodyText"/>
        <w:rPr>
          <w:rFonts w:ascii="Tahoma"/>
          <w:sz w:val="4"/>
        </w:rPr>
      </w:pPr>
    </w:p>
    <w:p w14:paraId="056A8890" w14:textId="77777777" w:rsidR="00D43C36" w:rsidRDefault="00D43C36">
      <w:pPr>
        <w:pStyle w:val="BodyText"/>
        <w:rPr>
          <w:rFonts w:ascii="Tahoma"/>
          <w:sz w:val="4"/>
        </w:rPr>
      </w:pPr>
    </w:p>
    <w:p w14:paraId="6305B0FC" w14:textId="77777777" w:rsidR="00D43C36" w:rsidRDefault="00D43C36">
      <w:pPr>
        <w:pStyle w:val="BodyText"/>
        <w:rPr>
          <w:rFonts w:ascii="Tahoma"/>
          <w:sz w:val="4"/>
        </w:rPr>
      </w:pPr>
    </w:p>
    <w:p w14:paraId="6C63A7FC" w14:textId="77777777" w:rsidR="00D43C36" w:rsidRDefault="00D43C36">
      <w:pPr>
        <w:pStyle w:val="BodyText"/>
        <w:rPr>
          <w:rFonts w:ascii="Tahoma"/>
          <w:sz w:val="4"/>
        </w:rPr>
      </w:pPr>
    </w:p>
    <w:p w14:paraId="463052BA" w14:textId="77777777" w:rsidR="00D43C36" w:rsidRDefault="00D43C36">
      <w:pPr>
        <w:pStyle w:val="BodyText"/>
        <w:rPr>
          <w:rFonts w:ascii="Tahoma"/>
          <w:sz w:val="4"/>
        </w:rPr>
      </w:pPr>
    </w:p>
    <w:p w14:paraId="46E27DDD" w14:textId="77777777" w:rsidR="00D43C36" w:rsidRDefault="00D43C36">
      <w:pPr>
        <w:pStyle w:val="BodyText"/>
        <w:rPr>
          <w:rFonts w:ascii="Tahoma"/>
          <w:sz w:val="4"/>
        </w:rPr>
      </w:pPr>
    </w:p>
    <w:p w14:paraId="7A036E62" w14:textId="77777777" w:rsidR="00D43C36" w:rsidRDefault="00D43C36">
      <w:pPr>
        <w:pStyle w:val="BodyText"/>
        <w:rPr>
          <w:rFonts w:ascii="Tahoma"/>
          <w:sz w:val="4"/>
        </w:rPr>
      </w:pPr>
    </w:p>
    <w:p w14:paraId="70AEA367" w14:textId="77777777" w:rsidR="00D43C36" w:rsidRDefault="00D43C36">
      <w:pPr>
        <w:pStyle w:val="BodyText"/>
        <w:rPr>
          <w:rFonts w:ascii="Tahoma"/>
          <w:sz w:val="4"/>
        </w:rPr>
      </w:pPr>
    </w:p>
    <w:p w14:paraId="76BFA5B8" w14:textId="77777777" w:rsidR="00D43C36" w:rsidRDefault="00D43C36">
      <w:pPr>
        <w:pStyle w:val="BodyText"/>
        <w:rPr>
          <w:rFonts w:ascii="Tahoma"/>
          <w:sz w:val="4"/>
        </w:rPr>
      </w:pPr>
    </w:p>
    <w:p w14:paraId="31457510" w14:textId="77777777" w:rsidR="00D43C36" w:rsidRDefault="00D43C36">
      <w:pPr>
        <w:pStyle w:val="BodyText"/>
        <w:rPr>
          <w:rFonts w:ascii="Tahoma"/>
          <w:sz w:val="4"/>
        </w:rPr>
      </w:pPr>
    </w:p>
    <w:p w14:paraId="50A8ABF8" w14:textId="77777777" w:rsidR="00D43C36" w:rsidRDefault="00D43C36">
      <w:pPr>
        <w:pStyle w:val="BodyText"/>
        <w:rPr>
          <w:rFonts w:ascii="Tahoma"/>
          <w:sz w:val="4"/>
        </w:rPr>
      </w:pPr>
    </w:p>
    <w:p w14:paraId="71DA3C08" w14:textId="77777777" w:rsidR="00D43C36" w:rsidRDefault="00D43C36">
      <w:pPr>
        <w:pStyle w:val="BodyText"/>
        <w:rPr>
          <w:rFonts w:ascii="Tahoma"/>
          <w:sz w:val="4"/>
        </w:rPr>
      </w:pPr>
    </w:p>
    <w:p w14:paraId="5C3DF12C" w14:textId="77777777" w:rsidR="00D43C36" w:rsidRDefault="00D43C36">
      <w:pPr>
        <w:pStyle w:val="BodyText"/>
        <w:rPr>
          <w:rFonts w:ascii="Tahoma"/>
          <w:sz w:val="4"/>
        </w:rPr>
      </w:pPr>
    </w:p>
    <w:p w14:paraId="4F59FEF9" w14:textId="77777777" w:rsidR="00D43C36" w:rsidRDefault="00D43C36">
      <w:pPr>
        <w:pStyle w:val="BodyText"/>
        <w:spacing w:before="5"/>
        <w:rPr>
          <w:rFonts w:ascii="Tahoma"/>
          <w:sz w:val="5"/>
        </w:rPr>
      </w:pPr>
    </w:p>
    <w:p w14:paraId="4A977611" w14:textId="77777777" w:rsidR="00D43C36" w:rsidRDefault="002A2CA7">
      <w:pPr>
        <w:ind w:right="218"/>
        <w:jc w:val="right"/>
        <w:rPr>
          <w:rFonts w:ascii="Tahoma"/>
          <w:sz w:val="3"/>
        </w:rPr>
      </w:pPr>
      <w:r>
        <w:rPr>
          <w:rFonts w:ascii="Tahoma"/>
          <w:color w:val="005134"/>
          <w:w w:val="113"/>
          <w:sz w:val="3"/>
        </w:rPr>
        <w:t>5</w:t>
      </w:r>
    </w:p>
    <w:p w14:paraId="2F993B53" w14:textId="77777777" w:rsidR="00D43C36" w:rsidRDefault="00D43C36">
      <w:pPr>
        <w:jc w:val="right"/>
        <w:rPr>
          <w:rFonts w:ascii="Tahoma"/>
          <w:sz w:val="3"/>
        </w:rPr>
        <w:sectPr w:rsidR="00D43C36">
          <w:type w:val="continuous"/>
          <w:pgSz w:w="11910" w:h="16840"/>
          <w:pgMar w:top="0" w:right="1020" w:bottom="0" w:left="1020" w:header="0" w:footer="0" w:gutter="0"/>
          <w:cols w:num="3" w:space="720" w:equalWidth="0">
            <w:col w:w="5743" w:space="1799"/>
            <w:col w:w="492" w:space="39"/>
            <w:col w:w="1797"/>
          </w:cols>
        </w:sectPr>
      </w:pPr>
    </w:p>
    <w:p w14:paraId="2485AE21" w14:textId="77777777" w:rsidR="00D43C36" w:rsidRDefault="00D43C36">
      <w:pPr>
        <w:pStyle w:val="BodyText"/>
        <w:rPr>
          <w:rFonts w:ascii="Tahoma"/>
          <w:sz w:val="20"/>
        </w:rPr>
      </w:pPr>
    </w:p>
    <w:p w14:paraId="3775ECB3" w14:textId="77777777" w:rsidR="00D43C36" w:rsidRDefault="00D43C36">
      <w:pPr>
        <w:pStyle w:val="BodyText"/>
        <w:rPr>
          <w:rFonts w:ascii="Tahoma"/>
          <w:sz w:val="20"/>
        </w:rPr>
      </w:pPr>
    </w:p>
    <w:p w14:paraId="42065828" w14:textId="77777777" w:rsidR="00D43C36" w:rsidRDefault="00D43C36">
      <w:pPr>
        <w:pStyle w:val="BodyText"/>
        <w:rPr>
          <w:rFonts w:ascii="Tahoma"/>
          <w:sz w:val="20"/>
        </w:rPr>
      </w:pPr>
    </w:p>
    <w:p w14:paraId="0870DB2A" w14:textId="77777777" w:rsidR="00D43C36" w:rsidRDefault="00D43C36">
      <w:pPr>
        <w:pStyle w:val="BodyText"/>
        <w:rPr>
          <w:rFonts w:ascii="Tahoma"/>
          <w:sz w:val="20"/>
        </w:rPr>
      </w:pPr>
    </w:p>
    <w:p w14:paraId="6C948B8F" w14:textId="77777777" w:rsidR="00D43C36" w:rsidRDefault="00D43C36">
      <w:pPr>
        <w:pStyle w:val="BodyText"/>
        <w:rPr>
          <w:rFonts w:ascii="Tahoma"/>
          <w:sz w:val="20"/>
        </w:rPr>
      </w:pPr>
    </w:p>
    <w:p w14:paraId="19BADAB9" w14:textId="77777777" w:rsidR="00D43C36" w:rsidRDefault="00D43C36">
      <w:pPr>
        <w:pStyle w:val="BodyText"/>
        <w:rPr>
          <w:rFonts w:ascii="Tahoma"/>
          <w:sz w:val="20"/>
        </w:rPr>
      </w:pPr>
    </w:p>
    <w:p w14:paraId="3065A2BB" w14:textId="77777777" w:rsidR="00D43C36" w:rsidRDefault="00D43C36">
      <w:pPr>
        <w:rPr>
          <w:rFonts w:ascii="Tahoma"/>
          <w:sz w:val="20"/>
        </w:rPr>
        <w:sectPr w:rsidR="00D43C36">
          <w:type w:val="continuous"/>
          <w:pgSz w:w="11910" w:h="16840"/>
          <w:pgMar w:top="0" w:right="1020" w:bottom="0" w:left="1020" w:header="0" w:footer="0" w:gutter="0"/>
          <w:cols w:space="720"/>
        </w:sectPr>
      </w:pPr>
    </w:p>
    <w:p w14:paraId="4620AA43" w14:textId="77777777" w:rsidR="00D43C36" w:rsidRDefault="00000000">
      <w:pPr>
        <w:spacing w:before="260"/>
        <w:ind w:left="397"/>
        <w:rPr>
          <w:rFonts w:ascii="Arial"/>
          <w:b/>
          <w:sz w:val="26"/>
        </w:rPr>
      </w:pPr>
      <w:r>
        <w:pict w14:anchorId="64AC542E">
          <v:shape id="docshape960" o:spid="_x0000_s2400" type="#_x0000_t202" style="position:absolute;left:0;text-align:left;margin-left:56.7pt;margin-top:75.8pt;width:8.65pt;height:12.15pt;z-index:-251773440;mso-position-horizontal-relative:page" filled="f" stroked="f">
            <v:textbox inset="0,0,0,0">
              <w:txbxContent>
                <w:p w14:paraId="04B7AB7A" w14:textId="77777777" w:rsidR="00D43C36" w:rsidRDefault="002A2CA7">
                  <w:pPr>
                    <w:pStyle w:val="BodyText"/>
                    <w:spacing w:before="14"/>
                  </w:pPr>
                  <w:r>
                    <w:rPr>
                      <w:color w:val="005134"/>
                      <w:spacing w:val="-5"/>
                      <w:w w:val="85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pict w14:anchorId="42264480">
          <v:group id="docshapegroup961" o:spid="_x0000_s2174" style="position:absolute;left:0;text-align:left;margin-left:0;margin-top:0;width:595.3pt;height:841.9pt;z-index:-251772416;mso-position-horizontal-relative:page;mso-position-vertical-relative:page" coordsize="11906,16838">
            <v:rect id="docshape962" o:spid="_x0000_s2399" style="position:absolute;width:11906;height:1815" fillcolor="#005134" stroked="f"/>
            <v:rect id="docshape963" o:spid="_x0000_s2398" style="position:absolute;top:1814;width:11906;height:12162" fillcolor="#f2efe8" stroked="f"/>
            <v:rect id="docshape964" o:spid="_x0000_s2397" style="position:absolute;left:1020;top:9480;width:5430;height:3930" fillcolor="black" stroked="f">
              <v:fill opacity="19660f"/>
            </v:rect>
            <v:rect id="docshape965" o:spid="_x0000_s2396" style="position:absolute;left:1133;top:10070;width:5111;height:2810" stroked="f"/>
            <v:rect id="docshape966" o:spid="_x0000_s2395" style="position:absolute;left:1133;top:9583;width:5111;height:487" fillcolor="#005134" stroked="f"/>
            <v:shape id="docshape967" o:spid="_x0000_s2394" style="position:absolute;left:5695;top:9583;width:549;height:487" coordorigin="5696,9584" coordsize="549,487" path="m6245,9584r-319,l5696,10070r549,l6245,9584xe" fillcolor="#005c41" stroked="f">
              <v:fill opacity="19660f"/>
              <v:path arrowok="t"/>
            </v:shape>
            <v:shape id="docshape968" o:spid="_x0000_s2393" type="#_x0000_t75" style="position:absolute;left:6093;top:9583;width:152;height:321">
              <v:imagedata r:id="rId56" o:title=""/>
            </v:shape>
            <v:shape id="docshape969" o:spid="_x0000_s2392" style="position:absolute;left:5964;top:9583;width:281;height:487" coordorigin="5964,9584" coordsize="281,487" path="m6245,9584r-50,l5964,10070r281,l6245,9584xe" fillcolor="#f8971f" stroked="f">
              <v:fill opacity=".5"/>
              <v:path arrowok="t"/>
            </v:shape>
            <v:rect id="docshape970" o:spid="_x0000_s2391" style="position:absolute;left:1133;top:12879;width:5111;height:318" fillcolor="#005134" stroked="f"/>
            <v:shape id="docshape971" o:spid="_x0000_s2390" style="position:absolute;left:1133;top:12879;width:280;height:318" coordorigin="1134,12880" coordsize="280,318" path="m1414,12880r-280,l1134,13198r129,l1414,12880xe" fillcolor="#f8971f" stroked="f">
              <v:fill opacity=".5"/>
              <v:path arrowok="t"/>
            </v:shape>
            <v:shape id="docshape972" o:spid="_x0000_s2389" type="#_x0000_t75" style="position:absolute;left:1377;top:9706;width:379;height:233">
              <v:imagedata r:id="rId57" o:title=""/>
            </v:shape>
            <v:shape id="docshape973" o:spid="_x0000_s2388" style="position:absolute;left:5276;top:9748;width:722;height:188" coordorigin="5277,9748" coordsize="722,188" o:spt="100" adj="0,,0" path="m5979,9811r-4,l5955,9852r13,l5970,9848r27,l5992,9838r-19,l5977,9829r11,l5979,9811xm5997,9848r-13,l5986,9852r13,l5997,9848xm5988,9829r-11,l5981,9838r11,l5988,9829xm5848,9748r-177,l5700,9811r47,l5728,9852r-8,l5759,9936r39,-83l5777,9853r-1,-1l5750,9852r,-41l5776,9811r1,-1l5819,9810r29,-62xm5800,9851r-4,2l5793,9853r5,l5800,9851xm5882,9810r-25,l5847,9819r,25l5857,9853r25,l5893,9844r,-1l5864,9843r-5,-5l5859,9825r5,-4l5893,9821r,-2l5882,9810xm5695,9811r-32,l5663,9852r32,l5695,9842r-20,l5675,9837r16,l5691,9827r-16,l5675,9821r20,l5695,9811xm5776,9811r-15,l5761,9852r15,l5767,9844r,-25l5776,9811xm5833,9821r-11,l5822,9852r11,l5833,9821xm5794,9821r-10,l5779,9826r,11l5784,9843r10,l5797,9841r2,-3l5806,9838r6,-13l5799,9825r-2,-3l5794,9821xm5893,9821r-17,l5881,9825r,13l5876,9843r17,l5893,9821xm5806,9838r-7,l5804,9841r2,-3xm5734,9811r-21,l5723,9833r11,-22xm5819,9810r-22,l5804,9813r4,7l5799,9825r13,l5814,9821r31,l5845,9811r-26,l5819,9810xm5926,9811r-28,l5898,9852r12,l5910,9841r17,l5926,9838r4,-2l5933,9831r,l5910,9831r,-10l5933,9821r,-4l5926,9811xm5927,9841r-12,l5920,9852r13,l5927,9841xm5933,9821r-14,l5921,9824r,4l5919,9831r14,l5933,9821xm5950,9811r-12,l5938,9852r12,l5950,9811xm5345,9810r-18,l5317,9819r,25l5327,9853r19,l5352,9850r4,-4l5356,9843r-23,l5329,9837r,-11l5333,9821r17,l5355,9816r-4,-4l5345,9810xm5301,9811r-6,l5277,9852r12,l5291,9848r26,l5312,9838r-18,l5298,9830r11,l5301,9811xm5317,9848r-12,l5306,9852r13,l5317,9848xm5356,9827r-17,l5339,9837r7,l5346,9840r-2,1l5342,9843r14,l5356,9827xm5309,9830r-11,l5301,9838r11,l5309,9830xm5350,9821r-7,l5345,9822r2,2l5350,9821xm5390,9811r-27,l5363,9852r11,l5374,9841r18,l5390,9838r4,-2l5397,9832r,-1l5374,9831r,-10l5397,9821r,-4l5390,9811xm5392,9841r-13,l5385,9852r12,l5392,9841xm5397,9821r-13,l5386,9824r,4l5384,9831r13,l5397,9821xm5415,9811r-12,l5403,9852r12,l5415,9811xm5450,9810r-20,l5420,9819r,25l5430,9853r20,l5457,9849r4,-6l5460,9842r-23,l5432,9837r,-11l5437,9821r23,l5461,9820r-4,-6l5450,9810xm5451,9837r-1,3l5446,9842r14,l5451,9837xm5460,9821r-14,l5450,9823r1,3l5460,9821xm5478,9811r-11,l5467,9847r7,6l5495,9853r8,-6l5503,9843r-22,l5478,9840r,-29xm5503,9811r-12,l5491,9840r-2,3l5503,9843r,-32xm5522,9811r-11,l5511,9852r30,l5541,9842r-19,l5522,9811xm5561,9821r-12,l5549,9852r12,l5561,9821xm5572,9811r-34,l5538,9821r34,l5572,9811xm5589,9811r-11,l5578,9847r7,6l5606,9853r8,-6l5614,9843r-22,l5589,9840r,-29xm5614,9811r-12,l5602,9840r-2,3l5614,9843r,-32xm5649,9811r-27,l5622,9852r11,l5633,9841r17,l5649,9838r4,-2l5656,9832r,-1l5633,9831r,-10l5656,9821r,-4l5649,9811xm5650,9841r-12,l5643,9852r13,l5650,9841xm5656,9821r-13,l5645,9824r,4l5643,9831r13,l5656,9821xe" stroked="f">
              <v:stroke joinstyle="round"/>
              <v:formulas/>
              <v:path arrowok="t" o:connecttype="segments"/>
            </v:shape>
            <v:shape id="docshape974" o:spid="_x0000_s2387" type="#_x0000_t75" style="position:absolute;left:4746;top:9737;width:352;height:168">
              <v:imagedata r:id="rId58" o:title=""/>
            </v:shape>
            <v:shape id="docshape975" o:spid="_x0000_s2386" type="#_x0000_t75" style="position:absolute;left:4747;top:9737;width:167;height:168">
              <v:imagedata r:id="rId59" o:title=""/>
            </v:shape>
            <v:shape id="docshape976" o:spid="_x0000_s2385" style="position:absolute;left:4757;top:9752;width:130;height:130" coordorigin="4758,9753" coordsize="130,130" path="m4823,9753r-26,5l4777,9772r-14,20l4758,9818r5,25l4777,9864r20,13l4823,9883r25,-6l4869,9864r14,-21l4888,9818r-5,-26l4869,9772r-21,-14l4823,9753xe" fillcolor="#e6e7e8" stroked="f">
              <v:path arrowok="t"/>
            </v:shape>
            <v:shape id="docshape977" o:spid="_x0000_s2384" type="#_x0000_t75" style="position:absolute;left:4242;top:9698;width:351;height:248">
              <v:imagedata r:id="rId60" o:title=""/>
            </v:shape>
            <v:line id="_x0000_s2383" style="position:absolute" from="4672,9698" to="4672,9946" strokecolor="white" strokeweight=".03775mm"/>
            <v:line id="_x0000_s2382" style="position:absolute" from="5796,12949" to="5796,13129" strokecolor="#fdc88b" strokeweight=".1097mm">
              <v:stroke dashstyle="1 1"/>
            </v:line>
            <v:shape id="docshape978" o:spid="_x0000_s2381" style="position:absolute;left:5799;top:12948;width:19;height:181" coordorigin="5800,12949" coordsize="19,181" o:spt="100" adj="0,,0" path="m5806,13123r-6,l5800,13129r6,l5806,13123xm5806,13085r-6,l5800,13092r6,l5806,13085xm5806,13067r-6,l5800,13073r6,l5806,13067xm5806,12986r-6,l5800,12992r6,l5806,12986xm5806,12949r-6,l5800,12955r6,l5806,12949xm5818,13123r-6,l5806,13123r,6l5812,13129r6,l5818,13123xm5818,13098r-6,l5806,13098r,19l5812,13117r6,l5818,13098xm5818,13085r-6,l5806,13085r,7l5812,13092r6,l5818,13085xm5818,13048r-6,l5812,13048r-6,l5806,13067r6,l5812,13073r6,l5818,13067r-6,l5812,13061r6,l5818,13048xm5818,13023r-6,l5812,13036r6,l5818,13023xm5818,13005r-6,l5812,12998r-6,l5806,13017r6,l5818,13017r,-12xm5818,12986r-6,l5806,12986r,6l5812,12992r6,l5818,12986xm5818,12961r-6,l5806,12961r,13l5806,12980r6,l5818,12980r,-6l5818,12961xm5818,12949r-6,l5806,12949r,6l5812,12955r6,l5818,12949xe" fillcolor="#fdc88b" stroked="f">
              <v:stroke joinstyle="round"/>
              <v:formulas/>
              <v:path arrowok="t" o:connecttype="segments"/>
            </v:shape>
            <v:line id="_x0000_s2380" style="position:absolute" from="5821,12949" to="5821,13061" strokecolor="#fdc88b" strokeweight=".1097mm">
              <v:stroke dashstyle="1 1"/>
            </v:line>
            <v:shape id="docshape979" o:spid="_x0000_s2379" style="position:absolute;left:5818;top:12948;width:19;height:181" coordorigin="5818,12949" coordsize="19,181" o:spt="100" adj="0,,0" path="m5824,13098r-6,l5818,13117r6,l5824,13098xm5831,13123r-7,l5818,13123r,6l5824,13129r7,l5831,13123xm5831,13085r-7,l5818,13085r,7l5824,13092r7,l5831,13085xm5831,13067r-7,l5824,13073r7,l5831,13067xm5831,13036r-7,l5824,13042r7,l5831,13036xm5831,13017r-7,l5824,13030r7,l5831,13017xm5831,13005r-7,l5824,13011r7,l5831,13005xm5831,12986r-7,l5824,12992r7,l5831,12986xm5831,12949r-7,l5824,12955r7,l5831,12949xm5837,12949r-6,l5831,12961r6,l5837,12949xe" fillcolor="#fdc88b" stroked="f">
              <v:stroke joinstyle="round"/>
              <v:formulas/>
              <v:path arrowok="t" o:connecttype="segments"/>
            </v:shape>
            <v:line id="_x0000_s2378" style="position:absolute" from="5834,12961" to="5834,13129" strokecolor="#fdc88b" strokeweight=".1097mm">
              <v:stroke dashstyle="1 1"/>
            </v:line>
            <v:shape id="docshape980" o:spid="_x0000_s2377" style="position:absolute;left:5836;top:12948;width:44;height:181" coordorigin="5837,12949" coordsize="44,181" o:spt="100" adj="0,,0" path="m5843,13042r-6,l5837,13054r6,l5843,13042xm5843,13023r-6,l5837,13030r6,l5843,13023xm5843,13005r-6,l5837,13017r6,l5843,13005xm5849,13123r-6,l5843,13129r6,l5849,13123xm5849,13048r-6,l5843,13054r6,l5849,13048xm5849,13036r-6,l5843,13042r6,l5849,13036xm5849,12974r-6,l5843,12980r6,l5849,12974xm5849,12955r-6,l5843,12961r6,l5849,12955xm5856,13067r-7,l5849,13061r-6,l5843,13073r6,l5849,13079r-6,l5843,13085r6,l5856,13085r,-18xm5856,13054r-7,l5849,13061r7,l5856,13054xm5856,13030r-7,l5849,13036r7,l5856,13030xm5856,12992r-7,l5849,12998r7,l5856,12992xm5856,12961r-7,l5849,12974r7,l5856,12961xm5862,13092r-6,l5856,13104r-7,l5849,13098r-6,l5843,13104r6,l5849,13110r7,l5856,13117r-7,l5849,13110r-6,l5843,13117r6,l5849,13123r7,l5862,13123r,-31xm5862,13042r-6,l5856,13054r6,l5862,13042xm5862,12998r-6,l5856,13005r-7,l5843,13005r,6l5849,13011r,6l5843,13017r,13l5849,13030r,-13l5856,13017r,6l5862,13023r,-25xm5862,12980r-6,l5856,12980r-7,l5849,12986r-6,l5843,12992r6,l5849,12986r7,l5856,12992r6,l5862,12980xm5862,12949r-6,l5856,12955r6,l5862,12949xm5868,13017r-6,l5862,13023r6,l5868,13017xm5868,13005r-6,l5862,13011r6,l5868,13005xm5868,12949r-6,l5862,12961r6,l5868,12949xm5874,13104r-6,l5868,13098r-6,l5862,13110r6,l5868,13129r6,l5874,13104xm5874,13079r-6,l5868,13073r-6,l5862,13085r6,l5874,13085r,-6xm5874,13054r-6,l5868,13061r-6,l5862,13067r6,l5868,13073r6,l5874,13054xm5874,13042r-6,l5868,13030r-6,l5862,13042r6,l5868,13048r6,l5874,13042xm5874,12961r-6,l5868,12967r-6,l5862,12974r6,l5868,13005r6,l5874,12974r,-13xm5880,13104r-6,l5874,13110r6,l5880,13104xm5880,13085r-6,l5874,13092r6,l5880,13085xm5880,13067r-6,l5874,13073r6,l5880,13067xm5880,13054r-6,l5874,13061r6,l5880,13054xm5880,13036r-6,l5874,13042r6,l5880,13036xm5880,13017r-6,l5874,13023r6,l5880,13017xm5880,13005r-6,l5874,13011r6,l5880,13005xm5880,12967r-6,l5874,12974r,6l5880,12980r,-6l5880,12967xm5880,12955r-6,l5874,12961r6,l5880,12955xe" fillcolor="#fdc88b" stroked="f">
              <v:stroke joinstyle="round"/>
              <v:formulas/>
              <v:path arrowok="t" o:connecttype="segments"/>
            </v:shape>
            <v:line id="_x0000_s2376" style="position:absolute" from="5883,12949" to="5883,13123" strokecolor="#fdc88b" strokeweight=".1097mm">
              <v:stroke dashstyle="dot"/>
            </v:line>
            <v:shape id="docshape981" o:spid="_x0000_s2375" style="position:absolute;left:5886;top:12961;width:13;height:162" coordorigin="5887,12961" coordsize="13,162" o:spt="100" adj="0,,0" path="m5893,13117r-6,l5887,13123r6,l5893,13117xm5893,13098r-6,l5887,13104r6,l5893,13098xm5893,13079r-6,l5887,13085r6,l5893,13079xm5893,13054r-6,l5887,13061r6,l5893,13054xm5893,13030r-6,l5887,13036r6,l5893,13030xm5893,13005r-6,l5887,13011r6,l5893,13005xm5893,12992r-6,l5887,12998r6,l5893,12992xm5893,12980r-6,l5887,12986r6,l5893,12980xm5893,12961r-6,l5887,12967r6,l5893,12961xm5899,12974r-6,l5893,12980r6,l5899,12974xe" fillcolor="#fdc88b" stroked="f">
              <v:stroke joinstyle="round"/>
              <v:formulas/>
              <v:path arrowok="t" o:connecttype="segments"/>
            </v:shape>
            <v:line id="_x0000_s2374" style="position:absolute" from="5896,12986" to="5896,13123" strokecolor="#fdc88b" strokeweight=".1097mm">
              <v:stroke dashstyle="1 1"/>
            </v:line>
            <v:line id="_x0000_s2373" style="position:absolute" from="5902,12974" to="5902,13129" strokecolor="#fdc88b" strokeweight=".1097mm">
              <v:stroke dashstyle="3 1"/>
            </v:line>
            <v:shape id="docshape982" o:spid="_x0000_s2372" style="position:absolute;left:5905;top:12948;width:19;height:181" coordorigin="5905,12949" coordsize="19,181" o:spt="100" adj="0,,0" path="m5911,13110r-6,l5905,13123r6,l5911,13110xm5911,13073r-6,l5905,13079r6,l5911,13073xm5911,13054r-6,l5905,13061r6,l5911,13054xm5911,13042r-6,l5905,13048r6,l5911,13042xm5911,13017r-6,l5905,13023r6,l5911,13017xm5911,12974r-6,l5905,12992r6,l5911,12974xm5911,12949r-6,l5905,12955r6,l5911,12949xm5918,13123r-7,l5911,13129r7,l5918,13123xm5918,13110r-7,l5911,13117r7,l5918,13110xm5918,13085r-7,l5911,13092r7,l5918,13085xm5918,13042r-7,l5911,13048r7,l5918,13042xm5918,13023r-7,l5911,13030r7,l5918,13023xm5918,12974r-7,l5911,12986r7,l5918,12974xm5924,12955r-6,l5918,12949r-7,l5911,12961r7,l5918,12961r6,l5924,12955xe" fillcolor="#fdc88b" stroked="f">
              <v:stroke joinstyle="round"/>
              <v:formulas/>
              <v:path arrowok="t" o:connecttype="segments"/>
            </v:shape>
            <v:line id="_x0000_s2371" style="position:absolute" from="5921,12961" to="5921,13129" strokecolor="#fdc88b" strokeweight=".1097mm">
              <v:stroke dashstyle="3 1 1 1"/>
            </v:line>
            <v:shape id="docshape983" o:spid="_x0000_s2370" style="position:absolute;left:5923;top:12948;width:19;height:181" coordorigin="5924,12949" coordsize="19,181" o:spt="100" adj="0,,0" path="m5930,13110r-6,l5924,13117r6,l5930,13110xm5936,13123r-6,l5930,13129r6,l5936,13123xm5936,13098r-6,l5924,13098r,6l5930,13104r6,l5936,13098xm5936,13085r-6,l5930,13092r6,l5936,13085xm5936,13048r-6,l5930,13048r-6,l5924,13079r6,l5936,13079r,-6l5930,13073r,-12l5936,13061r,-13xm5936,13005r-6,l5924,13005r,6l5930,13011r,12l5924,13023r,7l5930,13030r,6l5924,13036r,6l5930,13042r6,l5936,13005xm5936,12974r-6,l5930,12992r6,l5936,12974xm5943,12949r-7,l5936,12949r-6,l5930,12961r,13l5936,12974r,-13l5936,12955r7,l5943,12949xe" fillcolor="#fdc88b" stroked="f">
              <v:stroke joinstyle="round"/>
              <v:formulas/>
              <v:path arrowok="t" o:connecttype="segments"/>
            </v:shape>
            <v:line id="_x0000_s2369" style="position:absolute" from="5939,12986" to="5939,13117" strokecolor="#fdc88b" strokeweight=".1097mm">
              <v:stroke dashstyle="dot"/>
            </v:line>
            <v:shape id="docshape984" o:spid="_x0000_s2368" style="position:absolute;left:5942;top:12948;width:7;height:181" coordorigin="5943,12949" coordsize="7,181" o:spt="100" adj="0,,0" path="m5949,13123r-6,l5943,13129r6,l5949,13123xm5949,13073r-6,l5943,13117r6,l5949,13073xm5949,13011r-6,l5943,13023r6,l5949,13011xm5949,12998r-6,l5943,13005r6,l5949,12998xm5949,12986r-6,l5943,12992r6,l5949,12986xm5949,12961r-6,l5943,12974r,6l5949,12980r,-6l5949,12961xm5949,12949r-6,l5943,12955r6,l5949,12949xe" fillcolor="#fdc88b" stroked="f">
              <v:stroke joinstyle="round"/>
              <v:formulas/>
              <v:path arrowok="t" o:connecttype="segments"/>
            </v:shape>
            <v:line id="_x0000_s2367" style="position:absolute" from="5952,12949" to="5952,13117" strokecolor="#fdc88b" strokeweight=".31pt">
              <v:stroke dashstyle="1 1"/>
            </v:line>
            <v:shape id="docshape985" o:spid="_x0000_s2366" style="position:absolute;left:5954;top:12948;width:19;height:181" coordorigin="5955,12949" coordsize="19,181" o:spt="100" adj="0,,0" path="m5961,13104r-6,l5955,13110r6,l5961,13104xm5961,13079r-6,l5955,13085r6,l5961,13079xm5961,13054r-6,l5955,13061r6,l5961,13054xm5961,13011r-6,l5955,13017r6,l5961,13011xm5961,12986r-6,l5955,12992r6,l5961,12986xm5961,12961r-6,l5955,12974r,6l5961,12980r,-6l5961,12961xm5961,12949r-6,l5955,12955r6,l5961,12949xm5974,13123r-7,l5967,13129r7,l5974,13123xm5974,13079r-7,l5967,13117r7,l5974,13079xm5974,13048r-7,l5967,13067r7,l5974,13048xm5974,13023r-7,l5967,13042r7,l5974,13023xm5974,13005r-7,l5967,13017r7,l5974,13005xm5974,12974r-7,l5967,12992r7,l5974,12974xm5974,12949r-7,l5967,12961r,13l5974,12974r,-13l5974,12949xe" fillcolor="#fdc88b" stroked="f">
              <v:stroke joinstyle="round"/>
              <v:formulas/>
              <v:path arrowok="t" o:connecttype="segments"/>
            </v:shape>
            <v:rect id="docshape986" o:spid="_x0000_s2365" style="position:absolute;left:8358;top:7001;width:2445;height:3360" fillcolor="black" stroked="f">
              <v:fill opacity="19660f"/>
            </v:rect>
            <v:rect id="docshape987" o:spid="_x0000_s2364" style="position:absolute;left:8439;top:7421;width:2196;height:2772" stroked="f"/>
            <v:rect id="docshape988" o:spid="_x0000_s2363" style="position:absolute;left:8439;top:7086;width:2196;height:335" fillcolor="#005134" stroked="f"/>
            <v:shape id="docshape989" o:spid="_x0000_s2362" style="position:absolute;left:10225;top:7086;width:410;height:335" coordorigin="10226,7087" coordsize="410,335" path="m10635,7087r-251,l10226,7421r409,l10635,7087xe" fillcolor="#005c41" stroked="f">
              <v:fill opacity="19660f"/>
              <v:path arrowok="t"/>
            </v:shape>
            <v:shape id="docshape990" o:spid="_x0000_s2361" type="#_x0000_t75" style="position:absolute;left:10389;top:7086;width:246;height:335">
              <v:imagedata r:id="rId61" o:title=""/>
            </v:shape>
            <v:shape id="docshape991" o:spid="_x0000_s2360" style="position:absolute;left:8997;top:7187;width:245;height:117" coordorigin="8998,7187" coordsize="245,117" o:spt="100" adj="0,,0" path="m9114,7246r,l9110,7223r-13,-19l9097,7204r-18,-12l9079,7192r-23,-5l9033,7192r-18,12l9002,7223r-4,19l8998,7246r,l8998,7246r4,22l9015,7287r18,12l9056,7304r23,-5l9097,7287r13,-19l9114,7246r,xm9149,7203r-14,l9135,7224r3,l9138,7214r10,l9148,7212r-10,l9138,7205r11,l9149,7203xm9149,7269r-14,l9135,7291r3,l9138,7281r10,l9148,7278r-10,l9138,7271r11,l9149,7269xm9153,7243r-1,-3l9150,7238r,l9150,7244r,5l9149,7251r,1l9148,7253r,1l9147,7254r-1,1l9144,7255r,l9143,7255r-5,l9138,7238r6,l9145,7238r2,1l9148,7240r1,1l9149,7242r1,2l9150,7238r-2,-1l9146,7236r-11,l9135,7258r9,l9146,7257r3,-1l9150,7256r,-1l9151,7254r1,-2l9153,7250r,-1l9153,7243xm9164,7241r-1,l9162,7242r-2,1l9159,7244r,1l9159,7245r,-3l9156,7242r,16l9159,7258r,-8l9159,7249r,-2l9159,7246r1,-1l9161,7245r1,-1l9163,7244r1,l9164,7241xm9165,7275r-2,l9163,7285r,l9162,7286r,1l9161,7288r,l9159,7289r,l9157,7289r-1,l9155,7287r,l9155,7275r-3,l9152,7286r,1l9153,7288r,1l9154,7290r,l9156,7291r1,l9159,7291r1,l9161,7290r1,-1l9163,7288r,l9163,7291r2,l9165,7275xm9165,7209r-2,l9163,7218r,1l9162,7220r,1l9161,7222r,l9159,7222r,1l9157,7223r-1,-1l9155,7221r,-1l9155,7209r-3,l9152,7220r,1l9153,7222r,1l9154,7224r,l9156,7225r1,l9159,7225r1,l9161,7224r1,-1l9163,7222r,l9163,7224r2,l9165,7209xm9176,7209r-3,l9173,7204r-3,l9170,7209r-2,l9168,7211r2,l9170,7222r,l9171,7223r,1l9171,7224r1,l9173,7224r,l9176,7224r,-2l9174,7222r,l9173,7222r,l9173,7222r,-1l9173,7211r3,l9176,7209xm9180,7252r,-4l9179,7245r,l9178,7244r,-1l9177,7243r,9l9177,7253r,1l9176,7255r-1,l9174,7256r-1,l9172,7256r-1,l9170,7255r,l9169,7254r-1,-1l9168,7252r,-4l9168,7246r1,l9170,7245r,-1l9171,7244r1,l9173,7244r1,l9175,7244r1,1l9177,7246r,l9177,7248r,4l9177,7243r,l9175,7242r-1,-1l9171,7241r-1,1l9168,7243r,l9166,7245r,l9165,7248r,4l9165,7252r1,2l9166,7255r2,1l9168,7257r2,1l9171,7258r3,l9175,7258r2,-1l9178,7256r,l9179,7255r,-1l9180,7252r,xm9182,7280r,-1l9182,7277r,l9181,7276r-1,-1l9179,7275r-1,l9174,7275r-1,1l9172,7277r,l9172,7275r-3,l9169,7291r3,l9172,7281r,-1l9172,7279r1,l9173,7278r1,l9175,7277r1,l9177,7277r1,l9179,7278r1,1l9180,7291r2,l9182,7280xm9192,7209r-3,l9189,7218r,1l9189,7220r,1l9188,7222r-1,l9186,7222r-1,1l9184,7223r-1,-1l9182,7221r-1,-1l9181,7209r-2,l9179,7220r,1l9179,7222r1,1l9180,7224r1,l9182,7225r1,l9185,7225r1,l9188,7224r1,-1l9189,7222r,l9189,7224r3,l9192,7209xm9196,7242r-2,l9194,7251r,1l9193,7253r,1l9192,7255r,l9191,7256r-1,l9188,7256r-1,-1l9186,7254r,l9186,7242r-3,l9183,7253r,1l9184,7255r,1l9185,7257r1,l9187,7258r1,l9190,7258r1,l9193,7257r,-1l9194,7255r,l9194,7258r2,l9196,7242xm9200,7269r-2,l9198,7277r,l9198,7284r-1,2l9197,7287r-1,1l9196,7288r-1,1l9194,7289r-2,l9191,7289r-1,-1l9190,7288r-1,-2l9189,7286r-1,-2l9188,7281r1,-1l9189,7279r1,-1l9190,7278r1,-1l9192,7277r2,l9195,7277r1,1l9196,7278r1,1l9197,7280r1,1l9198,7284r,-7l9198,7277r,l9197,7277r,-1l9196,7276r,-1l9195,7275r-1,l9193,7275r-2,l9190,7275r-2,1l9188,7276r-1,2l9186,7279r,1l9186,7285r,2l9187,7288r1,1l9189,7290r1,1l9191,7291r3,l9195,7291r2,-1l9197,7290r1,-1l9198,7289r,l9198,7291r2,l9200,7289r,-12l9200,7269xm9204,7208r-1,l9201,7209r-1,1l9199,7211r-1,1l9198,7212r,-3l9196,7209r,15l9198,7224r,-8l9198,7216r1,-2l9199,7213r1,-1l9201,7212r1,-1l9203,7211r1,l9204,7208xm9214,7242r-2,l9212,7244r,l9211,7244r,l9211,7251r,1l9211,7253r-1,1l9210,7255r-2,l9208,7256r-2,l9205,7255r-1,l9204,7254r-1,-1l9203,7252r-1,-1l9202,7248r1,-1l9203,7246r1,-1l9204,7245r1,-1l9206,7244r2,l9208,7244r2,1l9210,7245r1,1l9211,7247r,1l9211,7251r,-7l9211,7243r-1,l9209,7242r-1,-1l9205,7241r-1,1l9202,7243r,l9201,7245r-1,1l9200,7248r,4l9200,7254r1,1l9202,7256r1,1l9204,7258r1,l9208,7258r1,l9210,7257r1,-1l9211,7256r1,-1l9212,7255r-1,3l9211,7259r,1l9210,7261r,l9208,7262r,l9206,7262r,l9205,7262r,l9204,7261r-1,l9203,7260r,-1l9200,7259r,1l9200,7261r1,1l9202,7263r1,l9204,7264r1,l9206,7264r3,l9211,7263r1,-1l9213,7261r1,-2l9214,7255r,-11l9214,7242xm9219,7217r,-2l9219,7213r-1,-1l9217,7211r,-1l9216,7210r,l9216,7215r-9,l9208,7214r,-1l9208,7212r1,-1l9210,7211r1,l9211,7211r2,l9213,7211r1,l9215,7211r1,1l9216,7213r,1l9216,7215r,-5l9215,7209r-2,-1l9211,7208r-1,l9208,7209r-1,1l9206,7211r,1l9205,7214r,3l9205,7219r,2l9206,7222r1,1l9208,7224r2,1l9211,7225r3,l9215,7224r3,-1l9219,7221r,l9219,7219r-3,l9216,7221r,l9214,7222r-1,1l9211,7223r,-1l9209,7222r,-1l9208,7220r,l9207,7219r,-2l9219,7217xm9231,7246r,l9231,7244r-1,l9229,7243r,-1l9228,7242r-1,-1l9225,7241r,1l9224,7242r-1,l9222,7242r,1l9221,7243r,1l9221,7244r,l9221,7236r-3,l9218,7258r3,l9221,7248r,-1l9221,7246r,l9222,7245r1,-1l9224,7244r,l9226,7244r1,l9228,7245r,1l9228,7258r3,l9231,7246xm9242,7242r-3,l9239,7237r-3,l9236,7242r-3,l9233,7244r3,l9236,7255r,1l9236,7256r1,1l9237,7257r1,l9238,7258r1,l9242,7258r,-3l9240,7255r-1,l9239,7255r,l9239,7255r,-1l9239,7244r3,l9242,7242xe" stroked="f">
              <v:stroke joinstyle="round"/>
              <v:formulas/>
              <v:path arrowok="t" o:connecttype="segments"/>
            </v:shape>
            <v:shape id="docshape992" o:spid="_x0000_s2359" type="#_x0000_t75" style="position:absolute;left:8998;top:7187;width:116;height:117">
              <v:imagedata r:id="rId62" o:title=""/>
            </v:shape>
            <v:shape id="docshape993" o:spid="_x0000_s2358" style="position:absolute;left:9005;top:7197;width:91;height:91" coordorigin="9006,7198" coordsize="91,91" path="m9051,7198r-18,3l9019,7211r-10,14l9006,7243r3,17l9019,7275r14,9l9051,7288r17,-4l9083,7275r9,-15l9096,7243r-4,-18l9083,7211r-15,-10l9051,7198xe" fillcolor="#e6e7e8" stroked="f">
              <v:path arrowok="t"/>
            </v:shape>
            <v:shape id="docshape994" o:spid="_x0000_s2357" type="#_x0000_t75" style="position:absolute;left:8648;top:7159;width:244;height:172">
              <v:imagedata r:id="rId63" o:title=""/>
            </v:shape>
            <v:line id="_x0000_s2356" style="position:absolute" from="8946,7160" to="8946,7332" strokecolor="white" strokeweight=".02644mm"/>
            <v:shape id="docshape995" o:spid="_x0000_s2355" style="position:absolute;left:9933;top:7193;width:505;height:132" coordorigin="9933,7194" coordsize="505,132" o:spt="100" adj="0,,0" path="m10424,7237r-4,l10407,7266r9,l10417,7263r19,l10433,7257r-13,l10422,7250r8,l10424,7237xm10436,7263r-9,l10429,7266r8,l10436,7263xm10430,7250r-8,l10425,7257r8,l10430,7250xm10332,7194r-124,l10229,7237r32,l10248,7266r-5,l10270,7325r27,-58l10282,7267r,-1l10264,7266r,-29l10282,7237r,l10312,7237r20,-43xm10298,7265r-2,2l10293,7267r4,l10298,7265xm10356,7237r-17,l10331,7243r,18l10339,7267r17,l10363,7261r,-1l10343,7260r-3,-4l10340,7248r3,-4l10363,7244r,-1l10356,7237xm10225,7237r-22,l10203,7266r22,l10225,7259r-14,l10211,7255r11,l10222,7248r-11,l10211,7244r14,l10225,7237xm10282,7237r-11,l10271,7266r11,l10275,7261r,-18l10282,7237xm10322,7244r-8,l10314,7266r8,l10322,7244xm10294,7244r-7,l10284,7248r,8l10287,7260r7,l10296,7258r2,-2l10303,7256r4,-8l10298,7248r-2,-2l10294,7244xm10363,7244r-12,l10355,7248r,8l10351,7260r12,l10363,7244xm10303,7256r-5,l10302,7258r1,-2xm10252,7237r-14,l10245,7253r7,-16xm10312,7237r-16,l10301,7239r3,4l10298,7248r9,l10308,7244r22,l10330,7237r-18,l10312,7237xm10386,7237r-19,l10367,7266r8,l10375,7258r12,l10386,7257r3,-2l10391,7252r,-1l10375,7251r,-7l10391,7244r,-2l10386,7237xm10387,7258r-8,l10382,7266r9,l10387,7258xm10391,7244r-9,l10383,7246r,3l10382,7251r9,l10391,7244xm10403,7237r-8,l10395,7266r8,l10403,7237xm9981,7237r-13,l9961,7243r,18l9968,7267r13,l9986,7265r2,-3l9988,7260r-16,l9969,7256r,-8l9972,7244r13,l9988,7241r-3,-3l9981,7237xm9950,7237r-4,l9933,7266r9,l9943,7263r18,l9958,7256r-13,l9948,7251r7,l9950,7237xm9961,7263r-9,l9954,7266r8,l9961,7263xm9988,7249r-11,l9977,7255r4,l9981,7258r-1,1l9979,7260r9,l9988,7249xm9955,7251r-7,l9950,7256r8,l9955,7251xm9985,7244r-6,l9981,7245r1,2l9985,7244xm10012,7237r-19,l9993,7266r8,l10001,7259r12,l10012,7257r3,-2l10017,7252r,-1l10001,7251r,-7l10017,7244r,-2l10012,7237xm10013,7259r-8,l10008,7266r9,l10013,7259xm10017,7244r-9,l10009,7246r,3l10008,7251r9,l10017,7244xm10029,7237r-8,l10021,7266r8,l10029,7237xm10054,7237r-14,l10033,7243r,18l10040,7267r14,l10059,7264r3,-4l10061,7259r-16,l10042,7256r,-8l10045,7245r16,l10062,7244r-3,-4l10054,7237xm10055,7256r-1,2l10051,7259r10,l10055,7256xm10061,7245r-10,l10054,7246r1,2l10061,7245xm10074,7237r-8,l10066,7263r5,4l10086,7267r5,-4l10091,7260r-16,l10074,7258r,-21xm10091,7237r-8,l10083,7258r-2,2l10091,7260r,-23xm10104,7237r-8,l10096,7266r22,l10118,7259r-14,l10104,7237xm10131,7244r-7,l10124,7266r7,l10131,7244xm10139,7237r-23,l10116,7244r23,l10139,7237xm10151,7237r-8,l10143,7263r5,4l10163,7267r5,-4l10168,7260r-15,l10151,7258r,-21xm10168,7237r-8,l10160,7258r-1,2l10168,7260r,-23xm10193,7237r-19,l10174,7266r8,l10182,7259r12,l10193,7257r3,-2l10198,7252r,-1l10182,7251r,-7l10198,7244r,-2l10193,7237xm10194,7259r-8,l10189,7266r9,l10194,7259xm10198,7244r-9,l10190,7246r,3l10189,7251r9,l10198,7244xe" stroked="f">
              <v:stroke joinstyle="round"/>
              <v:formulas/>
              <v:path arrowok="t" o:connecttype="segments"/>
            </v:shape>
            <v:rect id="docshape996" o:spid="_x0000_s2354" style="position:absolute;left:8439;top:10131;width:2196;height:62" fillcolor="#005134" stroked="f"/>
            <v:shape id="docshape997" o:spid="_x0000_s2353" style="position:absolute;left:8648;top:7557;width:1776;height:304" coordorigin="8648,7557" coordsize="1776,304" o:spt="100" adj="0,,0" path="m10424,7787r-1776,l8648,7860r1776,l10424,7787xm10424,7557r-1776,l8648,7630r1776,l10424,7557xe" fillcolor="#005134" stroked="f">
              <v:stroke joinstyle="round"/>
              <v:formulas/>
              <v:path arrowok="t" o:connecttype="segments"/>
            </v:shape>
            <v:line id="_x0000_s2352" style="position:absolute" from="8648,7735" to="9092,7735" strokecolor="#afb1b7" strokeweight=".03244mm"/>
            <v:line id="_x0000_s2351" style="position:absolute" from="9092,7735" to="9203,7735" strokecolor="#afb1b7" strokeweight=".03244mm"/>
            <v:line id="_x0000_s2350" style="position:absolute" from="9203,7735" to="9536,7735" strokecolor="#afb1b7" strokeweight=".03244mm"/>
            <v:line id="_x0000_s2349" style="position:absolute" from="9536,7735" to="9647,7735" strokecolor="#afb1b7" strokeweight=".03244mm"/>
            <v:line id="_x0000_s2348" style="position:absolute" from="9647,7735" to="9980,7735" strokecolor="#afb1b7" strokeweight=".03244mm"/>
            <v:line id="_x0000_s2347" style="position:absolute" from="9980,7735" to="10091,7735" strokecolor="#afb1b7" strokeweight=".03244mm"/>
            <v:line id="_x0000_s2346" style="position:absolute" from="10091,7735" to="10425,7735" strokecolor="#afb1b7" strokeweight=".03244mm"/>
            <v:line id="_x0000_s2345" style="position:absolute" from="10424,7734" to="10424,7630" strokecolor="white" strokeweight=".03244mm"/>
            <v:line id="_x0000_s2344" style="position:absolute" from="10424,7965" to="10424,7860" strokecolor="white" strokeweight=".03244mm"/>
            <v:line id="_x0000_s2343" style="position:absolute" from="10424,8070" to="10424,7965" strokecolor="white" strokeweight=".03244mm"/>
            <v:line id="_x0000_s2342" style="position:absolute" from="10424,8174" to="10424,8070" strokecolor="white" strokeweight=".03244mm"/>
            <v:line id="_x0000_s2341" style="position:absolute" from="9092,8292" to="9092,8175" strokecolor="white" strokeweight=".03244mm"/>
            <v:line id="_x0000_s2340" style="position:absolute" from="9203,8292" to="9203,8175" strokecolor="white" strokeweight=".03244mm"/>
            <v:line id="_x0000_s2339" style="position:absolute" from="9536,8292" to="9536,8175" strokecolor="white" strokeweight=".03244mm"/>
            <v:line id="_x0000_s2338" style="position:absolute" from="9647,8292" to="9647,8175" strokecolor="white" strokeweight=".03244mm"/>
            <v:line id="_x0000_s2337" style="position:absolute" from="9980,8292" to="9980,8175" strokecolor="white" strokeweight=".03244mm"/>
            <v:line id="_x0000_s2336" style="position:absolute" from="10091,8292" to="10091,8175" strokecolor="white" strokeweight=".03244mm"/>
            <v:line id="_x0000_s2335" style="position:absolute" from="10424,8292" to="10424,8174" strokecolor="white" strokeweight=".03244mm"/>
            <v:line id="_x0000_s2334" style="position:absolute" from="9092,8410" to="9092,8292" strokecolor="white" strokeweight=".03244mm"/>
            <v:line id="_x0000_s2333" style="position:absolute" from="9203,8410" to="9203,8292" strokecolor="white" strokeweight=".03244mm"/>
            <v:line id="_x0000_s2332" style="position:absolute" from="9536,8410" to="9536,8292" strokecolor="white" strokeweight=".03244mm"/>
            <v:line id="_x0000_s2331" style="position:absolute" from="9647,8410" to="9647,8292" strokecolor="white" strokeweight=".03244mm"/>
            <v:line id="_x0000_s2330" style="position:absolute" from="9980,8410" to="9980,8292" strokecolor="white" strokeweight=".03244mm"/>
            <v:line id="_x0000_s2329" style="position:absolute" from="10091,8410" to="10091,8292" strokecolor="white" strokeweight=".03244mm"/>
            <v:line id="_x0000_s2328" style="position:absolute" from="10424,8410" to="10424,8292" strokecolor="white" strokeweight=".03244mm"/>
            <v:line id="_x0000_s2327" style="position:absolute" from="9092,8527" to="9092,8410" strokecolor="white" strokeweight=".03244mm"/>
            <v:line id="_x0000_s2326" style="position:absolute" from="9203,8527" to="9203,8410" strokecolor="white" strokeweight=".03244mm"/>
            <v:line id="_x0000_s2325" style="position:absolute" from="9536,8527" to="9536,8410" strokecolor="white" strokeweight=".03244mm"/>
            <v:line id="_x0000_s2324" style="position:absolute" from="9647,8527" to="9647,8410" strokecolor="white" strokeweight=".03244mm"/>
            <v:line id="_x0000_s2323" style="position:absolute" from="9980,8527" to="9980,8410" strokecolor="white" strokeweight=".03244mm"/>
            <v:line id="_x0000_s2322" style="position:absolute" from="10091,8527" to="10091,8410" strokecolor="white" strokeweight=".03244mm"/>
            <v:line id="_x0000_s2321" style="position:absolute" from="10424,8528" to="10424,8410" strokecolor="white" strokeweight=".03244mm"/>
            <v:line id="_x0000_s2320" style="position:absolute" from="10424,8631" to="10424,8528" strokecolor="white" strokeweight=".03244mm"/>
            <v:line id="_x0000_s2319" style="position:absolute" from="8648,7965" to="9092,7965" strokecolor="#afb1b7" strokeweight=".03244mm"/>
            <v:line id="_x0000_s2318" style="position:absolute" from="9092,7965" to="9203,7965" strokecolor="#afb1b7" strokeweight=".03244mm"/>
            <v:line id="_x0000_s2317" style="position:absolute" from="9203,7965" to="9536,7965" strokecolor="#afb1b7" strokeweight=".03244mm"/>
            <v:line id="_x0000_s2316" style="position:absolute" from="9536,7965" to="9647,7965" strokecolor="#afb1b7" strokeweight=".03244mm"/>
            <v:line id="_x0000_s2315" style="position:absolute" from="9647,7965" to="9980,7965" strokecolor="#afb1b7" strokeweight=".03244mm"/>
            <v:line id="_x0000_s2314" style="position:absolute" from="9980,7965" to="10091,7965" strokecolor="#afb1b7" strokeweight=".03244mm"/>
            <v:line id="_x0000_s2313" style="position:absolute" from="10091,7965" to="10423,7965" strokecolor="#afb1b7" strokeweight=".03244mm"/>
            <v:line id="_x0000_s2312" style="position:absolute" from="8648,8070" to="9092,8070" strokecolor="#afb1b7" strokeweight=".03244mm"/>
            <v:line id="_x0000_s2311" style="position:absolute" from="9092,8070" to="9203,8070" strokecolor="#afb1b7" strokeweight=".03244mm"/>
            <v:line id="_x0000_s2310" style="position:absolute" from="9203,8070" to="9536,8070" strokecolor="#afb1b7" strokeweight=".03244mm"/>
            <v:line id="_x0000_s2309" style="position:absolute" from="9536,8070" to="9647,8070" strokecolor="#afb1b7" strokeweight=".03244mm"/>
            <v:line id="_x0000_s2308" style="position:absolute" from="9647,8070" to="9980,8070" strokecolor="#afb1b7" strokeweight=".03244mm"/>
            <v:line id="_x0000_s2307" style="position:absolute" from="9980,8070" to="10091,8070" strokecolor="#afb1b7" strokeweight=".03244mm"/>
            <v:line id="_x0000_s2306" style="position:absolute" from="10091,8070" to="10423,8070" strokecolor="#afb1b7" strokeweight=".03244mm"/>
            <v:line id="_x0000_s2305" style="position:absolute" from="8648,8174" to="9092,8174" strokecolor="#afb1b7" strokeweight=".03244mm"/>
            <v:line id="_x0000_s2304" style="position:absolute" from="9092,8174" to="9203,8174" strokecolor="#afb1b7" strokeweight=".03244mm"/>
            <v:line id="_x0000_s2303" style="position:absolute" from="9536,8174" to="9647,8174" strokecolor="#afb1b7" strokeweight=".03244mm"/>
            <v:line id="_x0000_s2302" style="position:absolute" from="9980,8174" to="10091,8174" strokecolor="#afb1b7" strokeweight=".03244mm"/>
            <v:line id="_x0000_s2301" style="position:absolute" from="9203,8174" to="9536,8174" strokecolor="#afb1b7" strokeweight=".03244mm"/>
            <v:line id="_x0000_s2300" style="position:absolute" from="9647,8174" to="9980,8174" strokecolor="#afb1b7" strokeweight=".03244mm"/>
            <v:line id="_x0000_s2299" style="position:absolute" from="10091,8174" to="10423,8174" strokecolor="#afb1b7" strokeweight=".03244mm"/>
            <v:line id="_x0000_s2298" style="position:absolute" from="8648,8528" to="9092,8528" strokecolor="#afb1b7" strokeweight=".03244mm"/>
            <v:line id="_x0000_s2297" style="position:absolute" from="9092,8528" to="9203,8528" strokecolor="#afb1b7" strokeweight=".03244mm"/>
            <v:line id="_x0000_s2296" style="position:absolute" from="9203,8528" to="9536,8528" strokecolor="#afb1b7" strokeweight=".03244mm"/>
            <v:line id="_x0000_s2295" style="position:absolute" from="9536,8528" to="9647,8528" strokecolor="#afb1b7" strokeweight=".03244mm"/>
            <v:line id="_x0000_s2294" style="position:absolute" from="9647,8528" to="9980,8528" strokecolor="#afb1b7" strokeweight=".03244mm"/>
            <v:line id="_x0000_s2293" style="position:absolute" from="9980,8528" to="10091,8528" strokecolor="#afb1b7" strokeweight=".03244mm"/>
            <v:line id="_x0000_s2292" style="position:absolute" from="10091,8528" to="10423,8528" strokecolor="#afb1b7" strokeweight=".03244mm"/>
            <v:line id="_x0000_s2291" style="position:absolute" from="8648,8632" to="9092,8632" strokecolor="#afb1b7" strokeweight=".03244mm"/>
            <v:line id="_x0000_s2290" style="position:absolute" from="9092,8632" to="9203,8632" strokecolor="#afb1b7" strokeweight=".03244mm"/>
            <v:line id="_x0000_s2289" style="position:absolute" from="9203,8632" to="9536,8632" strokecolor="#afb1b7" strokeweight=".03244mm"/>
            <v:line id="_x0000_s2288" style="position:absolute" from="9536,8632" to="9647,8632" strokecolor="#afb1b7" strokeweight=".03244mm"/>
            <v:line id="_x0000_s2287" style="position:absolute" from="9647,8632" to="9980,8632" strokecolor="#afb1b7" strokeweight=".03244mm"/>
            <v:line id="_x0000_s2286" style="position:absolute" from="9980,8632" to="10091,8632" strokecolor="#afb1b7" strokeweight=".03244mm"/>
            <v:line id="_x0000_s2285" style="position:absolute" from="10091,8632" to="10425,8632" strokecolor="#afb1b7" strokeweight=".03244mm"/>
            <v:rect id="docshape998" o:spid="_x0000_s2284" style="position:absolute;left:9114;top:8206;width:63;height:63" filled="f" strokecolor="#afb1b7" strokeweight=".03244mm"/>
            <v:rect id="docshape999" o:spid="_x0000_s2283" style="position:absolute;left:9557;top:8206;width:63;height:63" filled="f" strokecolor="#afb1b7" strokeweight=".03244mm"/>
            <v:rect id="docshape1000" o:spid="_x0000_s2282" style="position:absolute;left:10001;top:8206;width:63;height:63" filled="f" strokecolor="#afb1b7" strokeweight=".03244mm"/>
            <v:rect id="docshape1001" o:spid="_x0000_s2281" style="position:absolute;left:9114;top:8324;width:63;height:63" filled="f" strokecolor="#afb1b7" strokeweight=".03244mm"/>
            <v:rect id="docshape1002" o:spid="_x0000_s2280" style="position:absolute;left:9557;top:8324;width:63;height:63" filled="f" strokecolor="#afb1b7" strokeweight=".03244mm"/>
            <v:rect id="docshape1003" o:spid="_x0000_s2279" style="position:absolute;left:10001;top:8324;width:63;height:63" filled="f" strokecolor="#afb1b7" strokeweight=".03244mm"/>
            <v:rect id="docshape1004" o:spid="_x0000_s2278" style="position:absolute;left:9114;top:8442;width:63;height:63" filled="f" strokecolor="#afb1b7" strokeweight=".03244mm"/>
            <v:rect id="docshape1005" o:spid="_x0000_s2277" style="position:absolute;left:8648;top:8780;width:1776;height:74" fillcolor="#005134" stroked="f"/>
            <v:line id="_x0000_s2276" style="position:absolute" from="10424,9167" to="10424,9064" strokecolor="white" strokeweight=".03244mm"/>
            <v:line id="_x0000_s2275" style="position:absolute" from="10424,9377" to="10424,9273" strokecolor="white" strokeweight=".03244mm"/>
            <v:line id="_x0000_s2274" style="position:absolute" from="10424,9481" to="10424,9377" strokecolor="white" strokeweight=".03244mm"/>
            <v:line id="_x0000_s2273" style="position:absolute" from="10424,9586" to="10424,9481" strokecolor="white" strokeweight=".03244mm"/>
            <v:line id="_x0000_s2272" style="position:absolute" from="10424,9690" to="10424,9586" strokecolor="white" strokeweight=".03244mm"/>
            <v:line id="_x0000_s2271" style="position:absolute" from="10424,9795" to="10424,9690" strokecolor="white" strokeweight=".03244mm"/>
            <v:line id="_x0000_s2270" style="position:absolute" from="10424,9899" to="10424,9795" strokecolor="white" strokeweight=".03244mm"/>
            <v:line id="_x0000_s2269" style="position:absolute" from="8648,9586" to="10423,9586" strokecolor="#afb1b7" strokeweight=".03244mm"/>
            <v:line id="_x0000_s2268" style="position:absolute" from="8648,9690" to="10423,9690" strokecolor="#afb1b7" strokeweight=".03244mm"/>
            <v:line id="_x0000_s2267" style="position:absolute" from="8648,9795" to="10423,9795" strokecolor="#afb1b7" strokeweight=".03244mm"/>
            <v:line id="_x0000_s2266" style="position:absolute" from="8648,9900" to="10425,9900" strokecolor="#afb1b7" strokeweight=".03244mm"/>
            <v:line id="_x0000_s2265" style="position:absolute" from="8648,9063" to="10425,9063" strokecolor="#afb1b7" strokeweight=".03244mm"/>
            <v:line id="_x0000_s2264" style="position:absolute" from="8648,9168" to="10425,9168" strokecolor="#afb1b7" strokeweight=".03244mm"/>
            <v:line id="_x0000_s2263" style="position:absolute" from="8648,9272" to="10425,9272" strokecolor="#afb1b7" strokeweight=".03244mm"/>
            <v:line id="_x0000_s2262" style="position:absolute" from="8648,9377" to="10423,9377" strokecolor="#afb1b7" strokeweight=".03244mm"/>
            <v:line id="_x0000_s2261" style="position:absolute" from="8648,9481" to="10423,9481" strokecolor="#afb1b7" strokeweight=".03244mm"/>
            <v:line id="_x0000_s2260" style="position:absolute" from="8648,8958" to="10424,8958" strokecolor="#afb1b7" strokeweight=".03244mm"/>
            <v:rect id="docshape1006" o:spid="_x0000_s2259" style="position:absolute;left:8439;top:7086;width:277;height:3106" fillcolor="#4d4d4f" stroked="f">
              <v:fill opacity="19660f"/>
            </v:rect>
            <v:rect id="docshape1007" o:spid="_x0000_s2258" style="position:absolute;left:6162;top:7001;width:2445;height:3360" fillcolor="black" stroked="f">
              <v:fill opacity="19660f"/>
            </v:rect>
            <v:rect id="docshape1008" o:spid="_x0000_s2257" style="position:absolute;left:6243;top:7421;width:2196;height:2772" stroked="f"/>
            <v:rect id="docshape1009" o:spid="_x0000_s2256" style="position:absolute;left:6243;top:7086;width:2196;height:335" fillcolor="#005134" stroked="f"/>
            <v:shape id="docshape1010" o:spid="_x0000_s2255" style="position:absolute;left:6452;top:7208;width:732;height:101" coordorigin="6452,7209" coordsize="732,101" o:spt="100" adj="0,,0" path="m6486,7210r-34,l6452,7253r11,l6463,7238r20,l6483,7228r-20,l6463,7219r23,l6486,7210xm6491,7309r-10,-14l6480,7294r6,-2l6490,7287r,-1l6490,7274r,-3l6483,7265r-4,l6479,7277r,7l6476,7286r-13,l6463,7274r13,l6479,7277r,-12l6452,7265r,44l6463,7309r,-14l6469,7295r9,14l6491,7309xm6530,7253r-4,-8l6523,7236r-6,-14l6512,7210r,l6512,7236r-10,l6507,7222r5,14l6512,7210r-11,l6484,7253r12,l6498,7245r17,l6518,7253r12,xm6531,7299r-23,l6508,7291r21,l6529,7282r-21,l6508,7274r23,l6531,7265r-34,l6497,7309r34,l6531,7299xm6573,7253r-10,-13l6562,7239r6,-2l6572,7232r,-1l6572,7219r,-3l6564,7210r-3,l6561,7221r,8l6558,7231r-13,l6545,7219r13,l6561,7221r,-11l6534,7210r,43l6545,7253r,-13l6550,7240r10,13l6573,7253xm6574,7289r-4,-4l6553,7281r-2,-1l6550,7279r,-4l6552,7273r7,l6562,7274r1,3l6573,7274r,-1l6570,7268r-6,-4l6546,7264r-7,5l6539,7286r5,3l6559,7292r3,1l6563,7294r,5l6561,7301r-8,l6550,7299r-2,-4l6538,7299r2,7l6547,7310r19,l6574,7305r,-4l6574,7289xm6592,7265r-11,l6581,7309r11,l6592,7265xm6626,7210r-10,l6602,7229r,-2l6589,7210r-10,l6579,7253r10,l6589,7227r11,16l6605,7243r10,-14l6616,7227r,26l6626,7253r,-26l6626,7210xm6632,7299r-21,l6611,7265r-11,l6600,7309r32,l6632,7299xm6650,7265r-11,l6639,7309r11,l6650,7265xm6687,7234r-5,-3l6678,7231r,l6681,7230r4,-2l6685,7228r,-10l6685,7214r-5,-4l6676,7210r,27l6676,7243r-2,2l6660,7245r,-10l6674,7235r2,2l6676,7210r-1,l6675,7220r,6l6673,7228r-13,l6660,7218r13,l6675,7220r,-10l6649,7210r,43l6682,7253r5,-5l6687,7245r,-10l6687,7234xm6692,7299r-23,l6669,7291r21,l6690,7282r-21,l6669,7274r23,l6692,7265r-34,l6658,7309r34,l6692,7299xm6732,7210r-10,l6722,7240r-4,4l6707,7244r-3,-4l6704,7210r-11,l6693,7246r8,8l6725,7254r7,-8l6732,7244r,-34xm6741,7265r-11,l6730,7291r-6,-8l6708,7265r-9,l6699,7309r11,l6710,7283r22,26l6741,7309r,-18l6741,7265xm6776,7233r-4,-4l6755,7225r-2,l6752,7224r,-5l6754,7217r7,l6763,7219r2,3l6775,7218r,-1l6772,7212r-6,-3l6748,7209r-7,5l6741,7230r5,4l6761,7237r3,1l6765,7239r,5l6763,7245r-8,l6752,7244r-2,-4l6740,7244r,l6742,7250r7,4l6768,7254r8,-5l6776,7245r,-12xm6791,7298r-10,-4l6779,7298r-4,2l6764,7300r-5,-6l6759,7279r5,-5l6775,7274r4,2l6781,7279r9,-5l6790,7274r-3,-6l6779,7264r-21,l6748,7274r,26l6758,7310r22,l6788,7305r2,-5l6791,7298xm6794,7210r-11,l6783,7253r11,l6794,7210xm6832,7299r-23,l6809,7291r21,l6830,7282r-21,l6809,7274r23,l6832,7265r-34,l6798,7309r34,l6832,7299xm6844,7210r-11,l6833,7236r-6,-8l6811,7210r-9,l6802,7253r11,l6813,7228r22,25l6844,7253r,-17l6844,7210xm6886,7244r-23,l6863,7236r21,l6884,7227r-21,l6863,7219r23,l6886,7210r-34,l6852,7253r34,l6886,7244xm6892,7271r-6,-6l6881,7265r,12l6881,7284r-2,2l6865,7286r,-12l6879,7274r2,3l6881,7265r-27,l6854,7309r11,l6865,7295r20,l6892,7289r,-3l6892,7274r,-3xm6929,7233r-4,-4l6908,7225r-2,l6905,7224r,-5l6907,7217r7,l6916,7219r2,3l6928,7218r,-1l6925,7212r-6,-3l6901,7209r-7,5l6894,7230r5,4l6914,7237r3,1l6918,7239r,5l6916,7245r-8,l6905,7244r-2,-4l6893,7244r,l6895,7250r7,4l6921,7254r8,-5l6929,7245r,-12xm6937,7309r-10,-14l6926,7294r6,-2l6936,7287r,-1l6936,7274r,-3l6929,7265r-4,l6925,7277r,7l6922,7286r-13,l6909,7274r13,l6925,7277r,-12l6898,7265r,44l6909,7309r,-14l6914,7295r10,14l6937,7309xm6971,7233r-5,-4l6950,7225r-3,l6947,7224r,-5l6949,7217r6,l6958,7219r1,3l6970,7218r-1,-1l6967,7212r-6,-3l6942,7209r-7,5l6935,7230r6,4l6956,7237r3,1l6960,7239r,5l6957,7245r-8,l6946,7244r-1,-4l6934,7244r,l6936,7250r8,4l6962,7254r9,-5l6971,7245r,-12xm6987,7274r,l6977,7264r,l6977,7279r,15l6971,7300r-14,l6952,7294r,-15l6957,7274r14,l6977,7279r,-15l6951,7264r-10,10l6941,7300r10,10l6977,7310r10,-10l6987,7300r,-26xm7039,7300r,-15l7038,7283r-21,l7017,7292r11,l7026,7297r-4,3l7009,7300r-6,-6l7003,7279r6,-5l7020,7274r3,1l7025,7278r5,-4l7034,7272r-5,-5l7023,7264r-20,l6993,7274r,26l7003,7310r26,l7039,7300r,xm7085,7309r-11,-14l7073,7294r6,-2l7083,7287r,-1l7083,7274r,-3l7076,7265r-3,l7073,7277r,7l7070,7286r-14,l7056,7274r14,l7073,7277r,-12l7045,7265r,44l7056,7309r,-14l7062,7295r9,14l7085,7309xm7133,7309r-4,-8l7126,7291r-6,-14l7115,7265r,l7115,7291r-10,l7110,7277r5,14l7115,7265r-11,l7087,7309r12,l7101,7301r17,l7121,7309r12,xm7184,7265r-10,l7161,7284r-1,-1l7147,7265r-10,l7137,7309r10,l7147,7283r11,15l7163,7298r10,-14l7174,7283r,26l7184,7309r,-26l7184,7265xe" stroked="f">
              <v:stroke joinstyle="round"/>
              <v:formulas/>
              <v:path arrowok="t" o:connecttype="segments"/>
            </v:shape>
            <v:rect id="docshape1011" o:spid="_x0000_s2254" style="position:absolute;left:6243;top:10131;width:2196;height:62" fillcolor="#005134" stroked="f"/>
            <v:shape id="docshape1012" o:spid="_x0000_s2253" style="position:absolute;left:6243;top:10131;width:354;height:62" coordorigin="6243,10131" coordsize="354,62" path="m6596,10131r-353,l6243,10192r324,l6596,10131xe" fillcolor="#f8971f" stroked="f">
              <v:fill opacity=".5"/>
              <v:path arrowok="t"/>
            </v:shape>
            <v:shape id="docshape1013" o:spid="_x0000_s2252" style="position:absolute;left:7164;top:7833;width:1026;height:1098" coordorigin="7164,7833" coordsize="1026,1098" o:spt="100" adj="0,,0" path="m7177,7880r-1,-1l7174,7876r-2,l7172,7882r,1l7172,7883r-1,1l7171,7884r-1,l7169,7884r-1,-1l7168,7881r1,-1l7170,7880r1,l7171,7880r1,1l7172,7882r,-6l7172,7876r-3,l7167,7876r-2,3l7164,7880r,4l7165,7885r2,3l7169,7889r3,l7174,7888r2,-3l7177,7884r,-4xm7177,7859r-1,-1l7174,7855r-2,l7172,7860r,2l7172,7862r-1,1l7171,7863r-1,l7169,7863r-1,-1l7168,7860r1,-1l7170,7859r1,l7171,7859r1,1l7172,7860r,-5l7172,7855r-3,l7167,7855r-2,3l7164,7859r,4l7165,7864r2,3l7169,7867r3,l7174,7867r2,-3l7177,7863r,-4xm7177,7842r,-4l7176,7837r-2,-3l7172,7834r,5l7172,7840r,1l7171,7842r,l7170,7842r-1,l7168,7841r,-2l7169,7838r1,l7171,7838r,l7172,7839r,l7172,7834r,-1l7169,7833r-2,1l7165,7837r-1,1l7164,7842r1,1l7167,7845r2,1l7172,7846r2,-1l7176,7843r1,-1xm7249,8928r,l7226,8903r-3,-3l7224,8898r2,-1l7228,8893r1,-1l7230,8888r1,-2l7232,8882r,l7232,8874r-1,-4l7230,8868r-1,-4l7228,8862r,l7228,8874r,8l7227,8885r-3,7l7222,8895r-5,5l7214,8902r-7,3l7204,8905r-8,l7193,8905r-7,-3l7183,8900r-5,-5l7176,8892r-3,-7l7173,8882r,-8l7173,8870r3,-6l7178,8861r5,-5l7186,8854r7,-3l7196,8850r8,l7207,8851r7,3l7217,8856r5,5l7224,8864r3,6l7228,8874r,-12l7225,8858r-1,-1l7221,8854r-2,-1l7216,8850r-2,-1l7210,8848r-2,-1l7204,8846r-2,l7198,8846r-2,l7192,8847r-2,1l7186,8849r-2,1l7181,8853r-2,1l7176,8857r-1,1l7172,8862r-1,2l7170,8868r-1,2l7168,8874r,8l7169,8886r1,2l7171,8892r1,2l7175,8897r1,2l7179,8902r2,1l7184,8906r2,1l7190,8908r2,1l7196,8909r2,1l7202,8910r2,l7207,8909r2,-1l7212,8907r2,-1l7216,8905r1,l7219,8904r1,-1l7245,8930r1,1l7246,8931r,l7247,8931r,l7248,8931r,-1l7249,8930r,-1l7249,8928xm7249,7882r,-1l7248,7880r-1,l7182,7880r,l7181,7881r,2l7182,7884r,l7247,7884r1,l7249,7883r,l7249,7882xm7249,7860r,l7248,7859r-1,l7182,7859r,l7181,7860r,2l7182,7863r,l7247,7863r1,l7249,7862r,l7249,7860xm7249,7839r,l7248,7838r-1,l7182,7838r,l7181,7839r,2l7182,7842r,l7247,7842r1,l7249,7841r,-1l7249,7839xm8114,8856r-1,l8113,8855r-1,l8111,8855r-1,l8110,8856r-1,l8109,8921r1,l8110,8922r1,l8112,8922r1,l8113,8921r1,l8114,8856xm8190,8857r,-1l8190,8855r-1,l8188,8855r,-1l8187,8855r-1,l8184,8857r-1,1l8181,8860r-2,1l8175,8863r-2,l8169,8863r-2,l8164,8862r-1,-1l8161,8860r-1,-1l8156,8856r-2,-2l8153,8853r-2,-2l8150,8850r,l8147,8848r-2,-1l8141,8846r-2,l8134,8846r-3,1l8127,8848r-2,1l8122,8852r-1,1l8118,8855r,1l8118,8858r,l8119,8859r1,l8121,8859r,-1l8122,8858r2,-2l8125,8855r2,-2l8129,8852r3,-1l8135,8850r4,l8141,8850r2,1l8145,8852r2,1l8148,8854r6,5l8157,8862r1,1l8161,8865r2,1l8166,8867r3,l8173,8867r2,l8179,8866r2,-1l8182,8864r-1,2l8180,8868r-3,3l8176,8873r-3,3l8171,8877r-4,2l8165,8880r-5,l8158,8880r-3,-2l8153,8877r-3,-1l8147,8874r-2,-1l8143,8873r-2,-1l8138,8872r-1,-1l8132,8871r-2,1l8126,8874r-1,1l8122,8877r-2,1l8118,8881r,l8118,8883r,l8119,8884r1,l8120,8884r1,l8121,8884r,l8122,8883r1,-2l8124,8880r3,-1l8128,8878r3,-2l8133,8876r3,l8138,8876r2,l8142,8877r2,l8145,8878r4,2l8151,8881r2,1l8154,8882r2,1l8157,8884r3,l8161,8884r4,l8167,8884r4,-2l8173,8881r2,-1l8176,8879r2,-2l8181,8874r1,-2l8184,8869r1,-2l8187,8864r1,-1l8189,8859r1,-2xm8190,7870r,-5l8190,7863r-2,-4l8187,7857r-1,-1l8186,7870r-1,1l8184,7874r-1,1l8181,7877r-2,1l8176,7880r-1,l8128,7880r-3,-1l8120,7877r-3,-1l8114,7872r-2,-2l8110,7865r-1,-3l8110,7855r,-2l8112,7848r2,-2l8117,7842r3,-2l8125,7838r3,l8132,7838r2,l8136,7838r2,1l8141,7840r1,1l8144,7843r1,1l8147,7846r1,1l8149,7847r,1l8150,7848r,-1l8151,7847r,l8152,7846r,l8152,7844r,l8153,7842r,l8154,7841r,-1l8155,7839r3,-1l8159,7838r2,l8163,7838r2,1l8165,7839r2,2l8168,7842r,2l8169,7844r,3l8169,7848r-1,2l8167,7851r-1,1l8166,7854r,1l8167,7855r1,1l8168,7856r1,-1l8170,7855r2,l8172,7855r3,l8176,7855r3,1l8181,7857r2,3l8184,7861r1,3l8185,7865r1,5l8186,7856r-2,-1l8183,7854r-1,-1l8178,7851r-3,-1l8172,7850r,l8173,7849r,-1l8173,7843r,l8171,7840r-1,-2l8170,7838r-2,-2l8167,7835r-3,-1l8162,7833r-4,l8156,7834r-3,2l8151,7837r-1,2l8149,7840r,1l8149,7841r-2,-1l8146,7839r-1,-1l8143,7837r-1,-1l8139,7835r-2,-1l8134,7834r-2,-1l8127,7833r-3,1l8118,7837r-3,2l8110,7843r-1,3l8106,7852r-1,2l8105,7863r1,3l8108,7872r2,3l8115,7879r3,2l8124,7884r3,l8175,7884r3,l8182,7882r1,-1l8184,7880r3,-2l8188,7876r2,-4l8190,7870xe" fillcolor="#005134" stroked="f">
              <v:stroke joinstyle="round"/>
              <v:formulas/>
              <v:path arrowok="t" o:connecttype="segments"/>
            </v:shape>
            <v:rect id="docshape1014" o:spid="_x0000_s2251" style="position:absolute;left:6412;top:10006;width:2445;height:3360" fillcolor="black" stroked="f">
              <v:fill opacity="19660f"/>
            </v:rect>
            <v:rect id="docshape1015" o:spid="_x0000_s2250" style="position:absolute;left:6493;top:10426;width:2196;height:2772" stroked="f"/>
            <v:rect id="docshape1016" o:spid="_x0000_s2249" style="position:absolute;left:6493;top:10092;width:2196;height:335" fillcolor="#005134" stroked="f"/>
            <v:shape id="docshape1017" o:spid="_x0000_s2248" style="position:absolute;left:6702;top:10214;width:732;height:101" coordorigin="6702,10214" coordsize="732,101" o:spt="100" adj="0,,0" path="m6736,10215r-34,l6702,10259r11,l6713,10243r20,l6733,10234r-20,l6713,10225r23,l6736,10215xm6741,10314r-10,-13l6730,10300r6,-3l6740,10292r,l6740,10280r,-3l6733,10270r-4,l6729,10282r,7l6726,10292r-13,l6713,10280r13,l6729,10282r,-12l6702,10270r,44l6713,10314r,-13l6719,10301r9,13l6741,10314xm6780,10259r-4,-8l6773,10242r-6,-15l6762,10215r,l6762,10242r-10,l6757,10227r5,15l6762,10215r-11,l6734,10259r12,l6748,10251r17,l6768,10259r12,xm6781,10305r-23,l6758,10297r21,l6779,10288r-21,l6758,10280r23,l6781,10270r-34,l6747,10314r34,l6781,10305xm6823,10259r-10,-13l6812,10244r6,-2l6822,10237r,l6822,10224r,-3l6814,10215r-3,l6811,10227r,7l6808,10237r-13,l6795,10224r13,l6811,10227r,-12l6784,10215r,44l6795,10259r,-13l6800,10246r10,13l6823,10259xm6824,10294r-4,-4l6803,10286r-2,l6800,10284r,-4l6802,10278r7,l6812,10279r1,3l6823,10279r,-1l6820,10273r-6,-4l6796,10269r-7,6l6789,10291r5,4l6809,10298r3,l6813,10300r,4l6811,10306r-8,l6800,10304r-2,-3l6788,10304r2,7l6797,10315r19,l6824,10310r,-4l6824,10294xm6842,10270r-11,l6831,10314r11,l6842,10270xm6876,10215r-10,l6852,10234r,-1l6839,10215r-10,l6829,10259r10,l6839,10233r11,15l6855,10248r10,-14l6866,10233r,26l6876,10259r,-26l6876,10215xm6882,10305r-21,l6861,10270r-11,l6850,10314r32,l6882,10305xm6900,10270r-11,l6889,10314r11,l6900,10270xm6937,10240r-5,-3l6928,10236r,l6931,10236r4,-3l6935,10233r,-9l6935,10220r-5,-5l6926,10215r,27l6926,10248r-2,2l6910,10250r,-9l6924,10241r2,1l6926,10215r-1,l6925,10226r,5l6923,10233r-13,l6910,10224r13,l6925,10226r,-11l6899,10215r,44l6932,10259r5,-5l6937,10250r,-9l6937,10240xm6942,10305r-23,l6919,10297r21,l6940,10288r-21,l6919,10280r23,l6942,10270r-34,l6908,10314r34,l6942,10305xm6982,10215r-10,l6972,10246r-4,4l6957,10250r-3,-4l6954,10215r-11,l6943,10252r8,8l6975,10260r7,-8l6982,10250r,-35xm6991,10270r-11,l6980,10297r-6,-8l6958,10270r-9,l6949,10314r11,l6960,10289r22,25l6991,10314r,-17l6991,10270xm7026,10239r-4,-4l7005,10231r-2,-1l7002,10229r,-4l7004,10223r7,l7013,10224r2,3l7025,10224r,-1l7022,10218r-6,-4l6998,10214r-7,5l6991,10236r5,3l7011,10242r3,1l7015,10244r,5l7013,10251r-8,l7002,10249r-2,-4l6990,10249r,l6992,10256r7,4l7018,10260r8,-5l7026,10251r,-12xm7041,10303r-10,-4l7029,10303r-4,2l7014,10305r-5,-5l7009,10285r5,-6l7025,10279r4,2l7031,10284r9,-4l7040,10279r-3,-6l7029,10269r-21,l6998,10279r,26l7008,10315r22,l7038,10311r2,-6l7041,10303xm7044,10215r-11,l7033,10259r11,l7044,10215xm7082,10305r-23,l7059,10297r21,l7080,10288r-21,l7059,10280r23,l7082,10270r-34,l7048,10314r34,l7082,10305xm7094,10215r-11,l7083,10241r-7,-8l7061,10215r-9,l7052,10259r11,l7063,10233r22,26l7094,10259r,-18l7094,10215xm7136,10250r-23,l7113,10241r21,l7134,10233r-21,l7113,10224r23,l7136,10215r-34,l7102,10259r34,l7136,10250xm7142,10277r-6,-7l7131,10270r,12l7131,10289r-2,3l7115,10292r,-12l7129,10280r2,2l7131,10270r-27,l7104,10314r11,l7115,10301r20,l7142,10295r,-3l7142,10280r,-3xm7179,10239r-4,-4l7158,10231r-2,-1l7155,10229r,-4l7157,10223r7,l7166,10224r2,3l7178,10224r,-1l7175,10218r-6,-4l7151,10214r-7,5l7144,10236r5,3l7164,10242r3,1l7168,10244r,5l7166,10251r-8,l7155,10249r-2,-4l7143,10249r,l7145,10256r7,4l7171,10260r8,-5l7179,10251r,-12xm7187,10314r-10,-13l7176,10300r6,-3l7186,10292r,l7186,10280r,-3l7179,10270r-4,l7175,10282r,7l7172,10292r-13,l7159,10280r13,l7175,10282r,-12l7148,10270r,44l7159,10314r,-13l7164,10301r10,13l7187,10314xm7221,10239r-5,-4l7200,10231r-3,-1l7197,10229r,-4l7199,10223r6,l7208,10224r1,3l7220,10224r-1,-1l7217,10218r-6,-4l7192,10214r-7,5l7185,10236r6,3l7206,10242r3,1l7210,10244r,5l7207,10251r-8,l7196,10249r-1,-4l7184,10249r,l7186,10256r8,4l7212,10260r9,-5l7221,10251r,-12xm7237,10280r,-1l7227,10269r,l7227,10285r,15l7221,10305r-14,l7202,10300r,-15l7207,10279r14,l7227,10285r,-16l7201,10269r-10,11l7191,10305r10,10l7227,10315r10,-10l7237,10305r,-25xm7289,10305r,-15l7288,10288r-21,l7267,10298r11,l7276,10302r-4,3l7259,10305r-6,-5l7253,10285r6,-6l7270,10279r3,2l7275,10283r5,-4l7284,10277r-5,-5l7273,10269r-20,l7243,10279r,26l7253,10315r26,l7289,10306r,-1xm7335,10314r-11,-13l7323,10300r6,-3l7333,10292r,l7333,10280r,-3l7326,10270r-3,l7323,10282r,7l7320,10292r-14,l7306,10280r14,l7323,10282r,-12l7295,10270r,44l7306,10314r,-13l7312,10301r9,13l7335,10314xm7383,10314r-4,-8l7376,10297r-6,-14l7365,10270r,l7365,10297r-10,l7360,10283r5,14l7365,10270r-11,l7337,10314r12,l7351,10306r17,l7371,10314r12,xm7434,10270r-10,l7411,10290r-1,-2l7397,10270r-10,l7387,10314r10,l7397,10288r11,16l7413,10304r10,-14l7424,10288r,26l7434,10314r,-26l7434,10270xe" stroked="f">
              <v:stroke joinstyle="round"/>
              <v:formulas/>
              <v:path arrowok="t" o:connecttype="segments"/>
            </v:shape>
            <v:rect id="docshape1018" o:spid="_x0000_s2247" style="position:absolute;left:6493;top:13136;width:2196;height:62" fillcolor="#005134" stroked="f"/>
            <v:shape id="docshape1019" o:spid="_x0000_s2246" style="position:absolute;left:6493;top:13136;width:354;height:62" coordorigin="6493,13137" coordsize="354,62" path="m6846,13137r-353,l6493,13198r324,l6846,13137xe" fillcolor="#f8971f" stroked="f">
              <v:fill opacity=".5"/>
              <v:path arrowok="t"/>
            </v:shape>
            <v:line id="_x0000_s2245" style="position:absolute" from="8478,10688" to="8478,10563" strokecolor="white" strokeweight=".03244mm"/>
            <v:line id="_x0000_s2244" style="position:absolute" from="6702,10689" to="8479,10689" strokecolor="#afb1b7" strokeweight=".03244mm"/>
            <v:line id="_x0000_s2243" style="position:absolute" from="6702,10793" to="8478,10793" strokecolor="#afb1b7" strokeweight=".03244mm"/>
            <v:rect id="docshape1020" o:spid="_x0000_s2242" style="position:absolute;left:8608;top:10006;width:2445;height:3360" fillcolor="black" stroked="f">
              <v:fill opacity="19660f"/>
            </v:rect>
            <v:rect id="docshape1021" o:spid="_x0000_s2241" style="position:absolute;left:8689;top:10426;width:2196;height:2772" stroked="f"/>
            <v:rect id="docshape1022" o:spid="_x0000_s2240" style="position:absolute;left:8689;top:10092;width:2196;height:335" fillcolor="#005134" stroked="f"/>
            <v:shape id="docshape1023" o:spid="_x0000_s2239" style="position:absolute;left:10475;top:10092;width:410;height:335" coordorigin="10476,10092" coordsize="410,335" path="m10885,10092r-251,l10476,10427r409,l10885,10092xe" fillcolor="#005c41" stroked="f">
              <v:fill opacity="19660f"/>
              <v:path arrowok="t"/>
            </v:shape>
            <v:shape id="docshape1024" o:spid="_x0000_s2238" type="#_x0000_t75" style="position:absolute;left:10639;top:10092;width:246;height:335">
              <v:imagedata r:id="rId64" o:title=""/>
            </v:shape>
            <v:shape id="docshape1025" o:spid="_x0000_s2237" style="position:absolute;left:9247;top:10192;width:245;height:117" coordorigin="9248,10193" coordsize="245,117" o:spt="100" adj="0,,0" path="m9364,10251r,l9364,10251r-4,-23l9347,10210r-18,-13l9329,10197r-23,-4l9306,10193r-23,4l9265,10210r-13,18l9248,10251r,l9248,10251r,l9248,10251r4,23l9265,10292r18,13l9306,10309r,l9306,10309r4,-1l9329,10305r,l9347,10292r13,-18l9364,10251r,xm9399,10274r-14,l9385,10296r3,l9388,10286r10,l9398,10284r-10,l9388,10277r11,l9399,10274xm9399,10208r-14,l9385,10230r3,l9388,10220r10,l9398,10217r-10,l9388,10211r11,l9399,10208xm9403,10248r-1,-2l9400,10244r,l9400,10250r,5l9399,10256r,1l9398,10258r,1l9397,10260r-1,l9394,10261r,l9393,10261r-5,l9388,10244r6,l9395,10244r2,1l9398,10245r1,2l9399,10248r1,2l9400,10244r-2,-2l9396,10241r-11,l9385,10263r9,l9396,10263r3,-1l9400,10261r,l9401,10259r1,-1l9403,10255r,l9403,10248xm9414,10247r-1,l9412,10247r-2,1l9409,10249r,2l9408,10251r,-4l9406,10247r,16l9409,10263r,-8l9409,10254r,-1l9409,10252r1,-1l9411,10250r1,l9413,10250r1,l9414,10247xm9415,10280r-2,l9413,10290r,1l9412,10292r,l9411,10293r,1l9409,10294r,l9407,10294r-1,l9405,10293r,-1l9405,10280r-3,l9402,10292r,l9403,10294r,l9404,10296r,l9406,10296r1,1l9409,10297r1,-1l9411,10295r1,l9413,10294r,l9413,10296r2,l9415,10280xm9415,10214r-2,l9413,10224r,l9412,10226r,l9411,10227r,l9409,10228r,l9407,10228r-1,l9405,10227r,-1l9405,10214r-3,l9402,10225r,1l9403,10228r,l9404,10229r,1l9406,10230r1,l9409,10230r1,l9411,10229r1,-1l9413,10227r,l9413,10230r2,l9415,10214xm9426,10214r-3,l9423,10209r-3,l9420,10214r-2,l9418,10216r2,l9420,10227r,1l9421,10229r,l9421,10230r1,l9423,10230r,l9426,10230r,-2l9424,10228r,l9423,10227r,l9423,10227r,l9423,10216r3,l9426,10214xm9430,10257r,-4l9429,10251r,-1l9428,10249r,l9427,10248r,9l9427,10258r,1l9426,10260r-1,1l9424,10261r-1,l9422,10261r-1,l9420,10261r,-1l9419,10259r-1,-1l9418,10257r,-4l9418,10252r1,-1l9420,10250r,l9421,10249r1,l9423,10249r1,l9425,10250r1,l9427,10251r,1l9427,10253r,4l9427,10248r,l9425,10247r-1,l9421,10247r-1,l9418,10248r,1l9416,10250r,1l9415,10253r,4l9415,10258r1,1l9416,10260r2,2l9418,10262r2,1l9421,10263r3,l9425,10263r2,-1l9428,10262r,-1l9429,10260r,-1l9430,10258r,-1xm9432,10285r,-1l9432,10283r,-1l9431,10281r-1,l9429,10280r-1,l9424,10280r-1,1l9422,10283r,l9422,10280r-3,l9419,10296r3,l9422,10287r,-1l9422,10285r1,-1l9423,10283r1,l9425,10282r1,l9427,10282r1,1l9429,10284r1,1l9430,10296r2,l9432,10285xm9442,10214r-3,l9439,10224r,l9439,10226r,l9438,10227r-1,l9436,10228r-1,l9434,10228r-1,l9432,10227r-1,-1l9431,10214r-2,l9429,10225r,1l9429,10228r1,l9430,10229r1,1l9432,10230r1,l9435,10230r1,l9438,10229r1,-1l9439,10227r,l9439,10230r3,l9442,10214xm9446,10247r-2,l9444,10257r,1l9443,10259r,l9442,10260r,1l9441,10261r-1,l9438,10261r-1,l9436,10260r,-1l9436,10247r-3,l9433,10259r,l9434,10261r,l9435,10262r1,1l9437,10263r1,l9440,10263r1,l9443,10262r,l9444,10261r,l9444,10263r2,l9446,10247xm9450,10274r-2,l9448,10283r,l9448,10290r-1,1l9447,10292r-1,1l9446,10293r-1,1l9444,10294r-2,l9441,10294r-1,l9440,10293r-1,-1l9439,10291r-1,-1l9438,10286r1,-1l9439,10285r1,-1l9440,10283r1,l9442,10282r2,l9445,10283r1,l9446,10284r1,1l9447,10285r1,1l9448,10290r,-7l9448,10283r,-1l9447,10282r,l9446,10281r,l9445,10280r-1,l9443,10280r-2,l9440,10280r-2,1l9438,10282r-1,1l9436,10284r,1l9436,10291r,1l9437,10293r1,2l9439,10295r1,1l9441,10297r3,l9445,10296r2,l9447,10295r1,-1l9448,10294r,l9448,10296r2,l9450,10294r,-11l9450,10274xm9454,10214r-1,l9451,10214r-1,1l9449,10216r-1,1l9448,10217r,-3l9446,10214r,16l9448,10230r,-8l9448,10221r1,-2l9449,10219r1,-1l9451,10217r1,l9453,10216r1,l9454,10214xm9464,10247r-2,l9462,10250r,l9461,10249r,7l9461,10258r,l9460,10260r,l9458,10261r,l9456,10261r-1,l9454,10260r,l9453,10258r,l9452,10256r,-3l9453,10252r,-1l9454,10250r,l9455,10249r1,l9458,10249r,l9460,10250r,l9461,10252r,l9461,10253r,3l9461,10249r,l9460,10248r-1,-1l9458,10247r-3,l9454,10247r-2,1l9452,10249r-1,1l9450,10251r,2l9450,10257r,2l9451,10260r1,2l9453,10262r1,1l9455,10263r3,l9459,10263r1,-1l9461,10261r,l9462,10260r,l9461,10263r,1l9461,10265r-1,1l9460,10267r-2,l9458,10267r-2,l9456,10267r-1,l9455,10267r-1,l9453,10266r,l9453,10265r-3,l9450,10266r,l9451,10268r1,l9453,10269r1,l9455,10269r1,l9459,10269r2,l9462,10267r1,-1l9464,10265r,-5l9464,10250r,-3xm9469,10223r,-2l9469,10219r-1,-1l9467,10216r,l9466,10215r,l9466,10221r-9,l9458,10219r,-1l9458,10218r1,-1l9460,10217r1,-1l9461,10216r2,l9463,10216r1,1l9465,10217r1,1l9466,10218r,1l9466,10221r,-6l9465,10214r-2,l9461,10214r-1,l9458,10215r-1,l9456,10217r,1l9455,10220r,3l9455,10224r,2l9456,10227r1,2l9458,10229r2,1l9461,10230r3,l9465,10230r3,-2l9469,10227r,-1l9469,10225r-3,l9466,10226r,1l9464,10228r-1,l9461,10228r,l9459,10227r,l9458,10226r,-1l9457,10224r,-1l9469,10223xm9481,10252r,-1l9481,10250r-1,-1l9479,10248r,l9477,10247r,l9475,10247r,l9474,10247r-1,l9472,10248r,l9471,10249r,l9471,10250r,l9471,10241r-3,l9468,10263r3,l9471,10253r,l9471,10252r,-1l9472,10250r1,l9474,10249r,l9476,10249r1,l9478,10251r,l9478,10263r3,l9481,10252xm9492,10247r-3,l9489,10243r-3,l9486,10247r-3,l9483,10250r3,l9486,10260r,1l9486,10262r1,l9487,10263r1,l9488,10263r1,l9492,10263r,-2l9490,10261r-1,l9489,10261r,-1l9489,10260r,l9489,10250r3,l9492,10247xe" stroked="f">
              <v:stroke joinstyle="round"/>
              <v:formulas/>
              <v:path arrowok="t" o:connecttype="segments"/>
            </v:shape>
            <v:shape id="docshape1026" o:spid="_x0000_s2236" type="#_x0000_t75" style="position:absolute;left:9248;top:10192;width:116;height:117">
              <v:imagedata r:id="rId65" o:title=""/>
            </v:shape>
            <v:shape id="docshape1027" o:spid="_x0000_s2235" style="position:absolute;left:9255;top:10203;width:91;height:91" coordorigin="9256,10203" coordsize="91,91" path="m9301,10203r-18,4l9269,10216r-10,15l9256,10248r3,18l9269,10280r14,10l9301,10293r17,-3l9333,10280r9,-14l9346,10248r-4,-17l9333,10216r-15,-9l9301,10203xe" fillcolor="#e6e7e8" stroked="f">
              <v:path arrowok="t"/>
            </v:shape>
            <v:shape id="docshape1028" o:spid="_x0000_s2234" type="#_x0000_t75" style="position:absolute;left:8898;top:10165;width:244;height:172">
              <v:imagedata r:id="rId66" o:title=""/>
            </v:shape>
            <v:line id="_x0000_s2233" style="position:absolute" from="9196,10165" to="9196,10337" strokecolor="white" strokeweight=".02644mm"/>
            <v:shape id="docshape1029" o:spid="_x0000_s2232" style="position:absolute;left:10183;top:10199;width:505;height:132" coordorigin="10183,10199" coordsize="505,132" o:spt="100" adj="0,,0" path="m10674,10243r-4,l10657,10272r9,l10667,10269r19,l10683,10262r-13,l10672,10256r8,l10674,10243xm10686,10269r-9,l10679,10272r8,l10686,10269xm10680,10256r-8,l10675,10262r8,l10680,10256xm10582,10199r-124,l10479,10243r32,l10498,10272r-5,l10520,10330r27,-58l10532,10272r,l10514,10272r,-29l10532,10243r,-1l10562,10242r20,-43xm10548,10271r-2,1l10543,10272r4,l10548,10271xm10606,10242r-17,l10581,10249r,17l10589,10272r17,l10613,10266r,-1l10593,10265r-3,-3l10590,10253r3,-3l10613,10250r,-1l10606,10242xm10475,10243r-22,l10453,10272r22,l10475,10265r-14,l10461,10261r11,l10472,10254r-11,l10461,10250r14,l10475,10243xm10532,10243r-11,l10521,10272r11,l10525,10266r,-17l10532,10243xm10572,10250r-8,l10564,10272r8,l10572,10250xm10544,10250r-7,l10534,10253r,8l10537,10265r7,l10546,10264r2,-2l10553,10262r4,-9l10548,10253r-2,-2l10544,10250xm10613,10250r-12,l10605,10253r,9l10601,10265r12,l10613,10250xm10553,10262r-5,l10552,10264r1,-2xm10502,10243r-14,l10495,10259r7,-16xm10562,10242r-16,l10551,10244r3,5l10548,10253r9,l10558,10250r22,l10580,10243r-18,l10562,10242xm10636,10243r-19,l10617,10272r8,l10625,10264r12,l10636,10262r3,-2l10641,10257r,l10625,10257r,-7l10641,10250r,-3l10636,10243xm10637,10264r-8,l10632,10272r9,l10637,10264xm10641,10250r-9,l10633,10252r,3l10632,10257r9,l10641,10250xm10653,10243r-8,l10645,10272r8,l10653,10243xm10231,10242r-13,l10211,10249r,17l10218,10273r13,l10236,10270r2,-3l10238,10265r-16,l10219,10261r,-8l10222,10250r13,l10238,10247r-3,-3l10231,10242xm10200,10243r-4,l10183,10272r9,l10193,10269r18,l10208,10262r-13,l10198,10256r7,l10200,10243xm10211,10269r-9,l10204,10272r8,l10211,10269xm10238,10254r-11,l10227,10261r4,l10231,10263r-1,1l10229,10265r9,l10238,10254xm10205,10256r-7,l10200,10262r8,l10205,10256xm10235,10250r-6,l10231,10251r1,1l10235,10250xm10262,10243r-19,l10243,10272r8,l10251,10264r12,l10262,10262r3,-2l10267,10257r,l10251,10257r,-7l10267,10250r,-3l10262,10243xm10263,10264r-8,l10258,10272r9,l10263,10264xm10267,10250r-9,l10259,10252r,3l10258,10257r9,l10267,10250xm10279,10243r-8,l10271,10272r8,l10279,10243xm10304,10242r-14,l10283,10249r,17l10290,10273r14,l10309,10270r3,-5l10311,10265r-16,l10292,10261r,-8l10295,10250r16,l10312,10250r-3,-5l10304,10242xm10305,10261r-1,2l10301,10265r10,l10305,10261xm10311,10250r-10,l10304,10251r1,3l10311,10250xm10324,10243r-8,l10316,10268r5,5l10336,10273r5,-5l10341,10265r-16,l10324,10263r,-20xm10341,10243r-8,l10333,10263r-2,2l10341,10265r,-22xm10354,10243r-8,l10346,10272r22,l10368,10265r-14,l10354,10243xm10381,10250r-7,l10374,10272r7,l10381,10250xm10389,10243r-23,l10366,10250r23,l10389,10243xm10401,10243r-8,l10393,10268r5,5l10413,10273r5,-5l10418,10265r-15,l10401,10263r,-20xm10418,10243r-8,l10410,10263r-1,2l10418,10265r,-22xm10443,10243r-19,l10424,10272r8,l10432,10264r12,l10443,10262r3,-2l10448,10257r,l10432,10257r,-7l10448,10250r,-3l10443,10243xm10444,10264r-8,l10439,10272r9,l10444,10264xm10448,10250r-9,l10440,10252r,3l10439,10257r9,l10448,10250xe" stroked="f">
              <v:stroke joinstyle="round"/>
              <v:formulas/>
              <v:path arrowok="t" o:connecttype="segments"/>
            </v:shape>
            <v:rect id="docshape1030" o:spid="_x0000_s2231" style="position:absolute;left:8689;top:13136;width:2196;height:62" fillcolor="#005134" stroked="f"/>
            <v:rect id="docshape1031" o:spid="_x0000_s2230" style="position:absolute;left:8898;top:10989;width:304;height:136" fillcolor="#005134" stroked="f"/>
            <v:shape id="docshape1032" o:spid="_x0000_s2229" style="position:absolute;left:8898;top:11125;width:304;height:377" coordorigin="8898,11125" coordsize="304,377" o:spt="100" adj="0,,0" path="m9201,11314r-303,l8898,11502r303,l9201,11314xm9201,11125r-303,l8898,11314r303,l9201,11125xe" fillcolor="#f2efe8" stroked="f">
              <v:stroke joinstyle="round"/>
              <v:formulas/>
              <v:path arrowok="t" o:connecttype="segments"/>
            </v:shape>
            <v:rect id="docshape1033" o:spid="_x0000_s2228" style="position:absolute;left:8898;top:11501;width:304;height:189" fillcolor="#e9e3d7" stroked="f"/>
            <v:rect id="docshape1034" o:spid="_x0000_s2227" style="position:absolute;left:8898;top:11690;width:304;height:189" fillcolor="#ddd4c2" stroked="f"/>
            <v:line id="_x0000_s2226" style="position:absolute" from="8898,11314" to="9201,11314" strokecolor="#afb1b7" strokeweight=".03244mm"/>
            <v:line id="_x0000_s2225" style="position:absolute" from="9201,11314" to="10676,11314" strokecolor="#afb1b7" strokeweight=".03244mm"/>
            <v:line id="_x0000_s2224" style="position:absolute" from="8898,11502" to="9201,11502" strokecolor="#afb1b7" strokeweight=".03244mm"/>
            <v:line id="_x0000_s2223" style="position:absolute" from="9201,11502" to="10676,11502" strokecolor="#afb1b7" strokeweight=".03244mm"/>
            <v:line id="_x0000_s2222" style="position:absolute" from="8898,11690" to="9201,11690" strokecolor="#afb1b7" strokeweight=".03244mm"/>
            <v:line id="_x0000_s2221" style="position:absolute" from="9201,11690" to="10676,11690" strokecolor="#afb1b7" strokeweight=".03244mm"/>
            <v:line id="_x0000_s2220" style="position:absolute" from="8898,11878" to="9201,11878" strokecolor="#afb1b7" strokeweight=".03244mm"/>
            <v:line id="_x0000_s2219" style="position:absolute" from="8898,10989" to="9201,10989" strokecolor="#afb1b7" strokeweight=".03244mm"/>
            <v:line id="_x0000_s2218" style="position:absolute" from="9201,10989" to="10676,10989" strokecolor="#afb1b7" strokeweight=".03244mm"/>
            <v:line id="_x0000_s2217" style="position:absolute" from="8898,11125" to="9201,11125" strokecolor="#afb1b7" strokeweight=".03244mm"/>
            <v:line id="_x0000_s2216" style="position:absolute" from="9201,11125" to="10676,11125" strokecolor="#afb1b7" strokeweight=".03244mm"/>
            <v:line id="_x0000_s2215" style="position:absolute" from="9201,11878" to="10676,11878" strokecolor="#afb1b7" strokeweight=".03244mm"/>
            <v:rect id="docshape1035" o:spid="_x0000_s2214" style="position:absolute;left:8898;top:11942;width:304;height:136" fillcolor="#005134" stroked="f"/>
            <v:rect id="docshape1036" o:spid="_x0000_s2213" style="position:absolute;left:8898;top:12078;width:304;height:377" fillcolor="#f2efe8" stroked="f"/>
            <v:rect id="docshape1037" o:spid="_x0000_s2212" style="position:absolute;left:8898;top:12455;width:304;height:189" fillcolor="#e9e3d7" stroked="f"/>
            <v:rect id="docshape1038" o:spid="_x0000_s2211" style="position:absolute;left:8898;top:12643;width:304;height:189" fillcolor="#ddd4c2" stroked="f"/>
            <v:line id="_x0000_s2210" style="position:absolute" from="8898,11943" to="9201,11943" strokecolor="#afb1b7" strokeweight=".03244mm"/>
            <v:line id="_x0000_s2209" style="position:absolute" from="8898,12079" to="9201,12079" strokecolor="#afb1b7" strokeweight=".03244mm"/>
            <v:line id="_x0000_s2208" style="position:absolute" from="8898,12267" to="9201,12267" strokecolor="#afb1b7" strokeweight=".03244mm"/>
            <v:line id="_x0000_s2207" style="position:absolute" from="9201,12267" to="10676,12267" strokecolor="#afb1b7" strokeweight=".03244mm"/>
            <v:line id="_x0000_s2206" style="position:absolute" from="8898,12455" to="9201,12455" strokecolor="#afb1b7" strokeweight=".03244mm"/>
            <v:line id="_x0000_s2205" style="position:absolute" from="9201,12455" to="10676,12455" strokecolor="#afb1b7" strokeweight=".03244mm"/>
            <v:line id="_x0000_s2204" style="position:absolute" from="8898,12643" to="9201,12643" strokecolor="#afb1b7" strokeweight=".03244mm"/>
            <v:line id="_x0000_s2203" style="position:absolute" from="9201,12643" to="10676,12643" strokecolor="#afb1b7" strokeweight=".03244mm"/>
            <v:line id="_x0000_s2202" style="position:absolute" from="8898,12832" to="9201,12832" strokecolor="#afb1b7" strokeweight=".03244mm"/>
            <v:line id="_x0000_s2201" style="position:absolute" from="9201,12832" to="10676,12832" strokecolor="#afb1b7" strokeweight=".03244mm"/>
            <v:line id="_x0000_s2200" style="position:absolute" from="9201,11943" to="10676,11943" strokecolor="#afb1b7" strokeweight=".03244mm"/>
            <v:line id="_x0000_s2199" style="position:absolute" from="9201,12079" to="10676,12079" strokecolor="#afb1b7" strokeweight=".03244mm"/>
            <v:line id="_x0000_s2198" style="position:absolute" from="10674,10688" to="10674,10563" strokecolor="white" strokeweight=".03244mm"/>
            <v:line id="_x0000_s2197" style="position:absolute" from="8898,10689" to="10675,10689" strokecolor="#afb1b7" strokeweight=".03244mm"/>
            <v:line id="_x0000_s2196" style="position:absolute" from="8898,10793" to="10674,10793" strokecolor="#afb1b7" strokeweight=".03244mm"/>
            <v:rect id="docshape1039" o:spid="_x0000_s2195" style="position:absolute;left:8689;top:10092;width:277;height:3106" fillcolor="#4d4d4f" stroked="f">
              <v:fill opacity="19660f"/>
            </v:rect>
            <v:rect id="docshape1040" o:spid="_x0000_s2194" style="position:absolute;left:4866;top:2345;width:3795;height:5115" fillcolor="black" stroked="f">
              <v:fill opacity="19660f"/>
            </v:rect>
            <v:shape id="docshape1041" o:spid="_x0000_s2193" style="position:absolute;left:4977;top:2461;width:3462;height:4781" coordorigin="4977,2461" coordsize="3462,4781" path="m8439,7126l8276,2461,4977,2576r163,4666l8439,7126xe" stroked="f">
              <v:path arrowok="t"/>
            </v:shape>
            <v:shape id="docshape1042" o:spid="_x0000_s2192" style="position:absolute;left:4977;top:2461;width:3462;height:4781" coordorigin="4977,2461" coordsize="3462,4781" path="m8276,2461l4977,2576r163,4666l8439,7126,8276,2461xe" fillcolor="#005134" stroked="f">
              <v:path arrowok="t"/>
            </v:shape>
            <v:shape id="docshape1043" o:spid="_x0000_s2191" style="position:absolute;left:7075;top:2461;width:1272;height:2052" coordorigin="7076,2461" coordsize="1272,2052" path="m8276,2461r-1200,42l8113,4512r234,-8l8276,2461xe" fillcolor="#faaa4c" stroked="f">
              <v:path arrowok="t"/>
            </v:shape>
            <v:shape id="docshape1044" o:spid="_x0000_s2190" style="position:absolute;left:8110;top:4500;width:254;height:501" coordorigin="8111,4500" coordsize="254,501" path="m8347,4500r-236,9l8365,5001r-18,-501xe" fillcolor="#1d684f" stroked="f">
              <v:path arrowok="t"/>
            </v:shape>
            <v:shape id="docshape1045" o:spid="_x0000_s2189" style="position:absolute;left:6961;top:4000;width:1478;height:3178" coordorigin="6962,4001" coordsize="1478,3178" path="m8330,4001l6962,7178r1477,-52l8330,4001xe" fillcolor="#f8971f" stroked="f">
              <v:fill opacity=".5"/>
              <v:path arrowok="t"/>
            </v:shape>
            <v:shape id="docshape1046" o:spid="_x0000_s2188" type="#_x0000_t75" style="position:absolute;left:6700;top:6651;width:367;height:175">
              <v:imagedata r:id="rId67" o:title=""/>
            </v:shape>
            <v:shape id="docshape1047" o:spid="_x0000_s2187" type="#_x0000_t75" style="position:absolute;left:6700;top:6651;width:174;height:175">
              <v:imagedata r:id="rId68" o:title=""/>
            </v:shape>
            <v:shape id="docshape1048" o:spid="_x0000_s2186" style="position:absolute;left:6711;top:6667;width:136;height:136" coordorigin="6712,6668" coordsize="136,136" path="m6777,6668r-26,6l6730,6689r-14,22l6712,6737r6,27l6733,6785r22,13l6782,6803r26,-7l6829,6781r14,-22l6847,6733r-6,-26l6826,6686r-22,-14l6777,6668xe" fillcolor="#e6e7e8" stroked="f">
              <v:path arrowok="t"/>
            </v:shape>
            <v:shape id="docshape1049" o:spid="_x0000_s2185" type="#_x0000_t75" style="position:absolute;left:6177;top:6625;width:366;height:256">
              <v:imagedata r:id="rId69" o:title=""/>
            </v:shape>
            <v:line id="_x0000_s2184" style="position:absolute" from="6618,6616" to="6627,6874" strokecolor="white" strokeweight=".0395mm"/>
            <v:shape id="docshape1050" o:spid="_x0000_s2183" style="position:absolute;left:7317;top:6587;width:839;height:224" coordorigin="7318,6587" coordsize="839,224" o:spt="100" adj="0,,0" path="m8133,6655r-6,1l8107,6705r14,l8123,6699r17,-1l8154,6698r-5,-10l8127,6688r4,-11l8131,6677r13,l8133,6655xm8154,6698r-14,l8143,6704r14,-1l8154,6698xm8144,6677r-13,l8135,6688r-8,l8149,6688r-5,-11xm8099,6657r-14,l8087,6706r13,-1l8099,6657xm8071,6657r-32,2l8041,6707r13,l8053,6694r6,-1l8074,6693r-2,-3l8076,6687r4,-5l8053,6682r-1,-12l8064,6670r16,l8079,6665r-8,-8xm8074,6693r-15,l8066,6707r15,-1l8074,6693xm8080,6670r-16,l8066,6673r,5l8064,6681r-11,1l8080,6682r,-9l8080,6670xm8020,6658r-28,1l7980,6671r1,29l7993,6710r29,-1l8034,6698r,-1l8000,6697r-6,-5l7994,6678r5,-6l8013,6671r20,l8033,6669r-13,-11xm8033,6671r-20,l8019,6677r1,14l8014,6697r-14,l8034,6697r-1,-26xm7868,6665r-4,l7843,6714r-8,1l7884,6811r41,-98l7869,6713r-1,-48xm7799,6667r-36,1l7765,6717r36,-1l7800,6705r-23,l7777,6698r19,l7795,6686r-18,l7776,6680r24,-1l7799,6667xm7897,6664r-16,l7882,6713r-13,l7901,6713r-13,-10l7887,6677r,-3l7897,6664xm7927,6710r-4,2l7919,6713r-18,l7925,6713r2,-3xm7964,6674r-13,l7953,6711r13,-1l7964,6674xm7800,6704r-23,1l7800,6705r,-1xm7919,6674r-12,1l7901,6681r1,14l7908,6701r12,-1l7923,6698r2,-4l7933,6694r6,-14l7925,6680r-3,-3l7919,6674xm7933,6694r-8,l7932,6698r1,-4xm7849,6666r-24,l7838,6692r11,-26xm7795,6686r-18,l7795,6686r,xm7947,6662r-25,l7930,6665r5,8l7925,6680r14,l7942,6674r9,l7964,6674r,-1l7978,6673r-1,-11l7947,6662r,xm7979,6587r-206,8l7810,6667r15,-1l7849,6666r,-1l7864,6665r4,l7868,6665r13,-1l7897,6664r2,-2l7922,6662r25,l7979,6587xm7977,6661r-30,1l7977,6662r,-1xm7747,6669r-32,1l7716,6719r14,-1l7729,6705r6,l7750,6705r-2,-4l7752,6698r4,-5l7729,6693r-1,-11l7740,6681r15,l7755,6676r-8,-7xm7750,6705r-15,l7742,6718r14,-1l7750,6705xm7755,6681r-15,l7742,6684r,5l7740,6693r-11,l7756,6693r-1,-7l7755,6681xm7677,6671r-13,1l7666,6714r8,7l7699,6721r8,-8l7707,6709r-26,l7679,6706r-2,-35xm7705,6670r-13,1l7693,6706r-2,2l7681,6709r26,l7705,6670xm7599,6674r-13,l7588,6723r35,-1l7623,6711r-22,l7599,6674xm7645,6685r-13,l7633,6722r13,-1l7645,6685xm7623,6710r-22,1l7623,6711r,-1xm7658,6672r-40,1l7619,6685r13,l7645,6685r,-1l7658,6684r,-12xm7549,6676r-13,l7537,6719r9,7l7570,6725r9,-8l7578,6713r-25,l7550,6711r-1,-35xm7577,6675r-13,l7565,6710r-3,3l7553,6713r25,l7577,6675xm7517,6676r-24,1l7482,6688r,4l7483,6717r12,11l7519,6727r7,-5l7531,6714r-29,l7497,6709r-1,-14l7501,6690r11,-1l7528,6689r2,-1l7525,6681r-8,-5xm7519,6708r-2,3l7513,6714r-11,l7531,6714r,l7519,6708xm7528,6689r-16,l7516,6692r3,3l7528,6689xm7475,6678r-13,1l7464,6728r13,-1l7475,6678xm7447,6679r-32,1l7417,6729r13,l7430,6716r6,-1l7450,6715r-2,-3l7453,6708r3,-4l7429,6704r,-12l7441,6692r15,l7456,6687r-9,-8xm7450,6715r-14,l7442,6728r15,l7450,6715xm7456,6692r-15,l7443,6695r,5l7441,6703r-12,1l7456,6704r,-7l7456,6692xm7344,6683r-7,l7318,6733r14,-1l7334,6727r16,-1l7364,6726r-5,-11l7338,6715r3,-10l7354,6705r-10,-22xm7395,6680r-21,1l7363,6692r1,29l7376,6732r22,-1l7405,6727r4,-5l7409,6719r-27,l7377,6713r,-13l7382,6693r11,l7401,6693r6,-6l7402,6683r-7,-3xm7364,6726r-14,l7352,6732r14,-1l7364,6726xm7409,6711r-12,l7397,6715r-2,2l7393,6719r-11,l7409,6719r,-8xm7354,6705r-13,l7345,6715r-7,l7359,6715r-5,-10xm7408,6700r-19,l7389,6712r8,-1l7409,6711r-1,-11xm7401,6693r-8,l7396,6694r2,3l7401,6693xe" stroked="f">
              <v:stroke joinstyle="round"/>
              <v:formulas/>
              <v:path arrowok="t" o:connecttype="segments"/>
            </v:shape>
            <v:shape id="docshape1051" o:spid="_x0000_s2182" type="#_x0000_t75" style="position:absolute;left:5434;top:6652;width:420;height:259">
              <v:imagedata r:id="rId70" o:title=""/>
            </v:shape>
            <v:shape id="docshape1052" o:spid="_x0000_s2181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v:rect id="docshape1053" o:spid="_x0000_s2180" style="position:absolute;top:13975;width:11906;height:2863" fillcolor="#005134" stroked="f"/>
            <v:shape id="docshape1054" o:spid="_x0000_s2179" style="position:absolute;left:9496;top:14662;width:253;height:1219" coordorigin="9496,14662" coordsize="253,1219" o:spt="100" adj="0,,0" path="m9538,15502r-42,l9496,15544r42,l9538,15502xm9538,15418r-42,l9496,15460r42,l9538,15418xm9538,15292r-42,l9496,15376r42,l9538,15292xm9538,15208r-42,l9496,15250r42,l9538,15208xm9538,14998r-42,l9496,15124r42,l9538,14998xm9580,15460r-42,l9538,15502r42,l9580,15460xm9622,15670r-42,l9580,15796r42,l9622,15670xm9622,15586r-42,l9538,15586r-42,l9496,15880r42,l9580,15880r42,l9622,15838r-42,l9538,15838r,-210l9580,15628r42,l9622,15586xm9622,15334r-42,l9580,15460r42,l9622,15334xm9622,14998r-42,l9580,15124r42,l9622,14998xm9622,14746r-42,l9580,14830r,l9580,14872r42,l9622,14830r,l9622,14746xm9622,14662r-42,l9538,14662r-42,l9496,14746r,84l9496,14830r,126l9538,14956r,l9580,14956r42,l9622,14914r-42,l9538,14914r,-84l9538,14830r,-84l9538,14704r42,l9622,14704r,-42xm9665,15460r-42,l9623,15502r42,l9665,15460xm9707,15670r-42,l9623,15670r,126l9665,15796r42,l9707,15670xm9707,15082r-42,l9665,15040r-42,l9623,15124r42,l9707,15124r,-42xm9707,14998r-42,l9665,15040r42,l9707,14998xm9707,14746r-42,l9623,14746r,84l9623,14830r,42l9665,14872r42,l9707,14830r,l9707,14746xm9749,15838r-42,l9665,15838r-42,l9623,15880r42,l9707,15880r42,l9749,15838xm9749,15586r-42,l9665,15586r-42,l9623,15628r42,l9707,15628r42,l9749,15586xm9749,15460r-42,l9707,15502r42,l9749,15460xm9749,15250r-42,l9707,15208r-42,l9665,15166r-42,l9623,15250r42,l9665,15334r-42,l9623,15418r42,l9707,15418r,-126l9749,15292r,-42xm9749,15124r-42,l9707,15208r42,l9749,15124xm9749,15040r-42,l9707,15082r42,l9749,15040xm9749,14914r-42,l9665,14914r-42,l9623,14956r42,l9707,14956r42,l9749,14914xm9749,14662r-42,l9665,14662r-42,l9623,14704r42,l9707,14704r42,l9749,14662xe" fillcolor="#fdc88b" stroked="f">
              <v:stroke joinstyle="round"/>
              <v:formulas/>
              <v:path arrowok="t" o:connecttype="segments"/>
            </v:shape>
            <v:line id="_x0000_s2178" style="position:absolute" from="9770,14662" to="9770,15544" strokecolor="#fdc88b" strokeweight="2.1pt">
              <v:stroke dashstyle="1 1"/>
            </v:line>
            <v:shape id="docshape1055" o:spid="_x0000_s2177" style="position:absolute;left:9748;top:14662;width:462;height:1219" coordorigin="9749,14662" coordsize="462,1219" o:spt="100" adj="0,,0" path="m9791,15586r-42,l9749,15880r42,l9791,15586xm9833,15040r-42,l9791,15124r42,l9833,15040xm9875,15838r-42,l9833,15880r42,l9875,15838xm9875,15754r-42,l9833,15796r42,l9875,15754xm9875,15670r-42,l9833,15712r42,l9875,15670xm9875,15334r-42,l9833,15292r-42,l9791,15376r42,l9875,15376r,-42xm9875,15250r-42,l9833,15292r42,l9875,15250xm9875,15124r-42,l9833,15166r-42,l9791,15208r42,l9875,15208r,-84xm9875,14914r-42,l9833,14956r42,l9875,14914xm9875,14704r-42,l9833,14746r42,l9875,14704xm9917,15460r-42,l9875,15418r-42,l9833,15502r42,l9875,15544r-42,l9833,15586r42,l9917,15586r,-126xm9917,15376r-42,l9875,15418r42,l9917,15376xm9917,15208r-42,l9875,15250r42,l9917,15208xm9917,14956r-42,l9875,14998r42,l9917,14956xm9917,14746r-42,l9875,14830r-42,l9833,14872r42,l9875,14830r42,l9917,14746xm9959,14872r-42,l9875,14872r,42l9917,14914r,42l9959,14956r,-84xm10001,15040r-42,l9959,14998r-42,l9917,15040r-42,l9875,15124r42,l9917,15166r42,l9959,15166r42,l10001,15124r-42,l9959,15082r42,l10001,15040xm10001,14662r-42,l9917,14662r,42l9959,14704r,42l10001,14746r,-84xm10043,15544r-42,l10001,15502r-42,l9959,15586r42,l10043,15586r,-42xm10043,15292r-42,l10001,15208r-42,l9959,15292r-42,l9917,15376r42,l9959,15292r42,l10001,15334r42,l10043,15292xm10085,15712r-42,l10001,15712r,-42l9959,15670r,-42l9917,15628r,84l9875,15712r,42l9917,15754r,42l9875,15796r,42l9917,15838r42,l9959,15754r42,l10001,15880r42,l10043,15754r42,l10085,15712xm10085,15586r-42,l10043,15628r42,l10085,15586xm10085,15250r-42,l10043,15292r42,l10085,15250xm10085,15040r-42,l10043,15082r42,l10085,15040xm10085,14788r-42,l10043,14746r-42,l10001,14788r-42,l9959,14830r42,l10001,14830r,210l10043,15040r,-168l10085,14872r,-42l10085,14788xm10085,14704r-42,l10043,14746r42,l10085,14704xm10127,14662r-42,l10085,14704r42,l10127,14662xm10169,15796r-42,l10127,15754r-42,l10085,15838r42,l10169,15838r,-42xm10169,15670r-42,l10127,15712r42,l10169,15670xm10169,15544r-42,l10127,15418r-42,l10085,15460r-42,l10043,15418r42,l10085,15376r-42,l10001,15376r,42l9959,15418r,42l10001,15460r,42l10043,15502r,l10085,15502r,84l10127,15586r42,l10169,15544xm10169,15376r-42,l10127,15418r42,l10169,15376xm10169,14956r-42,l10127,14998r42,l10169,14956xm10169,14872r-42,l10085,14872r,84l10127,14956r,-42l10169,14914r,-42xm10169,14746r-42,l10127,14788r42,l10169,14746xm10211,15208r-42,l10127,15208r,-126l10085,15082r,42l10043,15124r,42l10085,15166r,84l10127,15250r42,l10169,15292r42,l10211,15208xm10211,15040r-42,l10127,15040r,42l10169,15082r,42l10211,15124r,-84xm10211,14914r-42,l10169,14956r42,l10211,14914xm10211,14830r-42,l10169,14872r42,l10211,14830xe" fillcolor="#fdc88b" stroked="f">
              <v:stroke joinstyle="round"/>
              <v:formulas/>
              <v:path arrowok="t" o:connecttype="segments"/>
            </v:shape>
            <v:shape id="docshape1056" o:spid="_x0000_s2176" style="position:absolute;left:10168;top:14662;width:463;height:1219" coordorigin="10169,14662" coordsize="463,1219" o:spt="100" adj="0,,0" path="m10211,15796r-42,l10169,15838r42,l10211,15796xm10211,15628r-42,l10169,15712r42,l10211,15628xm10211,15334r-42,l10169,15586r42,l10211,15334xm10211,15208r-42,l10169,15292r42,l10211,15208xm10253,15586r-42,l10211,15754r42,l10253,15586xm10295,15124r-42,l10253,14956r-42,l10211,15208r42,l10253,15166r42,l10295,15124xm10337,14830r-42,l10253,14830r-42,l10211,14872r42,l10253,14956r42,l10295,14914r42,l10337,14830xm10379,14914r-42,l10337,14998r42,l10379,14914xm10379,14704r-42,l10337,14662r-42,l10253,14662r,42l10295,14704r,42l10337,14746r,42l10379,14788r,-42l10379,14704xm10421,15754r-42,l10337,15754r-42,l10253,15754r,42l10211,15796r,84l10253,15880r,-42l10295,15838r,-42l10337,15796r,42l10295,15838r,42l10337,15880r,l10379,15880r,-84l10421,15796r,-42xm10463,15838r-42,l10421,15880r42,l10463,15838xm10463,15586r-42,l10421,15628r42,l10463,15586xm10505,15418r-42,l10463,15460r42,l10505,15418xm10547,15838r-42,l10505,15880r42,l10547,15838xm10547,15082r-42,l10463,15082r,-42l10421,15040r,l10421,15082r,84l10379,15166r,-84l10421,15082r,-42l10379,15040r-42,l10337,15166r-42,l10295,15208r42,l10379,15208r42,l10421,15250r-42,l10379,15292r42,l10421,15292r42,l10463,15166r42,l10547,15166r,-84xm10547,14998r-42,l10505,15040r42,l10547,14998xm10589,15586r-42,l10547,15502r-42,l10505,15544r,126l10463,15670r-42,l10421,15670r-42,l10379,15544r42,l10421,15544r42,l10505,15544r,-42l10463,15502r-42,l10421,15418r42,l10463,15376r42,l10505,15292r-42,l10463,15334r-42,l10421,15334r-42,l10379,15292r-42,l10295,15292r-42,l10253,15250r-42,l10211,15544r42,l10253,15544r42,l10295,15502r-42,l10253,15418r42,l10295,15376r-42,l10253,15334r42,l10337,15334r,126l10379,15460r,42l10337,15502r,84l10295,15586r,42l10337,15628r,84l10379,15712r42,l10421,15712r42,l10463,15796r42,l10505,15796r42,l10547,15796r42,l10589,15754r-42,l10547,15670r42,l10589,15586xm10589,15460r-42,l10547,15502r42,l10589,15460xm10589,15166r-42,l10547,15418r42,l10589,15166xm10589,15040r-42,l10547,15082r42,l10589,15040xm10631,14746r-42,l10547,14746r-42,l10505,14830r,l10505,14872r42,l10589,14872r,-42l10631,14830r,-84xm10631,14662r-42,l10547,14662r-42,l10463,14662r-42,l10421,14746r,84l10421,14830r,126l10463,14956r,l10505,14956r42,l10589,14956r,-42l10547,14914r-42,l10463,14914r,-84l10463,14830r,-84l10463,14704r42,l10547,14704r42,l10631,14704r,-42xe" fillcolor="#fdc88b" stroked="f">
              <v:stroke joinstyle="round"/>
              <v:formulas/>
              <v:path arrowok="t" o:connecttype="segments"/>
            </v:shape>
            <v:shape id="docshape1057" o:spid="_x0000_s2175" style="position:absolute;left:10588;top:14662;width:126;height:1219" coordorigin="10589,14662" coordsize="126,1219" o:spt="100" adj="0,,0" path="m10631,15376r-42,l10589,15418r42,l10631,15376xm10631,14746r-42,l10589,14830r,l10589,14872r42,l10631,14830r,l10631,14746xm10673,14998r-42,l10631,15040r42,l10673,14998xm10715,15838r-42,l10673,15796r-42,l10631,15880r42,l10715,15880r,-42xm10715,15544r-42,l10631,15544r-42,l10589,15586r42,l10631,15628r42,l10673,15712r-42,l10589,15712r,42l10631,15754r42,l10673,15796r42,l10715,15544xm10715,15040r-42,l10673,15082r-42,l10589,15082r,42l10631,15124r,84l10673,15208r,42l10631,15250r,126l10673,15376r,42l10631,15418r,84l10673,15502r,-42l10715,15460r,-126l10673,15334r,-42l10715,15292r,-126l10673,15166r,-42l10715,15124r,-84xm10715,14662r-42,l10631,14662r,42l10673,14704r,42l10673,14830r,l10673,14914r-42,l10589,14914r,42l10631,14956r42,l10673,14956r42,l10715,14830r,l10715,14746r,-84xe" fillcolor="#fdc88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2A2CA7">
        <w:rPr>
          <w:rFonts w:ascii="Arial"/>
          <w:b/>
          <w:color w:val="FFFFFF"/>
          <w:sz w:val="26"/>
        </w:rPr>
        <w:t xml:space="preserve">You can find the Farm Business Plan template and other resources on the Farm Business Resilience Program </w:t>
      </w:r>
      <w:r w:rsidR="002A2CA7">
        <w:rPr>
          <w:rFonts w:ascii="Arial"/>
          <w:b/>
          <w:color w:val="FCBE77"/>
          <w:sz w:val="26"/>
        </w:rPr>
        <w:t xml:space="preserve">webpage: agriculture.vic.gov.au </w:t>
      </w:r>
      <w:r w:rsidR="002A2CA7">
        <w:rPr>
          <w:rFonts w:ascii="Arial"/>
          <w:b/>
          <w:color w:val="FCBE77"/>
          <w:w w:val="120"/>
          <w:sz w:val="26"/>
        </w:rPr>
        <w:t xml:space="preserve">/ </w:t>
      </w:r>
      <w:r w:rsidR="002A2CA7">
        <w:rPr>
          <w:rFonts w:ascii="Arial"/>
          <w:b/>
          <w:color w:val="FCBE77"/>
          <w:sz w:val="26"/>
        </w:rPr>
        <w:t>FBRP</w:t>
      </w:r>
    </w:p>
    <w:p w14:paraId="6E30AD5F" w14:textId="77777777" w:rsidR="00D43C36" w:rsidRDefault="002A2CA7">
      <w:pPr>
        <w:rPr>
          <w:rFonts w:ascii="Arial"/>
          <w:b/>
          <w:sz w:val="24"/>
        </w:rPr>
      </w:pPr>
      <w:r>
        <w:br w:type="column"/>
      </w:r>
    </w:p>
    <w:p w14:paraId="5C77F7F7" w14:textId="77777777" w:rsidR="00D43C36" w:rsidRDefault="00D43C36">
      <w:pPr>
        <w:pStyle w:val="BodyText"/>
        <w:rPr>
          <w:rFonts w:ascii="Arial"/>
          <w:b/>
          <w:sz w:val="24"/>
        </w:rPr>
      </w:pPr>
    </w:p>
    <w:p w14:paraId="0170B2A6" w14:textId="77777777" w:rsidR="00D43C36" w:rsidRDefault="00D43C36">
      <w:pPr>
        <w:pStyle w:val="BodyText"/>
        <w:rPr>
          <w:rFonts w:ascii="Arial"/>
          <w:b/>
          <w:sz w:val="24"/>
        </w:rPr>
      </w:pPr>
    </w:p>
    <w:p w14:paraId="5B823DB4" w14:textId="77777777" w:rsidR="00D43C36" w:rsidRDefault="00D43C36">
      <w:pPr>
        <w:pStyle w:val="BodyText"/>
        <w:rPr>
          <w:rFonts w:ascii="Arial"/>
          <w:b/>
          <w:sz w:val="24"/>
        </w:rPr>
      </w:pPr>
    </w:p>
    <w:p w14:paraId="2E861376" w14:textId="77777777" w:rsidR="00D43C36" w:rsidRDefault="00D43C36">
      <w:pPr>
        <w:pStyle w:val="BodyText"/>
        <w:spacing w:before="2"/>
        <w:rPr>
          <w:rFonts w:ascii="Arial"/>
          <w:b/>
          <w:sz w:val="27"/>
        </w:rPr>
      </w:pPr>
    </w:p>
    <w:p w14:paraId="68A5587A" w14:textId="77777777" w:rsidR="00D43C36" w:rsidRDefault="00000000">
      <w:pPr>
        <w:pStyle w:val="BodyText"/>
        <w:spacing w:before="1"/>
        <w:ind w:left="397"/>
        <w:rPr>
          <w:rFonts w:ascii="Lucida Sans Unicode"/>
        </w:rPr>
      </w:pPr>
      <w:r>
        <w:pict w14:anchorId="511EA988">
          <v:rect id="docshape1058" o:spid="_x0000_s2173" style="position:absolute;left:0;text-align:left;margin-left:491.6pt;margin-top:-46.5pt;width:2.1pt;height:2.1pt;z-index:-251771392;mso-position-horizontal-relative:page" fillcolor="#fdc88b" stroked="f">
            <w10:wrap anchorx="page"/>
          </v:rect>
        </w:pict>
      </w:r>
      <w:r w:rsidR="002A2CA7">
        <w:rPr>
          <w:rFonts w:ascii="Lucida Sans Unicode"/>
          <w:color w:val="FDC88B"/>
        </w:rPr>
        <w:t>Scan</w:t>
      </w:r>
      <w:r w:rsidR="002A2CA7">
        <w:rPr>
          <w:rFonts w:ascii="Lucida Sans Unicode"/>
          <w:color w:val="FDC88B"/>
          <w:spacing w:val="5"/>
        </w:rPr>
        <w:t xml:space="preserve"> </w:t>
      </w:r>
      <w:r w:rsidR="002A2CA7">
        <w:rPr>
          <w:rFonts w:ascii="Lucida Sans Unicode"/>
          <w:color w:val="FDC88B"/>
        </w:rPr>
        <w:t>for</w:t>
      </w:r>
      <w:r w:rsidR="002A2CA7">
        <w:rPr>
          <w:rFonts w:ascii="Lucida Sans Unicode"/>
          <w:color w:val="FDC88B"/>
          <w:spacing w:val="6"/>
        </w:rPr>
        <w:t xml:space="preserve"> </w:t>
      </w:r>
      <w:r w:rsidR="002A2CA7">
        <w:rPr>
          <w:rFonts w:ascii="Lucida Sans Unicode"/>
          <w:color w:val="FDC88B"/>
          <w:spacing w:val="-4"/>
        </w:rPr>
        <w:t>more</w:t>
      </w:r>
    </w:p>
    <w:p w14:paraId="2A402C85" w14:textId="77777777" w:rsidR="00D43C36" w:rsidRDefault="00D43C36">
      <w:pPr>
        <w:rPr>
          <w:rFonts w:ascii="Lucida Sans Unicode"/>
        </w:rPr>
        <w:sectPr w:rsidR="00D43C36">
          <w:type w:val="continuous"/>
          <w:pgSz w:w="11910" w:h="16840"/>
          <w:pgMar w:top="0" w:right="1020" w:bottom="0" w:left="1020" w:header="0" w:footer="0" w:gutter="0"/>
          <w:cols w:num="2" w:space="720" w:equalWidth="0">
            <w:col w:w="7561" w:space="508"/>
            <w:col w:w="1801"/>
          </w:cols>
        </w:sectPr>
      </w:pPr>
    </w:p>
    <w:p w14:paraId="7AF8A8E1" w14:textId="6A14CAC0" w:rsidR="00D43C36" w:rsidRDefault="00C8333B">
      <w:pPr>
        <w:pStyle w:val="BodyText"/>
        <w:rPr>
          <w:rFonts w:ascii="Lucida Sans Unicode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467264" behindDoc="0" locked="0" layoutInCell="1" allowOverlap="1" wp14:anchorId="7E131150" wp14:editId="7D61F13A">
            <wp:simplePos x="0" y="0"/>
            <wp:positionH relativeFrom="column">
              <wp:posOffset>1257300</wp:posOffset>
            </wp:positionH>
            <wp:positionV relativeFrom="paragraph">
              <wp:posOffset>-904875</wp:posOffset>
            </wp:positionV>
            <wp:extent cx="466725" cy="484505"/>
            <wp:effectExtent l="0" t="0" r="9525" b="0"/>
            <wp:wrapNone/>
            <wp:docPr id="28" name="Picture 2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 w14:anchorId="205AA7BE">
          <v:group id="docshapegroup1060" o:spid="_x0000_s2156" style="position:absolute;margin-left:0;margin-top:0;width:595.3pt;height:841.9pt;z-index:-251769344;mso-position-horizontal-relative:page;mso-position-vertical-relative:page" coordsize="11906,16838">
            <v:shape id="docshape1061" o:spid="_x0000_s2172" style="position:absolute;top:1814;width:2;height:14693" coordorigin=",1814" coordsize="0,14693" path="m,1814l,16506e" fillcolor="#f2efe8" stroked="f">
              <v:path arrowok="t"/>
            </v:shape>
            <v:rect id="docshape1062" o:spid="_x0000_s2171" style="position:absolute;width:11906;height:1815" fillcolor="#005134" stroked="f"/>
            <v:shape id="docshape1063" o:spid="_x0000_s2170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docshape1064" o:spid="_x0000_s2169" style="position:absolute;left:11044;width:861;height:412" coordorigin="11045" coordsize="861,412" path="m11906,r-861,l11240,412r666,l11906,xe" fillcolor="#faaa4c" stroked="f">
              <v:path arrowok="t"/>
            </v:shape>
            <v:shape id="docshape1065" o:spid="_x0000_s2168" style="position:absolute;left:11238;top:408;width:668;height:1406" coordorigin="11238,409" coordsize="668,1406" path="m11906,409r-668,l11903,1814r3,l11906,409xe" fillcolor="#1d684f" stroked="f">
              <v:path arrowok="t"/>
            </v:shape>
            <v:shape id="docshape1066" o:spid="_x0000_s2167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docshape1067" o:spid="_x0000_s2166" type="#_x0000_t75" style="position:absolute;left:3773;top:628;width:579;height:480">
              <v:imagedata r:id="rId34" o:title=""/>
            </v:shape>
            <v:shape id="docshape1068" o:spid="_x0000_s2165" type="#_x0000_t75" style="position:absolute;left:3028;top:546;width:632;height:632">
              <v:imagedata r:id="rId35" o:title=""/>
            </v:shape>
            <v:shape id="docshape1069" o:spid="_x0000_s2164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docshape1070" o:spid="_x0000_s2163" type="#_x0000_t75" style="position:absolute;left:1188;top:888;width:1209;height:89">
              <v:imagedata r:id="rId36" o:title=""/>
            </v:shape>
            <v:shape id="docshape1071" o:spid="_x0000_s2162" type="#_x0000_t75" style="position:absolute;left:1493;top:398;width:601;height:438">
              <v:imagedata r:id="rId37" o:title=""/>
            </v:shape>
            <v:shape id="docshape1072" o:spid="_x0000_s2161" type="#_x0000_t75" style="position:absolute;left:1133;top:1091;width:1319;height:238">
              <v:imagedata r:id="rId38" o:title=""/>
            </v:shape>
            <v:rect id="docshape1073" o:spid="_x0000_s2160" style="position:absolute;left:1133;top:1029;width:1319;height:7" stroked="f"/>
            <v:line id="_x0000_s2159" style="position:absolute" from="2749,396" to="2749,1328" strokecolor="white" strokeweight=".14253mm"/>
            <v:shape id="docshape1074" o:spid="_x0000_s2158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v:rect id="docshape1075" o:spid="_x0000_s2157" style="position:absolute;top:16506;width:11906;height:332" fillcolor="#005134" stroked="f"/>
            <w10:wrap anchorx="page" anchory="page"/>
          </v:group>
        </w:pict>
      </w:r>
    </w:p>
    <w:p w14:paraId="3073B347" w14:textId="5042B769" w:rsidR="00D43C36" w:rsidRDefault="00D43C36">
      <w:pPr>
        <w:pStyle w:val="BodyText"/>
        <w:spacing w:before="14"/>
        <w:rPr>
          <w:rFonts w:ascii="Lucida Sans Unicode"/>
          <w:sz w:val="19"/>
        </w:rPr>
      </w:pPr>
    </w:p>
    <w:p w14:paraId="61B1883A" w14:textId="77777777" w:rsidR="00D43C36" w:rsidRDefault="00000000">
      <w:pPr>
        <w:pStyle w:val="BodyText"/>
        <w:ind w:left="113"/>
        <w:rPr>
          <w:rFonts w:ascii="Lucida Sans Unicode"/>
          <w:sz w:val="20"/>
        </w:rPr>
      </w:pP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 w14:anchorId="02CD3E69">
          <v:shape id="docshape1076" o:spid="_x0000_s3340" type="#_x0000_t202" style="width:481.4pt;height:19.85pt;mso-left-percent:-10001;mso-top-percent:-10001;mso-position-horizontal:absolute;mso-position-horizontal-relative:char;mso-position-vertical:absolute;mso-position-vertical-relative:line;mso-left-percent:-10001;mso-top-percent:-10001" fillcolor="#005134" stroked="f">
            <v:textbox inset="0,0,0,0">
              <w:txbxContent>
                <w:p w14:paraId="72C0C328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anchorlock/>
          </v:shape>
        </w:pict>
      </w:r>
    </w:p>
    <w:p w14:paraId="72C40650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653324D2" w14:textId="77777777" w:rsidR="00D43C36" w:rsidRDefault="00000000">
      <w:pPr>
        <w:pStyle w:val="BodyText"/>
        <w:spacing w:before="12"/>
        <w:rPr>
          <w:rFonts w:ascii="Lucida Sans Unicode"/>
          <w:sz w:val="13"/>
        </w:rPr>
      </w:pPr>
      <w:r>
        <w:pict w14:anchorId="16DFE91C">
          <v:shape id="docshape1077" o:spid="_x0000_s2154" style="position:absolute;margin-left:56.7pt;margin-top:11.8pt;width:481.4pt;height:.1pt;z-index:-251745792;mso-wrap-distance-left:0;mso-wrap-distance-right:0;mso-position-horizontal-relative:page" coordorigin="1134,236" coordsize="9628,0" path="m1134,236r9628,e" filled="f" strokecolor="#afb1b7" strokeweight=".5pt">
            <v:path arrowok="t"/>
            <w10:wrap type="topAndBottom" anchorx="page"/>
          </v:shape>
        </w:pict>
      </w:r>
    </w:p>
    <w:p w14:paraId="76186C92" w14:textId="398A35A8" w:rsidR="00D43C36" w:rsidRDefault="00D43C36">
      <w:pPr>
        <w:pStyle w:val="BodyText"/>
        <w:rPr>
          <w:rFonts w:ascii="Lucida Sans Unicode"/>
          <w:sz w:val="20"/>
        </w:rPr>
      </w:pPr>
    </w:p>
    <w:p w14:paraId="220A068A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26FE9C09">
          <v:shape id="docshape1078" o:spid="_x0000_s2153" style="position:absolute;margin-left:56.7pt;margin-top:12.75pt;width:481.65pt;height:.1pt;z-index:-251744768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75A9AC61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946F3B0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0B4CCFB">
          <v:shape id="docshape1079" o:spid="_x0000_s2152" style="position:absolute;margin-left:56.7pt;margin-top:12.75pt;width:481.65pt;height:.1pt;z-index:-251743744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01FF5087" w14:textId="5AEE25EE" w:rsidR="00D43C36" w:rsidRDefault="00D43C36">
      <w:pPr>
        <w:pStyle w:val="BodyText"/>
        <w:rPr>
          <w:rFonts w:ascii="Lucida Sans Unicode"/>
          <w:sz w:val="20"/>
        </w:rPr>
      </w:pPr>
    </w:p>
    <w:p w14:paraId="3AC0F740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03286625">
          <v:shape id="docshape1080" o:spid="_x0000_s2151" style="position:absolute;margin-left:56.7pt;margin-top:12.75pt;width:481.65pt;height:.1pt;z-index:-251742720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17DA328A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8D18BE9" w14:textId="43749213" w:rsidR="00D43C36" w:rsidRDefault="00000000">
      <w:pPr>
        <w:pStyle w:val="BodyText"/>
        <w:rPr>
          <w:rFonts w:ascii="Lucida Sans Unicode"/>
          <w:sz w:val="15"/>
        </w:rPr>
      </w:pPr>
      <w:r>
        <w:pict w14:anchorId="3FE34C51">
          <v:shape id="docshape1081" o:spid="_x0000_s2150" style="position:absolute;margin-left:56.7pt;margin-top:12.75pt;width:481.15pt;height:.1pt;z-index:-25174169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9F130D4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4EAFDED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0DF3A615">
          <v:shape id="docshape1082" o:spid="_x0000_s2149" style="position:absolute;margin-left:56.7pt;margin-top:12.75pt;width:481.15pt;height:.1pt;z-index:-25174067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61C167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E966A89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57373843">
          <v:shape id="docshape1083" o:spid="_x0000_s2148" style="position:absolute;margin-left:56.7pt;margin-top:12.75pt;width:481.15pt;height:.1pt;z-index:-25173964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B81D00E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E176B19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7C764ADD">
          <v:shape id="docshape1084" o:spid="_x0000_s2147" style="position:absolute;margin-left:56.7pt;margin-top:12.75pt;width:481.15pt;height:.1pt;z-index:-25173862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37478E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64EC8BA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6122E909">
          <v:shape id="docshape1085" o:spid="_x0000_s2146" style="position:absolute;margin-left:56.7pt;margin-top:12.75pt;width:481.15pt;height:.1pt;z-index:-25173760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77751C1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78805D9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352D5B7">
          <v:shape id="docshape1086" o:spid="_x0000_s2145" style="position:absolute;margin-left:56.7pt;margin-top:12.75pt;width:481.15pt;height:.1pt;z-index:-25173657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8551A2C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3D9B046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6BDD7FFB">
          <v:shape id="docshape1087" o:spid="_x0000_s2144" style="position:absolute;margin-left:56.7pt;margin-top:12.75pt;width:481.15pt;height:.1pt;z-index:-25173555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14C404E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54B9FC4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2B83AA5C">
          <v:shape id="docshape1088" o:spid="_x0000_s2143" style="position:absolute;margin-left:56.7pt;margin-top:12.75pt;width:481.15pt;height:.1pt;z-index:-25173452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13CFB38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B7E6518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752B4DBB">
          <v:shape id="docshape1089" o:spid="_x0000_s2142" style="position:absolute;margin-left:56.7pt;margin-top:12.75pt;width:481.15pt;height:.1pt;z-index:-25173350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AF903B8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E104D97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951F59F">
          <v:shape id="docshape1090" o:spid="_x0000_s2141" style="position:absolute;margin-left:56.7pt;margin-top:12.75pt;width:481.15pt;height:.1pt;z-index:-25173248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27D3F9F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9FE7F38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7848A3CF">
          <v:shape id="docshape1091" o:spid="_x0000_s2140" style="position:absolute;margin-left:56.7pt;margin-top:12.75pt;width:481.15pt;height:.1pt;z-index:-25173145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7363539E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48BD127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5C12E3E">
          <v:shape id="docshape1092" o:spid="_x0000_s2139" style="position:absolute;margin-left:56.7pt;margin-top:12.75pt;width:481.15pt;height:.1pt;z-index:-25173043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2E3AFA4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3D604B0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2F17C5AF">
          <v:shape id="docshape1093" o:spid="_x0000_s2138" style="position:absolute;margin-left:56.7pt;margin-top:12.75pt;width:481.15pt;height:.1pt;z-index:-25172940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47EB32C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BAC73A6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E079727">
          <v:shape id="docshape1094" o:spid="_x0000_s2137" style="position:absolute;margin-left:56.7pt;margin-top:12.75pt;width:481.15pt;height:.1pt;z-index:-25172838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1DDB140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0E5A729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443E7F12">
          <v:shape id="docshape1095" o:spid="_x0000_s2136" style="position:absolute;margin-left:56.7pt;margin-top:12.75pt;width:481.15pt;height:.1pt;z-index:-25172736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54AB19B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6D8C3563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2C9DAF74">
          <v:shape id="docshape1096" o:spid="_x0000_s2135" style="position:absolute;margin-left:56.7pt;margin-top:12.75pt;width:481.15pt;height:.1pt;z-index:-25172633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6E90C01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57E51B7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860CDC8">
          <v:shape id="docshape1097" o:spid="_x0000_s2134" style="position:absolute;margin-left:56.7pt;margin-top:12.75pt;width:481.65pt;height:.1pt;z-index:-251725312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7A119AAA" w14:textId="77777777" w:rsidR="00D43C36" w:rsidRDefault="00D43C36">
      <w:pPr>
        <w:rPr>
          <w:rFonts w:ascii="Lucida Sans Unicode"/>
          <w:sz w:val="15"/>
        </w:rPr>
        <w:sectPr w:rsidR="00D43C36">
          <w:headerReference w:type="default" r:id="rId71"/>
          <w:footerReference w:type="default" r:id="rId72"/>
          <w:pgSz w:w="11910" w:h="16840"/>
          <w:pgMar w:top="1920" w:right="1020" w:bottom="760" w:left="1020" w:header="0" w:footer="568" w:gutter="0"/>
          <w:pgNumType w:start="17"/>
          <w:cols w:space="720"/>
        </w:sectPr>
      </w:pPr>
    </w:p>
    <w:p w14:paraId="10676D03" w14:textId="77777777" w:rsidR="00D43C36" w:rsidRDefault="00000000">
      <w:pPr>
        <w:pStyle w:val="BodyText"/>
        <w:rPr>
          <w:rFonts w:ascii="Lucida Sans Unicode"/>
          <w:sz w:val="20"/>
        </w:rPr>
      </w:pPr>
      <w:r>
        <w:lastRenderedPageBreak/>
        <w:pict w14:anchorId="74C346EC">
          <v:group id="docshapegroup1098" o:spid="_x0000_s2131" style="position:absolute;margin-left:0;margin-top:0;width:595.3pt;height:90.75pt;z-index:251525632;mso-position-horizontal-relative:page;mso-position-vertical-relative:page" coordsize="11906,1815">
            <v:rect id="docshape1099" o:spid="_x0000_s2133" style="position:absolute;width:11906;height:1815" fillcolor="#005134" stroked="f"/>
            <v:shape id="docshape1100" o:spid="_x0000_s2132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284C0B4">
          <v:group id="docshapegroup1101" o:spid="_x0000_s2128" style="position:absolute;margin-left:0;margin-top:825.3pt;width:595.3pt;height:16.6pt;z-index:251526656;mso-position-horizontal-relative:page;mso-position-vertical-relative:page" coordorigin=",16506" coordsize="11906,332">
            <v:rect id="docshape1102" o:spid="_x0000_s2130" style="position:absolute;top:16506;width:11906;height:332" fillcolor="#005134" stroked="f"/>
            <v:shape id="docshape1103" o:spid="_x0000_s2129" style="position:absolute;top:16506;width:1916;height:332" coordorigin=",16506" coordsize="1916,332" path="m1759,16838l,16838r,-332l1915,16506r-156,332xe" fillcolor="#f8971f" stroked="f">
              <v:fill opacity=".5"/>
              <v:path arrowok="t"/>
            </v:shape>
            <w10:wrap anchorx="page" anchory="page"/>
          </v:group>
        </w:pict>
      </w:r>
    </w:p>
    <w:p w14:paraId="6ACDCC4D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423995C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14BF5423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B0B83FB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3D2EFAD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E41A23A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16F977DE" w14:textId="77777777" w:rsidR="00D43C36" w:rsidRDefault="00D43C36">
      <w:pPr>
        <w:pStyle w:val="BodyText"/>
        <w:spacing w:before="13"/>
        <w:rPr>
          <w:rFonts w:ascii="Lucida Sans Unicode"/>
          <w:sz w:val="24"/>
        </w:rPr>
      </w:pPr>
    </w:p>
    <w:p w14:paraId="7B784F98" w14:textId="77777777" w:rsidR="00D43C36" w:rsidRDefault="00000000">
      <w:pPr>
        <w:pStyle w:val="BodyText"/>
        <w:ind w:left="113"/>
        <w:rPr>
          <w:rFonts w:ascii="Lucida Sans Unicode"/>
          <w:sz w:val="20"/>
        </w:rPr>
      </w:pP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 w14:anchorId="1579B096">
          <v:shape id="docshape1104" o:spid="_x0000_s3339" type="#_x0000_t202" style="width:481.4pt;height:19.85pt;mso-left-percent:-10001;mso-top-percent:-10001;mso-position-horizontal:absolute;mso-position-horizontal-relative:char;mso-position-vertical:absolute;mso-position-vertical-relative:line;mso-left-percent:-10001;mso-top-percent:-10001" fillcolor="#005134" stroked="f">
            <v:textbox inset="0,0,0,0">
              <w:txbxContent>
                <w:p w14:paraId="26503EDC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anchorlock/>
          </v:shape>
        </w:pict>
      </w:r>
    </w:p>
    <w:p w14:paraId="51927327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A587F99" w14:textId="77777777" w:rsidR="00D43C36" w:rsidRDefault="00000000">
      <w:pPr>
        <w:pStyle w:val="BodyText"/>
        <w:spacing w:before="12"/>
        <w:rPr>
          <w:rFonts w:ascii="Lucida Sans Unicode"/>
          <w:sz w:val="13"/>
        </w:rPr>
      </w:pPr>
      <w:r>
        <w:pict w14:anchorId="787839C3">
          <v:shape id="docshape1105" o:spid="_x0000_s2126" style="position:absolute;margin-left:56.7pt;margin-top:11.8pt;width:481.4pt;height:.1pt;z-index:-251724288;mso-wrap-distance-left:0;mso-wrap-distance-right:0;mso-position-horizontal-relative:page" coordorigin="1134,236" coordsize="9628,0" path="m1134,236r9628,e" filled="f" strokecolor="#afb1b7" strokeweight=".5pt">
            <v:path arrowok="t"/>
            <w10:wrap type="topAndBottom" anchorx="page"/>
          </v:shape>
        </w:pict>
      </w:r>
    </w:p>
    <w:p w14:paraId="3024080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1546FF8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74CF4C9">
          <v:shape id="docshape1106" o:spid="_x0000_s2125" style="position:absolute;margin-left:56.7pt;margin-top:12.75pt;width:481.65pt;height:.1pt;z-index:-251723264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4F587A39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1055C3BD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E57A21B">
          <v:shape id="docshape1107" o:spid="_x0000_s2124" style="position:absolute;margin-left:56.7pt;margin-top:12.75pt;width:481.65pt;height:.1pt;z-index:-251722240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4542D3C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FC3098E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22F2AC8B">
          <v:shape id="docshape1108" o:spid="_x0000_s2123" style="position:absolute;margin-left:56.7pt;margin-top:12.75pt;width:481.65pt;height:.1pt;z-index:-251721216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6852500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8D4BBF0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52D215F4">
          <v:shape id="docshape1109" o:spid="_x0000_s2122" style="position:absolute;margin-left:56.7pt;margin-top:12.75pt;width:481.15pt;height:.1pt;z-index:-25172019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43AC426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6D83B719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60A11A17">
          <v:shape id="docshape1110" o:spid="_x0000_s2121" style="position:absolute;margin-left:56.7pt;margin-top:12.75pt;width:481.15pt;height:.1pt;z-index:-25171916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71143D5B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082AEE4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F72C624">
          <v:shape id="docshape1111" o:spid="_x0000_s2120" style="position:absolute;margin-left:56.7pt;margin-top:12.75pt;width:481.15pt;height:.1pt;z-index:-25171814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07C2AC9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6821F35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1280821">
          <v:shape id="docshape1112" o:spid="_x0000_s2119" style="position:absolute;margin-left:56.7pt;margin-top:12.75pt;width:481.15pt;height:.1pt;z-index:-25171712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8F42B50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A2E8DF5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47CCA48B">
          <v:shape id="docshape1113" o:spid="_x0000_s2118" style="position:absolute;margin-left:56.7pt;margin-top:12.75pt;width:481.15pt;height:.1pt;z-index:-25171609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708A713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1FE7127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0D13813">
          <v:shape id="docshape1114" o:spid="_x0000_s2117" style="position:absolute;margin-left:56.7pt;margin-top:12.75pt;width:481.15pt;height:.1pt;z-index:-25171507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9479234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69C08EBC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4560E0A2">
          <v:shape id="docshape1115" o:spid="_x0000_s2116" style="position:absolute;margin-left:56.7pt;margin-top:12.75pt;width:481.15pt;height:.1pt;z-index:-25171404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B30BBD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7A2A5AF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0967561">
          <v:shape id="docshape1116" o:spid="_x0000_s2115" style="position:absolute;margin-left:56.7pt;margin-top:12.75pt;width:481.15pt;height:.1pt;z-index:-25171302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75BAF31A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00D260E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721CB81">
          <v:shape id="docshape1117" o:spid="_x0000_s2114" style="position:absolute;margin-left:56.7pt;margin-top:12.75pt;width:481.15pt;height:.1pt;z-index:-25171200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379B96F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FCBA2B3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0688CF5C">
          <v:shape id="docshape1118" o:spid="_x0000_s2113" style="position:absolute;margin-left:56.7pt;margin-top:12.75pt;width:481.15pt;height:.1pt;z-index:-25171097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22DA2E4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BCED3F4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4987B870">
          <v:shape id="docshape1119" o:spid="_x0000_s2112" style="position:absolute;margin-left:56.7pt;margin-top:12.75pt;width:481.15pt;height:.1pt;z-index:-25170995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8A60A49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4E579C5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76BB8D7B">
          <v:shape id="docshape1120" o:spid="_x0000_s2111" style="position:absolute;margin-left:56.7pt;margin-top:12.75pt;width:481.15pt;height:.1pt;z-index:-25170892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27D5FF2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ED6979D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42F9E00">
          <v:shape id="docshape1121" o:spid="_x0000_s2110" style="position:absolute;margin-left:56.7pt;margin-top:12.75pt;width:481.15pt;height:.1pt;z-index:-25170790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9832D90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4877CABF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01CD1249">
          <v:shape id="docshape1122" o:spid="_x0000_s2109" style="position:absolute;margin-left:56.7pt;margin-top:12.75pt;width:481.15pt;height:.1pt;z-index:-25170688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6A9EEA2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034903F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3433B69">
          <v:shape id="docshape1123" o:spid="_x0000_s2108" style="position:absolute;margin-left:56.7pt;margin-top:12.75pt;width:481.15pt;height:.1pt;z-index:-25170585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6B8EA118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59C6F840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354AEA2A">
          <v:shape id="docshape1124" o:spid="_x0000_s2107" style="position:absolute;margin-left:56.7pt;margin-top:12.75pt;width:481.15pt;height:.1pt;z-index:-25170483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12E83B2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307F1257" w14:textId="77777777" w:rsidR="00D43C36" w:rsidRDefault="00000000">
      <w:pPr>
        <w:pStyle w:val="BodyText"/>
        <w:rPr>
          <w:rFonts w:ascii="Lucida Sans Unicode"/>
          <w:sz w:val="15"/>
        </w:rPr>
      </w:pPr>
      <w:r>
        <w:pict w14:anchorId="16060E86">
          <v:shape id="docshape1125" o:spid="_x0000_s2106" style="position:absolute;margin-left:56.7pt;margin-top:12.75pt;width:481.65pt;height:.1pt;z-index:-251703808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15EF62CF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1BAE5274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99DE8E9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09FCF20A" w14:textId="77777777" w:rsidR="00D43C36" w:rsidRDefault="00D43C36">
      <w:pPr>
        <w:pStyle w:val="BodyText"/>
        <w:spacing w:before="5"/>
        <w:rPr>
          <w:rFonts w:ascii="Lucida Sans Unicode"/>
          <w:sz w:val="12"/>
        </w:rPr>
      </w:pPr>
    </w:p>
    <w:p w14:paraId="47DE105F" w14:textId="77777777" w:rsidR="00D43C36" w:rsidRDefault="002A2CA7">
      <w:pPr>
        <w:pStyle w:val="BodyText"/>
        <w:spacing w:before="114"/>
        <w:ind w:left="113"/>
      </w:pPr>
      <w:r>
        <w:rPr>
          <w:color w:val="005134"/>
          <w:spacing w:val="-5"/>
          <w:w w:val="95"/>
        </w:rPr>
        <w:t>18</w:t>
      </w:r>
    </w:p>
    <w:p w14:paraId="2D26E2D5" w14:textId="77777777" w:rsidR="00D43C36" w:rsidRDefault="00D43C36">
      <w:pPr>
        <w:sectPr w:rsidR="00D43C36">
          <w:headerReference w:type="even" r:id="rId73"/>
          <w:footerReference w:type="even" r:id="rId74"/>
          <w:pgSz w:w="11910" w:h="16840"/>
          <w:pgMar w:top="0" w:right="1020" w:bottom="0" w:left="1020" w:header="0" w:footer="0" w:gutter="0"/>
          <w:cols w:space="720"/>
        </w:sectPr>
      </w:pPr>
    </w:p>
    <w:p w14:paraId="47D8C272" w14:textId="77777777" w:rsidR="00D43C36" w:rsidRDefault="00000000">
      <w:pPr>
        <w:pStyle w:val="BodyText"/>
        <w:rPr>
          <w:sz w:val="20"/>
        </w:rPr>
      </w:pPr>
      <w:r>
        <w:lastRenderedPageBreak/>
        <w:pict w14:anchorId="0167E62D">
          <v:group id="docshapegroup1127" o:spid="_x0000_s2091" style="position:absolute;margin-left:0;margin-top:0;width:595.3pt;height:90.75pt;z-index:251527680;mso-position-horizontal-relative:page;mso-position-vertical-relative:page" coordsize="11906,1815">
            <v:rect id="docshape1128" o:spid="_x0000_s2105" style="position:absolute;width:11906;height:1815" fillcolor="#005134" stroked="f"/>
            <v:shape id="docshape1129" o:spid="_x0000_s2104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docshape1130" o:spid="_x0000_s2103" style="position:absolute;left:11044;width:861;height:412" coordorigin="11045" coordsize="861,412" path="m11906,r-861,l11240,412r666,l11906,xe" fillcolor="#faaa4c" stroked="f">
              <v:path arrowok="t"/>
            </v:shape>
            <v:shape id="docshape1131" o:spid="_x0000_s2102" style="position:absolute;left:11238;top:408;width:668;height:1406" coordorigin="11238,409" coordsize="668,1406" path="m11906,409r-668,l11903,1814r3,l11906,409xe" fillcolor="#1d684f" stroked="f">
              <v:path arrowok="t"/>
            </v:shape>
            <v:shape id="docshape1132" o:spid="_x0000_s2101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docshape1133" o:spid="_x0000_s2100" type="#_x0000_t75" style="position:absolute;left:3773;top:628;width:579;height:480">
              <v:imagedata r:id="rId34" o:title=""/>
            </v:shape>
            <v:shape id="docshape1134" o:spid="_x0000_s2099" type="#_x0000_t75" style="position:absolute;left:3028;top:546;width:632;height:632">
              <v:imagedata r:id="rId35" o:title=""/>
            </v:shape>
            <v:shape id="docshape1135" o:spid="_x0000_s2098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docshape1136" o:spid="_x0000_s2097" type="#_x0000_t75" style="position:absolute;left:1188;top:888;width:1209;height:89">
              <v:imagedata r:id="rId36" o:title=""/>
            </v:shape>
            <v:shape id="docshape1137" o:spid="_x0000_s2096" type="#_x0000_t75" style="position:absolute;left:1493;top:398;width:601;height:438">
              <v:imagedata r:id="rId37" o:title=""/>
            </v:shape>
            <v:shape id="docshape1138" o:spid="_x0000_s2095" type="#_x0000_t75" style="position:absolute;left:1133;top:1091;width:1319;height:238">
              <v:imagedata r:id="rId38" o:title=""/>
            </v:shape>
            <v:rect id="docshape1139" o:spid="_x0000_s2094" style="position:absolute;left:1133;top:1029;width:1319;height:7" stroked="f"/>
            <v:line id="_x0000_s2093" style="position:absolute" from="2749,396" to="2749,1328" strokecolor="white" strokeweight=".14253mm"/>
            <v:shape id="docshape1140" o:spid="_x0000_s2092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9F6085E">
          <v:rect id="docshape1141" o:spid="_x0000_s2090" style="position:absolute;margin-left:0;margin-top:825.3pt;width:595.3pt;height:16.6pt;z-index:251528704;mso-position-horizontal-relative:page;mso-position-vertical-relative:page" fillcolor="#005134" stroked="f">
            <w10:wrap anchorx="page" anchory="page"/>
          </v:rect>
        </w:pict>
      </w:r>
    </w:p>
    <w:p w14:paraId="61A86AAD" w14:textId="77777777" w:rsidR="00D43C36" w:rsidRDefault="00D43C36">
      <w:pPr>
        <w:pStyle w:val="BodyText"/>
        <w:rPr>
          <w:sz w:val="20"/>
        </w:rPr>
      </w:pPr>
    </w:p>
    <w:p w14:paraId="151151D5" w14:textId="4671BEF3" w:rsidR="00D43C36" w:rsidRDefault="00C8333B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468288" behindDoc="0" locked="0" layoutInCell="1" allowOverlap="1" wp14:anchorId="3701188F" wp14:editId="0A63C607">
            <wp:simplePos x="0" y="0"/>
            <wp:positionH relativeFrom="column">
              <wp:posOffset>1257300</wp:posOffset>
            </wp:positionH>
            <wp:positionV relativeFrom="paragraph">
              <wp:posOffset>7620</wp:posOffset>
            </wp:positionV>
            <wp:extent cx="466725" cy="484505"/>
            <wp:effectExtent l="0" t="0" r="9525" b="0"/>
            <wp:wrapNone/>
            <wp:docPr id="30" name="Picture 30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D09D5" w14:textId="77777777" w:rsidR="00D43C36" w:rsidRDefault="00D43C36">
      <w:pPr>
        <w:pStyle w:val="BodyText"/>
        <w:rPr>
          <w:sz w:val="20"/>
        </w:rPr>
      </w:pPr>
    </w:p>
    <w:p w14:paraId="5BEF05B9" w14:textId="44D87FC6" w:rsidR="00D43C36" w:rsidRDefault="00D43C36">
      <w:pPr>
        <w:pStyle w:val="BodyText"/>
        <w:rPr>
          <w:sz w:val="20"/>
        </w:rPr>
      </w:pPr>
    </w:p>
    <w:p w14:paraId="7BBB5FC6" w14:textId="77777777" w:rsidR="00D43C36" w:rsidRDefault="00D43C36">
      <w:pPr>
        <w:pStyle w:val="BodyText"/>
        <w:rPr>
          <w:sz w:val="20"/>
        </w:rPr>
      </w:pPr>
    </w:p>
    <w:p w14:paraId="5E561967" w14:textId="590D0709" w:rsidR="00D43C36" w:rsidRDefault="00D43C36">
      <w:pPr>
        <w:pStyle w:val="BodyText"/>
        <w:rPr>
          <w:sz w:val="20"/>
        </w:rPr>
      </w:pPr>
    </w:p>
    <w:p w14:paraId="2819629B" w14:textId="77777777" w:rsidR="00D43C36" w:rsidRDefault="00D43C36">
      <w:pPr>
        <w:pStyle w:val="BodyText"/>
        <w:rPr>
          <w:sz w:val="20"/>
        </w:rPr>
      </w:pPr>
    </w:p>
    <w:p w14:paraId="70E89425" w14:textId="0F4AD217" w:rsidR="00D43C36" w:rsidRDefault="00D43C36">
      <w:pPr>
        <w:pStyle w:val="BodyText"/>
        <w:rPr>
          <w:sz w:val="20"/>
        </w:rPr>
      </w:pPr>
    </w:p>
    <w:p w14:paraId="2588465B" w14:textId="77777777" w:rsidR="00D43C36" w:rsidRDefault="00D43C36">
      <w:pPr>
        <w:pStyle w:val="BodyText"/>
        <w:rPr>
          <w:sz w:val="20"/>
        </w:rPr>
      </w:pPr>
    </w:p>
    <w:p w14:paraId="77FFCEB9" w14:textId="529F56C5" w:rsidR="00D43C36" w:rsidRDefault="00D43C36">
      <w:pPr>
        <w:pStyle w:val="BodyText"/>
        <w:spacing w:before="9"/>
        <w:rPr>
          <w:sz w:val="23"/>
        </w:rPr>
      </w:pPr>
    </w:p>
    <w:p w14:paraId="2BAA7BDB" w14:textId="2477BA30" w:rsidR="00D43C36" w:rsidRDefault="00000000">
      <w:pPr>
        <w:pStyle w:val="BodyText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5EA16394">
          <v:shape id="docshape1142" o:spid="_x0000_s3338" type="#_x0000_t202" style="width:481.4pt;height:19.85pt;mso-left-percent:-10001;mso-top-percent:-10001;mso-position-horizontal:absolute;mso-position-horizontal-relative:char;mso-position-vertical:absolute;mso-position-vertical-relative:line;mso-left-percent:-10001;mso-top-percent:-10001" fillcolor="#005134" stroked="f">
            <v:textbox inset="0,0,0,0">
              <w:txbxContent>
                <w:p w14:paraId="5A48A048" w14:textId="77777777" w:rsidR="00D43C36" w:rsidRDefault="002A2CA7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anchorlock/>
          </v:shape>
        </w:pict>
      </w:r>
    </w:p>
    <w:p w14:paraId="465E42B8" w14:textId="77777777" w:rsidR="00D43C36" w:rsidRDefault="00D43C36">
      <w:pPr>
        <w:pStyle w:val="BodyText"/>
        <w:rPr>
          <w:sz w:val="20"/>
        </w:rPr>
      </w:pPr>
    </w:p>
    <w:p w14:paraId="29327598" w14:textId="77777777" w:rsidR="00D43C36" w:rsidRDefault="00000000">
      <w:pPr>
        <w:pStyle w:val="BodyText"/>
        <w:spacing w:before="10"/>
        <w:rPr>
          <w:sz w:val="25"/>
        </w:rPr>
      </w:pPr>
      <w:r>
        <w:pict w14:anchorId="70760605">
          <v:shape id="docshape1143" o:spid="_x0000_s2088" style="position:absolute;margin-left:56.7pt;margin-top:15.85pt;width:481.4pt;height:.1pt;z-index:-251702784;mso-wrap-distance-left:0;mso-wrap-distance-right:0;mso-position-horizontal-relative:page" coordorigin="1134,317" coordsize="9628,0" path="m1134,317r9628,e" filled="f" strokecolor="#afb1b7" strokeweight=".5pt">
            <v:path arrowok="t"/>
            <w10:wrap type="topAndBottom" anchorx="page"/>
          </v:shape>
        </w:pict>
      </w:r>
    </w:p>
    <w:p w14:paraId="0FD61F83" w14:textId="77777777" w:rsidR="00D43C36" w:rsidRDefault="00D43C36">
      <w:pPr>
        <w:pStyle w:val="BodyText"/>
        <w:rPr>
          <w:sz w:val="20"/>
        </w:rPr>
      </w:pPr>
    </w:p>
    <w:p w14:paraId="2483AF85" w14:textId="62AFE56E" w:rsidR="00D43C36" w:rsidRDefault="00000000">
      <w:pPr>
        <w:pStyle w:val="BodyText"/>
        <w:spacing w:before="5"/>
        <w:rPr>
          <w:sz w:val="27"/>
        </w:rPr>
      </w:pPr>
      <w:r>
        <w:pict w14:anchorId="7AD1E52D">
          <v:shape id="docshape1144" o:spid="_x0000_s2087" style="position:absolute;margin-left:56.7pt;margin-top:16.8pt;width:481.65pt;height:.1pt;z-index:-251701760;mso-wrap-distance-left:0;mso-wrap-distance-right:0;mso-position-horizontal-relative:page" coordorigin="1134,336" coordsize="9633,0" path="m1134,336r9633,e" filled="f" strokecolor="#afb1b7" strokeweight=".5pt">
            <v:path arrowok="t"/>
            <w10:wrap type="topAndBottom" anchorx="page"/>
          </v:shape>
        </w:pict>
      </w:r>
    </w:p>
    <w:p w14:paraId="6AF14D5E" w14:textId="77777777" w:rsidR="00D43C36" w:rsidRDefault="00D43C36">
      <w:pPr>
        <w:pStyle w:val="BodyText"/>
        <w:rPr>
          <w:sz w:val="20"/>
        </w:rPr>
      </w:pPr>
    </w:p>
    <w:p w14:paraId="4631F700" w14:textId="4B87CCC5" w:rsidR="00D43C36" w:rsidRDefault="00000000">
      <w:pPr>
        <w:pStyle w:val="BodyText"/>
        <w:spacing w:before="5"/>
        <w:rPr>
          <w:sz w:val="27"/>
        </w:rPr>
      </w:pPr>
      <w:r>
        <w:pict w14:anchorId="6151D6D2">
          <v:shape id="docshape1145" o:spid="_x0000_s2086" style="position:absolute;margin-left:56.7pt;margin-top:16.8pt;width:481.65pt;height:.1pt;z-index:-251700736;mso-wrap-distance-left:0;mso-wrap-distance-right:0;mso-position-horizontal-relative:page" coordorigin="1134,336" coordsize="9633,0" path="m1134,336r9633,e" filled="f" strokecolor="#afb1b7" strokeweight=".5pt">
            <v:path arrowok="t"/>
            <w10:wrap type="topAndBottom" anchorx="page"/>
          </v:shape>
        </w:pict>
      </w:r>
    </w:p>
    <w:p w14:paraId="05DD8B8D" w14:textId="77777777" w:rsidR="00D43C36" w:rsidRDefault="00D43C36">
      <w:pPr>
        <w:pStyle w:val="BodyText"/>
        <w:rPr>
          <w:sz w:val="20"/>
        </w:rPr>
      </w:pPr>
    </w:p>
    <w:p w14:paraId="1F3F5DD1" w14:textId="7C438C7E" w:rsidR="00D43C36" w:rsidRDefault="00000000">
      <w:pPr>
        <w:pStyle w:val="BodyText"/>
        <w:spacing w:before="5"/>
        <w:rPr>
          <w:sz w:val="27"/>
        </w:rPr>
      </w:pPr>
      <w:r>
        <w:pict w14:anchorId="1BAB30A6">
          <v:shape id="docshape1146" o:spid="_x0000_s2085" style="position:absolute;margin-left:56.7pt;margin-top:16.8pt;width:481.65pt;height:.1pt;z-index:-251699712;mso-wrap-distance-left:0;mso-wrap-distance-right:0;mso-position-horizontal-relative:page" coordorigin="1134,336" coordsize="9633,0" path="m1134,336r9633,e" filled="f" strokecolor="#afb1b7" strokeweight=".5pt">
            <v:path arrowok="t"/>
            <w10:wrap type="topAndBottom" anchorx="page"/>
          </v:shape>
        </w:pict>
      </w:r>
    </w:p>
    <w:p w14:paraId="5CFEDA3D" w14:textId="77777777" w:rsidR="00D43C36" w:rsidRDefault="00D43C36">
      <w:pPr>
        <w:pStyle w:val="BodyText"/>
        <w:rPr>
          <w:sz w:val="20"/>
        </w:rPr>
      </w:pPr>
    </w:p>
    <w:p w14:paraId="380742A8" w14:textId="77777777" w:rsidR="00D43C36" w:rsidRDefault="00000000">
      <w:pPr>
        <w:pStyle w:val="BodyText"/>
        <w:spacing w:before="5"/>
        <w:rPr>
          <w:sz w:val="27"/>
        </w:rPr>
      </w:pPr>
      <w:r>
        <w:pict w14:anchorId="11761B89">
          <v:shape id="docshape1147" o:spid="_x0000_s2084" style="position:absolute;margin-left:56.7pt;margin-top:16.8pt;width:481.15pt;height:.1pt;z-index:-251698688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09950179" w14:textId="77777777" w:rsidR="00D43C36" w:rsidRDefault="00D43C36">
      <w:pPr>
        <w:pStyle w:val="BodyText"/>
        <w:rPr>
          <w:sz w:val="20"/>
        </w:rPr>
      </w:pPr>
    </w:p>
    <w:p w14:paraId="34663BA6" w14:textId="77777777" w:rsidR="00D43C36" w:rsidRDefault="00000000">
      <w:pPr>
        <w:pStyle w:val="BodyText"/>
        <w:spacing w:before="5"/>
        <w:rPr>
          <w:sz w:val="27"/>
        </w:rPr>
      </w:pPr>
      <w:r>
        <w:pict w14:anchorId="7B0B1854">
          <v:shape id="docshape1148" o:spid="_x0000_s2083" style="position:absolute;margin-left:56.7pt;margin-top:16.8pt;width:481.15pt;height:.1pt;z-index:-251697664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510B2E17" w14:textId="77777777" w:rsidR="00D43C36" w:rsidRDefault="00D43C36">
      <w:pPr>
        <w:pStyle w:val="BodyText"/>
        <w:rPr>
          <w:sz w:val="20"/>
        </w:rPr>
      </w:pPr>
    </w:p>
    <w:p w14:paraId="34F3F994" w14:textId="77777777" w:rsidR="00D43C36" w:rsidRDefault="00000000">
      <w:pPr>
        <w:pStyle w:val="BodyText"/>
        <w:spacing w:before="5"/>
        <w:rPr>
          <w:sz w:val="27"/>
        </w:rPr>
      </w:pPr>
      <w:r>
        <w:pict w14:anchorId="73B14C3E">
          <v:shape id="docshape1149" o:spid="_x0000_s2082" style="position:absolute;margin-left:56.7pt;margin-top:16.8pt;width:481.15pt;height:.1pt;z-index:-251696640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0EBA78B6" w14:textId="77777777" w:rsidR="00D43C36" w:rsidRDefault="00D43C36">
      <w:pPr>
        <w:pStyle w:val="BodyText"/>
        <w:rPr>
          <w:sz w:val="20"/>
        </w:rPr>
      </w:pPr>
    </w:p>
    <w:p w14:paraId="22B59EB5" w14:textId="77777777" w:rsidR="00D43C36" w:rsidRDefault="00000000">
      <w:pPr>
        <w:pStyle w:val="BodyText"/>
        <w:spacing w:before="5"/>
        <w:rPr>
          <w:sz w:val="27"/>
        </w:rPr>
      </w:pPr>
      <w:r>
        <w:pict w14:anchorId="73C6DEEE">
          <v:shape id="docshape1150" o:spid="_x0000_s2081" style="position:absolute;margin-left:56.7pt;margin-top:16.8pt;width:481.15pt;height:.1pt;z-index:-251695616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2C964F43" w14:textId="77777777" w:rsidR="00D43C36" w:rsidRDefault="00D43C36">
      <w:pPr>
        <w:pStyle w:val="BodyText"/>
        <w:rPr>
          <w:sz w:val="20"/>
        </w:rPr>
      </w:pPr>
    </w:p>
    <w:p w14:paraId="1D6B7816" w14:textId="77777777" w:rsidR="00D43C36" w:rsidRDefault="00000000">
      <w:pPr>
        <w:pStyle w:val="BodyText"/>
        <w:spacing w:before="5"/>
        <w:rPr>
          <w:sz w:val="27"/>
        </w:rPr>
      </w:pPr>
      <w:r>
        <w:pict w14:anchorId="2F634CC5">
          <v:shape id="docshape1151" o:spid="_x0000_s2080" style="position:absolute;margin-left:56.7pt;margin-top:16.8pt;width:481.15pt;height:.1pt;z-index:-251694592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3EEAA70E" w14:textId="77777777" w:rsidR="00D43C36" w:rsidRDefault="00D43C36">
      <w:pPr>
        <w:pStyle w:val="BodyText"/>
        <w:rPr>
          <w:sz w:val="20"/>
        </w:rPr>
      </w:pPr>
    </w:p>
    <w:p w14:paraId="4B178D5E" w14:textId="77777777" w:rsidR="00D43C36" w:rsidRDefault="00000000">
      <w:pPr>
        <w:pStyle w:val="BodyText"/>
        <w:spacing w:before="5"/>
        <w:rPr>
          <w:sz w:val="27"/>
        </w:rPr>
      </w:pPr>
      <w:r>
        <w:pict w14:anchorId="0F84E23C">
          <v:shape id="docshape1152" o:spid="_x0000_s2079" style="position:absolute;margin-left:56.7pt;margin-top:16.8pt;width:481.15pt;height:.1pt;z-index:-251693568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61971B59" w14:textId="77777777" w:rsidR="00D43C36" w:rsidRDefault="00D43C36">
      <w:pPr>
        <w:pStyle w:val="BodyText"/>
        <w:rPr>
          <w:sz w:val="20"/>
        </w:rPr>
      </w:pPr>
    </w:p>
    <w:p w14:paraId="7D011B1E" w14:textId="77777777" w:rsidR="00D43C36" w:rsidRDefault="00000000">
      <w:pPr>
        <w:pStyle w:val="BodyText"/>
        <w:spacing w:before="5"/>
        <w:rPr>
          <w:sz w:val="27"/>
        </w:rPr>
      </w:pPr>
      <w:r>
        <w:pict w14:anchorId="77E7C1E7">
          <v:shape id="docshape1153" o:spid="_x0000_s2078" style="position:absolute;margin-left:56.7pt;margin-top:16.8pt;width:481.15pt;height:.1pt;z-index:-251692544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2E7A3C6B" w14:textId="77777777" w:rsidR="00D43C36" w:rsidRDefault="00D43C36">
      <w:pPr>
        <w:pStyle w:val="BodyText"/>
        <w:rPr>
          <w:sz w:val="20"/>
        </w:rPr>
      </w:pPr>
    </w:p>
    <w:p w14:paraId="226CABB7" w14:textId="77777777" w:rsidR="00D43C36" w:rsidRDefault="00000000">
      <w:pPr>
        <w:pStyle w:val="BodyText"/>
        <w:spacing w:before="5"/>
        <w:rPr>
          <w:sz w:val="27"/>
        </w:rPr>
      </w:pPr>
      <w:r>
        <w:pict w14:anchorId="1106BE45">
          <v:shape id="docshape1154" o:spid="_x0000_s2077" style="position:absolute;margin-left:56.7pt;margin-top:16.8pt;width:481.15pt;height:.1pt;z-index:-251691520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3E0452F6" w14:textId="77777777" w:rsidR="00D43C36" w:rsidRDefault="00D43C36">
      <w:pPr>
        <w:pStyle w:val="BodyText"/>
        <w:rPr>
          <w:sz w:val="20"/>
        </w:rPr>
      </w:pPr>
    </w:p>
    <w:p w14:paraId="46EF8C25" w14:textId="77777777" w:rsidR="00D43C36" w:rsidRDefault="00000000">
      <w:pPr>
        <w:pStyle w:val="BodyText"/>
        <w:spacing w:before="5"/>
        <w:rPr>
          <w:sz w:val="27"/>
        </w:rPr>
      </w:pPr>
      <w:r>
        <w:pict w14:anchorId="4ABE2094">
          <v:shape id="docshape1155" o:spid="_x0000_s2076" style="position:absolute;margin-left:56.7pt;margin-top:16.8pt;width:481.15pt;height:.1pt;z-index:-251690496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6EE04D0B" w14:textId="77777777" w:rsidR="00D43C36" w:rsidRDefault="00D43C36">
      <w:pPr>
        <w:pStyle w:val="BodyText"/>
        <w:rPr>
          <w:sz w:val="20"/>
        </w:rPr>
      </w:pPr>
    </w:p>
    <w:p w14:paraId="2DF88486" w14:textId="77777777" w:rsidR="00D43C36" w:rsidRDefault="00000000">
      <w:pPr>
        <w:pStyle w:val="BodyText"/>
        <w:spacing w:before="5"/>
        <w:rPr>
          <w:sz w:val="27"/>
        </w:rPr>
      </w:pPr>
      <w:r>
        <w:pict w14:anchorId="7AF49A7D">
          <v:shape id="docshape1156" o:spid="_x0000_s2075" style="position:absolute;margin-left:56.7pt;margin-top:16.8pt;width:481.15pt;height:.1pt;z-index:-251689472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3200E751" w14:textId="77777777" w:rsidR="00D43C36" w:rsidRDefault="00D43C36">
      <w:pPr>
        <w:pStyle w:val="BodyText"/>
        <w:rPr>
          <w:sz w:val="20"/>
        </w:rPr>
      </w:pPr>
    </w:p>
    <w:p w14:paraId="67B6D1B6" w14:textId="77777777" w:rsidR="00D43C36" w:rsidRDefault="00000000">
      <w:pPr>
        <w:pStyle w:val="BodyText"/>
        <w:spacing w:before="5"/>
        <w:rPr>
          <w:sz w:val="27"/>
        </w:rPr>
      </w:pPr>
      <w:r>
        <w:pict w14:anchorId="14D7AD9E">
          <v:shape id="docshape1157" o:spid="_x0000_s2074" style="position:absolute;margin-left:56.7pt;margin-top:16.8pt;width:481.15pt;height:.1pt;z-index:-251688448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6B98114D" w14:textId="77777777" w:rsidR="00D43C36" w:rsidRDefault="00D43C36">
      <w:pPr>
        <w:pStyle w:val="BodyText"/>
        <w:rPr>
          <w:sz w:val="20"/>
        </w:rPr>
      </w:pPr>
    </w:p>
    <w:p w14:paraId="43DC9D2D" w14:textId="77777777" w:rsidR="00D43C36" w:rsidRDefault="00000000">
      <w:pPr>
        <w:pStyle w:val="BodyText"/>
        <w:spacing w:before="5"/>
        <w:rPr>
          <w:sz w:val="27"/>
        </w:rPr>
      </w:pPr>
      <w:r>
        <w:pict w14:anchorId="312C31C8">
          <v:shape id="docshape1158" o:spid="_x0000_s2073" style="position:absolute;margin-left:56.7pt;margin-top:16.8pt;width:481.15pt;height:.1pt;z-index:-251687424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018697E6" w14:textId="77777777" w:rsidR="00D43C36" w:rsidRDefault="00D43C36">
      <w:pPr>
        <w:pStyle w:val="BodyText"/>
        <w:rPr>
          <w:sz w:val="20"/>
        </w:rPr>
      </w:pPr>
    </w:p>
    <w:p w14:paraId="237E1026" w14:textId="77777777" w:rsidR="00D43C36" w:rsidRDefault="00000000">
      <w:pPr>
        <w:pStyle w:val="BodyText"/>
        <w:spacing w:before="5"/>
        <w:rPr>
          <w:sz w:val="27"/>
        </w:rPr>
      </w:pPr>
      <w:r>
        <w:pict w14:anchorId="077EA605">
          <v:shape id="docshape1159" o:spid="_x0000_s2072" style="position:absolute;margin-left:56.7pt;margin-top:16.8pt;width:481.15pt;height:.1pt;z-index:-251686400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363E411F" w14:textId="77777777" w:rsidR="00D43C36" w:rsidRDefault="00D43C36">
      <w:pPr>
        <w:pStyle w:val="BodyText"/>
        <w:rPr>
          <w:sz w:val="20"/>
        </w:rPr>
      </w:pPr>
    </w:p>
    <w:p w14:paraId="0D5513E6" w14:textId="77777777" w:rsidR="00D43C36" w:rsidRDefault="00000000">
      <w:pPr>
        <w:pStyle w:val="BodyText"/>
        <w:spacing w:before="5"/>
        <w:rPr>
          <w:sz w:val="27"/>
        </w:rPr>
      </w:pPr>
      <w:r>
        <w:pict w14:anchorId="20B3B18F">
          <v:shape id="docshape1160" o:spid="_x0000_s2071" style="position:absolute;margin-left:56.7pt;margin-top:16.8pt;width:481.15pt;height:.1pt;z-index:-251685376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13E9213E" w14:textId="77777777" w:rsidR="00D43C36" w:rsidRDefault="00D43C36">
      <w:pPr>
        <w:pStyle w:val="BodyText"/>
        <w:rPr>
          <w:sz w:val="20"/>
        </w:rPr>
      </w:pPr>
    </w:p>
    <w:p w14:paraId="71AD1452" w14:textId="77777777" w:rsidR="00D43C36" w:rsidRDefault="00000000">
      <w:pPr>
        <w:pStyle w:val="BodyText"/>
        <w:spacing w:before="5"/>
        <w:rPr>
          <w:sz w:val="27"/>
        </w:rPr>
      </w:pPr>
      <w:r>
        <w:pict w14:anchorId="28AF8714">
          <v:shape id="docshape1161" o:spid="_x0000_s2070" style="position:absolute;margin-left:56.7pt;margin-top:16.8pt;width:481.15pt;height:.1pt;z-index:-251684352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17F194F6" w14:textId="77777777" w:rsidR="00D43C36" w:rsidRDefault="00D43C36">
      <w:pPr>
        <w:pStyle w:val="BodyText"/>
        <w:rPr>
          <w:sz w:val="20"/>
        </w:rPr>
      </w:pPr>
    </w:p>
    <w:p w14:paraId="29EC6EEB" w14:textId="77777777" w:rsidR="00D43C36" w:rsidRDefault="00000000">
      <w:pPr>
        <w:pStyle w:val="BodyText"/>
        <w:spacing w:before="5"/>
        <w:rPr>
          <w:sz w:val="27"/>
        </w:rPr>
      </w:pPr>
      <w:r>
        <w:pict w14:anchorId="70DDD2B8">
          <v:shape id="docshape1162" o:spid="_x0000_s2069" style="position:absolute;margin-left:56.7pt;margin-top:16.8pt;width:481.15pt;height:.1pt;z-index:-251683328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6E680722" w14:textId="77777777" w:rsidR="00D43C36" w:rsidRDefault="00D43C36">
      <w:pPr>
        <w:pStyle w:val="BodyText"/>
        <w:rPr>
          <w:sz w:val="20"/>
        </w:rPr>
      </w:pPr>
    </w:p>
    <w:p w14:paraId="27E6946C" w14:textId="77777777" w:rsidR="00D43C36" w:rsidRDefault="00000000">
      <w:pPr>
        <w:pStyle w:val="BodyText"/>
        <w:spacing w:before="5"/>
        <w:rPr>
          <w:sz w:val="27"/>
        </w:rPr>
      </w:pPr>
      <w:r>
        <w:pict w14:anchorId="08E9CF7D">
          <v:shape id="docshape1163" o:spid="_x0000_s2068" style="position:absolute;margin-left:56.7pt;margin-top:16.75pt;width:481.65pt;height:.1pt;z-index:-251682304;mso-wrap-distance-left:0;mso-wrap-distance-right:0;mso-position-horizontal-relative:page" coordorigin="1134,335" coordsize="9633,0" path="m1134,335r9633,e" filled="f" strokecolor="#afb1b7" strokeweight=".5pt">
            <v:path arrowok="t"/>
            <w10:wrap type="topAndBottom" anchorx="page"/>
          </v:shape>
        </w:pict>
      </w:r>
    </w:p>
    <w:p w14:paraId="53D8AA75" w14:textId="77777777" w:rsidR="00D43C36" w:rsidRDefault="00D43C36">
      <w:pPr>
        <w:rPr>
          <w:sz w:val="27"/>
        </w:rPr>
        <w:sectPr w:rsidR="00D43C36">
          <w:headerReference w:type="default" r:id="rId75"/>
          <w:footerReference w:type="default" r:id="rId76"/>
          <w:pgSz w:w="11910" w:h="16840"/>
          <w:pgMar w:top="0" w:right="1020" w:bottom="760" w:left="1020" w:header="0" w:footer="568" w:gutter="0"/>
          <w:pgNumType w:start="19"/>
          <w:cols w:space="720"/>
        </w:sectPr>
      </w:pPr>
    </w:p>
    <w:p w14:paraId="3A101F53" w14:textId="77777777" w:rsidR="00D43C36" w:rsidRDefault="00000000">
      <w:pPr>
        <w:pStyle w:val="BodyText"/>
        <w:rPr>
          <w:sz w:val="20"/>
        </w:rPr>
      </w:pPr>
      <w:r>
        <w:lastRenderedPageBreak/>
        <w:pict w14:anchorId="0CC99E98">
          <v:rect id="docshape1164" o:spid="_x0000_s2067" style="position:absolute;margin-left:0;margin-top:0;width:595.3pt;height:841.9pt;z-index:-251768320;mso-position-horizontal-relative:page;mso-position-vertical-relative:page" fillcolor="#005134" stroked="f">
            <w10:wrap anchorx="page" anchory="page"/>
          </v:rect>
        </w:pict>
      </w:r>
      <w:r>
        <w:pict w14:anchorId="2DD5D8D4">
          <v:shape id="docshape1165" o:spid="_x0000_s2066" type="#_x0000_t202" style="position:absolute;margin-left:564.5pt;margin-top:781.15pt;width:8.75pt;height:44.5pt;z-index:251531776;mso-position-horizontal-relative:page;mso-position-vertical-relative:page" filled="f" stroked="f">
            <v:textbox style="layout-flow:vertical;mso-layout-flow-alt:bottom-to-top" inset="0,0,0,0">
              <w:txbxContent>
                <w:p w14:paraId="576E504E" w14:textId="77777777" w:rsidR="00D43C36" w:rsidRDefault="002A2CA7">
                  <w:pPr>
                    <w:spacing w:before="28"/>
                    <w:ind w:left="20"/>
                    <w:rPr>
                      <w:sz w:val="10"/>
                    </w:rPr>
                  </w:pPr>
                  <w:r>
                    <w:rPr>
                      <w:color w:val="FFFFFF"/>
                      <w:spacing w:val="-4"/>
                      <w:sz w:val="10"/>
                    </w:rPr>
                    <w:t>DJSIR_14011_0523</w:t>
                  </w:r>
                </w:p>
              </w:txbxContent>
            </v:textbox>
            <w10:wrap anchorx="page" anchory="page"/>
          </v:shape>
        </w:pict>
      </w:r>
    </w:p>
    <w:p w14:paraId="178E7E4F" w14:textId="77777777" w:rsidR="00D43C36" w:rsidRDefault="00D43C36">
      <w:pPr>
        <w:pStyle w:val="BodyText"/>
        <w:rPr>
          <w:sz w:val="20"/>
        </w:rPr>
      </w:pPr>
    </w:p>
    <w:p w14:paraId="5090574B" w14:textId="77777777" w:rsidR="00D43C36" w:rsidRDefault="00D43C36">
      <w:pPr>
        <w:pStyle w:val="BodyText"/>
        <w:rPr>
          <w:sz w:val="20"/>
        </w:rPr>
      </w:pPr>
    </w:p>
    <w:p w14:paraId="4C71B3BC" w14:textId="77777777" w:rsidR="00D43C36" w:rsidRDefault="00D43C36">
      <w:pPr>
        <w:pStyle w:val="BodyText"/>
        <w:rPr>
          <w:sz w:val="20"/>
        </w:rPr>
      </w:pPr>
    </w:p>
    <w:p w14:paraId="410904D2" w14:textId="77777777" w:rsidR="00D43C36" w:rsidRDefault="00D43C36">
      <w:pPr>
        <w:pStyle w:val="BodyText"/>
        <w:rPr>
          <w:sz w:val="20"/>
        </w:rPr>
      </w:pPr>
    </w:p>
    <w:p w14:paraId="120AB7BF" w14:textId="77777777" w:rsidR="00D43C36" w:rsidRDefault="00D43C36">
      <w:pPr>
        <w:pStyle w:val="BodyText"/>
        <w:rPr>
          <w:sz w:val="20"/>
        </w:rPr>
      </w:pPr>
    </w:p>
    <w:p w14:paraId="4037CA7E" w14:textId="77777777" w:rsidR="00D43C36" w:rsidRDefault="00D43C36">
      <w:pPr>
        <w:pStyle w:val="BodyText"/>
        <w:rPr>
          <w:sz w:val="20"/>
        </w:rPr>
      </w:pPr>
    </w:p>
    <w:p w14:paraId="37600EC7" w14:textId="77777777" w:rsidR="00D43C36" w:rsidRDefault="00D43C36">
      <w:pPr>
        <w:pStyle w:val="BodyText"/>
        <w:rPr>
          <w:sz w:val="20"/>
        </w:rPr>
      </w:pPr>
    </w:p>
    <w:p w14:paraId="7B23BB4F" w14:textId="77777777" w:rsidR="00D43C36" w:rsidRDefault="00D43C36">
      <w:pPr>
        <w:pStyle w:val="BodyText"/>
        <w:rPr>
          <w:sz w:val="20"/>
        </w:rPr>
      </w:pPr>
    </w:p>
    <w:p w14:paraId="24D5CFCB" w14:textId="77777777" w:rsidR="00D43C36" w:rsidRDefault="00D43C36">
      <w:pPr>
        <w:pStyle w:val="BodyText"/>
        <w:rPr>
          <w:sz w:val="20"/>
        </w:rPr>
      </w:pPr>
    </w:p>
    <w:p w14:paraId="39916F98" w14:textId="77777777" w:rsidR="00D43C36" w:rsidRDefault="00D43C36">
      <w:pPr>
        <w:pStyle w:val="BodyText"/>
        <w:rPr>
          <w:sz w:val="20"/>
        </w:rPr>
      </w:pPr>
    </w:p>
    <w:p w14:paraId="1B72F3B0" w14:textId="77777777" w:rsidR="00D43C36" w:rsidRDefault="00D43C36">
      <w:pPr>
        <w:pStyle w:val="BodyText"/>
        <w:rPr>
          <w:sz w:val="20"/>
        </w:rPr>
      </w:pPr>
    </w:p>
    <w:p w14:paraId="23FB55C5" w14:textId="77777777" w:rsidR="00D43C36" w:rsidRDefault="00D43C36">
      <w:pPr>
        <w:pStyle w:val="BodyText"/>
        <w:rPr>
          <w:sz w:val="20"/>
        </w:rPr>
      </w:pPr>
    </w:p>
    <w:p w14:paraId="7C162E32" w14:textId="77777777" w:rsidR="00D43C36" w:rsidRDefault="00D43C36">
      <w:pPr>
        <w:pStyle w:val="BodyText"/>
        <w:rPr>
          <w:sz w:val="20"/>
        </w:rPr>
      </w:pPr>
    </w:p>
    <w:p w14:paraId="79F726E0" w14:textId="77777777" w:rsidR="00D43C36" w:rsidRDefault="00D43C36">
      <w:pPr>
        <w:pStyle w:val="BodyText"/>
        <w:rPr>
          <w:sz w:val="20"/>
        </w:rPr>
      </w:pPr>
    </w:p>
    <w:p w14:paraId="199B632D" w14:textId="77777777" w:rsidR="00D43C36" w:rsidRDefault="00D43C36">
      <w:pPr>
        <w:pStyle w:val="BodyText"/>
        <w:rPr>
          <w:sz w:val="20"/>
        </w:rPr>
      </w:pPr>
    </w:p>
    <w:p w14:paraId="79387C4D" w14:textId="77777777" w:rsidR="00D43C36" w:rsidRDefault="00D43C36">
      <w:pPr>
        <w:pStyle w:val="BodyText"/>
        <w:rPr>
          <w:sz w:val="20"/>
        </w:rPr>
      </w:pPr>
    </w:p>
    <w:p w14:paraId="070596B4" w14:textId="77777777" w:rsidR="00D43C36" w:rsidRDefault="00D43C36">
      <w:pPr>
        <w:pStyle w:val="BodyText"/>
        <w:spacing w:before="4"/>
        <w:rPr>
          <w:sz w:val="23"/>
        </w:rPr>
      </w:pPr>
    </w:p>
    <w:p w14:paraId="7C732D43" w14:textId="77777777" w:rsidR="00D43C36" w:rsidRDefault="002A2CA7">
      <w:pPr>
        <w:spacing w:before="73" w:line="385" w:lineRule="exact"/>
        <w:ind w:left="2326" w:right="2326"/>
        <w:jc w:val="center"/>
        <w:rPr>
          <w:rFonts w:ascii="Lucida Sans Unicode"/>
          <w:sz w:val="28"/>
        </w:rPr>
      </w:pPr>
      <w:r>
        <w:rPr>
          <w:rFonts w:ascii="Lucida Sans Unicode"/>
          <w:color w:val="FFFFFF"/>
          <w:sz w:val="28"/>
        </w:rPr>
        <w:t>The</w:t>
      </w:r>
      <w:r>
        <w:rPr>
          <w:rFonts w:ascii="Lucida Sans Unicode"/>
          <w:color w:val="FFFFFF"/>
          <w:spacing w:val="-5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Farm</w:t>
      </w:r>
      <w:r>
        <w:rPr>
          <w:rFonts w:ascii="Lucida Sans Unicode"/>
          <w:color w:val="FFFFFF"/>
          <w:spacing w:val="-5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Business</w:t>
      </w:r>
      <w:r>
        <w:rPr>
          <w:rFonts w:ascii="Lucida Sans Unicode"/>
          <w:color w:val="FFFFFF"/>
          <w:spacing w:val="-4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Resilience</w:t>
      </w:r>
      <w:r>
        <w:rPr>
          <w:rFonts w:ascii="Lucida Sans Unicode"/>
          <w:color w:val="FFFFFF"/>
          <w:spacing w:val="-5"/>
          <w:sz w:val="28"/>
        </w:rPr>
        <w:t xml:space="preserve"> </w:t>
      </w:r>
      <w:r>
        <w:rPr>
          <w:rFonts w:ascii="Lucida Sans Unicode"/>
          <w:color w:val="FFFFFF"/>
          <w:spacing w:val="-2"/>
          <w:sz w:val="28"/>
        </w:rPr>
        <w:t>Program</w:t>
      </w:r>
    </w:p>
    <w:p w14:paraId="699C542E" w14:textId="79CEF0AF" w:rsidR="00D43C36" w:rsidRDefault="002A2CA7">
      <w:pPr>
        <w:spacing w:before="20" w:line="189" w:lineRule="auto"/>
        <w:ind w:left="1875" w:right="1873"/>
        <w:jc w:val="center"/>
        <w:rPr>
          <w:rFonts w:ascii="Lucida Sans Unicode"/>
          <w:sz w:val="28"/>
        </w:rPr>
      </w:pPr>
      <w:r>
        <w:rPr>
          <w:rFonts w:ascii="Lucida Sans Unicode"/>
          <w:color w:val="FFFFFF"/>
          <w:sz w:val="28"/>
        </w:rPr>
        <w:t>is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supporting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farmers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to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build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stronger,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more productive agricultural businesses.</w:t>
      </w:r>
      <w:r w:rsidR="00C8333B" w:rsidRPr="00C8333B">
        <w:rPr>
          <w:noProof/>
        </w:rPr>
        <w:t xml:space="preserve"> </w:t>
      </w:r>
    </w:p>
    <w:p w14:paraId="2D5657D5" w14:textId="77777777" w:rsidR="00D43C36" w:rsidRDefault="002A2CA7">
      <w:pPr>
        <w:pStyle w:val="Heading2"/>
        <w:spacing w:before="150" w:line="240" w:lineRule="auto"/>
        <w:ind w:left="2326" w:right="2326"/>
        <w:jc w:val="center"/>
      </w:pPr>
      <w:r>
        <w:rPr>
          <w:color w:val="FDC88B"/>
        </w:rPr>
        <w:t>Visit:</w:t>
      </w:r>
      <w:r>
        <w:rPr>
          <w:color w:val="FDC88B"/>
          <w:spacing w:val="20"/>
        </w:rPr>
        <w:t xml:space="preserve"> </w:t>
      </w:r>
      <w:r>
        <w:rPr>
          <w:color w:val="FDC88B"/>
        </w:rPr>
        <w:t>agriculture.vic.gov.au</w:t>
      </w:r>
      <w:r>
        <w:rPr>
          <w:color w:val="FDC88B"/>
          <w:spacing w:val="20"/>
        </w:rPr>
        <w:t xml:space="preserve"> </w:t>
      </w:r>
      <w:r>
        <w:rPr>
          <w:color w:val="FDC88B"/>
        </w:rPr>
        <w:t>/</w:t>
      </w:r>
      <w:r>
        <w:rPr>
          <w:color w:val="FDC88B"/>
          <w:spacing w:val="20"/>
        </w:rPr>
        <w:t xml:space="preserve"> </w:t>
      </w:r>
      <w:r>
        <w:rPr>
          <w:color w:val="FDC88B"/>
          <w:spacing w:val="-4"/>
        </w:rPr>
        <w:t>FBRP</w:t>
      </w:r>
    </w:p>
    <w:p w14:paraId="6474482A" w14:textId="77777777" w:rsidR="00D43C36" w:rsidRDefault="00D43C36">
      <w:pPr>
        <w:pStyle w:val="BodyText"/>
        <w:rPr>
          <w:rFonts w:ascii="Arial"/>
          <w:b/>
          <w:sz w:val="20"/>
        </w:rPr>
      </w:pPr>
    </w:p>
    <w:p w14:paraId="5C015F87" w14:textId="1F42A138" w:rsidR="00D43C36" w:rsidRDefault="00D43C36">
      <w:pPr>
        <w:pStyle w:val="BodyText"/>
        <w:rPr>
          <w:rFonts w:ascii="Arial"/>
          <w:b/>
          <w:sz w:val="20"/>
        </w:rPr>
      </w:pPr>
    </w:p>
    <w:p w14:paraId="3BBAA9F1" w14:textId="77777777" w:rsidR="00D43C36" w:rsidRDefault="00D43C36">
      <w:pPr>
        <w:pStyle w:val="BodyText"/>
        <w:rPr>
          <w:rFonts w:ascii="Arial"/>
          <w:b/>
          <w:sz w:val="20"/>
        </w:rPr>
      </w:pPr>
    </w:p>
    <w:p w14:paraId="03164B9C" w14:textId="77777777" w:rsidR="00D43C36" w:rsidRDefault="00D43C36">
      <w:pPr>
        <w:pStyle w:val="BodyText"/>
        <w:rPr>
          <w:rFonts w:ascii="Arial"/>
          <w:b/>
          <w:sz w:val="20"/>
        </w:rPr>
      </w:pPr>
    </w:p>
    <w:p w14:paraId="095F56F9" w14:textId="356E6D0B" w:rsidR="00D43C36" w:rsidRDefault="00000000">
      <w:pPr>
        <w:pStyle w:val="BodyText"/>
        <w:spacing w:before="9"/>
        <w:rPr>
          <w:rFonts w:ascii="Arial"/>
          <w:b/>
          <w:sz w:val="20"/>
        </w:rPr>
      </w:pPr>
      <w:r>
        <w:pict w14:anchorId="7FEC0BE9">
          <v:group id="docshapegroup1166" o:spid="_x0000_s2060" style="position:absolute;margin-left:264.3pt;margin-top:14.3pt;width:66.7pt;height:66.7pt;z-index:-251681280;mso-wrap-distance-left:0;mso-wrap-distance-right:0;mso-position-horizontal-relative:page" coordorigin="5286,286" coordsize="1334,1334">
            <v:shape id="docshape1167" o:spid="_x0000_s2065" style="position:absolute;left:5286;top:286;width:276;height:1334" coordorigin="5286,286" coordsize="276,1334" o:spt="100" adj="0,,0" path="m5332,1205r-46,l5286,1251r46,l5332,1205xm5332,1113r-46,l5286,1159r46,l5332,1113xm5332,976r-46,l5286,1068r46,l5332,976xm5332,884r-46,l5286,930r46,l5332,884xm5332,654r-46,l5286,792r46,l5332,654xm5378,1159r-46,l5332,1205r46,l5378,1159xm5424,1389r-46,l5378,1527r46,l5424,1389xm5424,1297r-46,l5332,1297r-46,l5286,1619r46,l5378,1619r46,l5424,1573r-46,l5332,1573r,-230l5378,1343r46,l5424,1297xm5424,1022r-46,l5378,1159r46,l5424,1022xm5424,654r-46,l5378,792r46,l5424,654xm5424,378r-46,l5378,470r,46l5424,516r,-46l5424,378xm5424,286r-46,l5332,286r-46,l5286,378r,l5286,470r,138l5332,608r46,l5424,608r,-46l5378,562r-46,l5332,470r,-92l5332,378r,-46l5378,332r46,l5424,286xm5470,1159r-46,l5424,1205r46,l5470,1159xm5516,1389r-46,l5424,1389r,138l5470,1527r46,l5516,1389xm5516,654r-46,l5470,700r46,l5516,654xm5516,378r-46,l5424,378r,92l5424,516r46,l5516,516r,-46l5516,378xm5562,1573r-46,l5470,1573r-46,l5424,1619r46,l5516,1619r46,l5562,1573xm5562,1297r-46,l5470,1297r-46,l5424,1343r46,l5516,1343r46,l5562,1297xm5562,1159r-46,l5516,1205r46,l5562,1159xm5562,792r-46,l5516,884r-46,l5470,838r-46,l5424,930r46,l5470,1022r-46,l5424,1113r46,l5470,1114r46,l5516,976r46,l5562,930r-46,l5516,884r46,l5562,792xm5562,700r-46,l5516,746r-46,l5470,700r-46,l5424,792r46,l5470,792r46,l5516,746r46,l5562,700xm5562,562r-46,l5470,562r-46,l5424,608r46,l5516,608r46,l5562,562xm5562,286r-46,l5470,286r-46,l5424,332r46,l5516,332r46,l5562,286xe" fillcolor="#fdc88b" stroked="f">
              <v:stroke joinstyle="round"/>
              <v:formulas/>
              <v:path arrowok="t" o:connecttype="segments"/>
            </v:shape>
            <v:line id="_x0000_s2064" style="position:absolute" from="5585,286" to="5585,1251" strokecolor="#fdc88b" strokeweight=".81069mm">
              <v:stroke dashstyle="1 1"/>
            </v:line>
            <v:shape id="docshape1168" o:spid="_x0000_s2063" style="position:absolute;left:5562;top:286;width:506;height:1334" coordorigin="5562,286" coordsize="506,1334" o:spt="100" adj="0,,0" path="m5608,1297r-46,l5562,1619r46,l5608,1297xm5700,1573r-46,l5654,1619r46,l5700,1573xm5700,1481r-46,l5654,1527r46,l5700,1481xm5700,1389r-46,l5654,1435r46,l5700,1389xm5700,1251r-46,l5654,1297r46,l5700,1251xm5700,1113r-46,l5654,1205r46,l5700,1113xm5700,1022r-46,l5654,976r-46,l5608,1068r46,l5654,1068r46,l5700,1022xm5700,930r-46,l5654,976r46,l5700,930xm5700,792r-46,l5654,838r-46,l5608,884r46,l5654,884r46,l5700,792xm5700,700r-46,l5608,700r,92l5654,792r,-46l5700,746r,-46xm5700,562r-46,l5654,608r46,l5700,562xm5700,470r-46,l5654,516r46,l5700,470xm5700,332r-46,l5654,378r46,l5700,332xm5746,1159r-46,l5700,1297r46,l5746,1159xm5746,1068r-46,l5700,1114r46,l5746,1068xm5746,884r-46,l5700,930r46,l5746,884xm5746,608r-46,l5700,654r46,l5746,608xm5746,378r-46,l5700,470r46,l5746,378xm5792,1343r-46,l5746,1435r-46,l5700,1481r46,l5746,1527r-46,l5700,1573r46,l5746,1573r46,l5792,1343xm5792,976r-46,l5746,1068r46,l5792,976xm5792,654r-46,l5746,700r-46,l5700,792r46,l5746,838r46,l5792,654xm5792,516r-46,l5700,516r,46l5746,562r,46l5792,608r,-92xm5792,286r-46,l5746,332r46,l5792,286xm5838,884r-46,l5792,976r46,l5838,884xm5838,792r-46,l5792,838r46,l5838,792xm5838,700r-46,l5792,746r46,l5838,700xm5884,1251r-46,l5838,1205r-46,l5792,1297r46,l5838,1297r46,l5884,1251xm5884,976r-46,l5838,1022r46,l5884,976xm5930,1435r-46,l5838,1435r,-46l5792,1389r,92l5838,1481r,138l5884,1619r,-138l5930,1481r,-46xm5930,1297r-46,l5884,1343r46,l5930,1297xm5930,1068r-46,l5838,1068r,45l5792,1113r,46l5838,1159r,46l5884,1205r,l5930,1205r,-46l5884,1159r,-45l5930,1114r,-46xm5930,930r-46,l5884,976r46,l5930,930xm5930,792r-46,l5884,838r46,l5930,792xm5930,700r-46,l5884,746r46,l5930,700xm5930,424r-46,l5884,378r-46,l5838,286r-46,l5792,378r46,l5838,424r-46,l5792,470r46,l5838,700r46,l5884,516r46,l5930,470r,-46xm5930,332r-46,l5884,378r46,l5930,332xm5976,286r-46,l5930,332r46,l5976,286xm6022,1527r-46,l5976,1481r-46,l5930,1573r46,l5976,1573r46,l6022,1527xm6022,1389r-46,l5976,1435r46,l6022,1389xm6022,1068r-46,l5976,1113r-46,l5930,1297r46,l6022,1297r,-46l5976,1251r,-137l6022,1114r,-46xm6022,608r-46,l5976,654r46,l6022,608xm6022,516r-46,l5930,516r,92l5976,608r,-46l6022,562r,-46xm6022,378r-46,l5976,424r46,l6022,378xm6068,700r-46,l5976,700r,46l5930,746r,184l5976,930r46,l6022,884r-46,l5976,746r46,l6022,792r46,l6068,700xm6068,562r-46,l6022,608r46,l6068,562xm6068,470r-46,l6022,516r46,l6068,470xe" fillcolor="#fdc88b" stroked="f">
              <v:stroke joinstyle="round"/>
              <v:formulas/>
              <v:path arrowok="t" o:connecttype="segments"/>
            </v:shape>
            <v:shape id="docshape1169" o:spid="_x0000_s2062" style="position:absolute;left:6021;top:286;width:506;height:1334" coordorigin="6022,286" coordsize="506,1334" o:spt="100" adj="0,,0" path="m6068,1527r-46,l6022,1573r46,l6068,1527xm6068,1343r-46,l6022,1435r46,l6068,1343xm6068,1022r-46,l6022,1297r46,l6068,1022xm6068,884r-46,l6022,976r46,l6068,884xm6068,700r-46,l6022,792r46,l6068,700xm6114,1297r-46,l6068,1481r46,l6114,1297xm6160,792r-46,l6114,608r-46,l6068,884r46,l6114,838r46,l6160,792xm6206,1573r-46,l6160,1619r46,l6206,1573xm6206,1481r-46,l6114,1481r,46l6068,1527r,92l6114,1619r,-46l6160,1573r,-46l6206,1527r,-46xm6206,1297r-46,l6160,1343r46,l6206,1297xm6206,976r-46,l6114,976r,-46l6068,930r,321l6114,1251r46,l6160,1205r-46,l6114,1114r46,l6160,1068r-46,l6114,1022r46,l6206,1022r,-46xm6206,838r-46,l6160,884r46,l6206,838xm6206,470r-46,l6114,470r-46,l6068,516r46,l6114,608r46,l6160,562r46,l6206,470xm6206,286r-46,l6114,286r,46l6160,332r,46l6206,378r,-92xm6252,562r-46,l6206,654r46,l6252,562xm6252,332r-46,l6206,378r,46l6252,424r,-46l6252,332xm6298,1481r-46,l6206,1481r,138l6252,1619r,-92l6298,1527r,-46xm6343,1573r-45,l6298,1619r45,l6343,1573xm6343,1297r-45,l6298,1343r45,l6343,1297xm6343,1022r-45,l6252,1022r,-46l6206,976r,183l6252,1159r,46l6206,1205r,230l6252,1435r,l6298,1435r45,l6343,1389r-45,l6252,1389r,-138l6298,1251r45,l6343,1205r-45,l6298,1113r45,l6343,1022xm6343,700r-45,l6298,746r,92l6252,838r,-92l6298,746r,-46l6252,700r-46,l6206,884r46,l6298,884r,46l6252,930r,46l6298,976r,l6343,976r,-276xm6343,286r-45,l6298,378r,l6298,470r,138l6343,608r,-138l6343,378r,l6343,286xm6389,1113r-46,l6343,1159r46,l6389,1113xm6389,976r-46,l6343,1068r46,l6389,976xm6435,1573r-46,l6389,1619r46,l6435,1573xm6435,654r-46,l6389,700r46,l6435,654xm6481,1297r-46,l6435,1205r-46,l6343,1205r,46l6389,1251r,138l6343,1389r,138l6389,1527r,l6435,1527r,l6481,1527r,-46l6435,1481r,-92l6481,1389r,-92xm6481,1159r-46,l6435,1205r46,l6481,1159xm6481,838r-46,l6435,1114r46,l6481,838xm6481,700r-46,l6435,746r-46,l6343,746r,92l6389,838r46,l6435,746r46,l6481,700xm6481,562r-46,l6389,562r-46,l6343,608r46,l6435,608r46,l6481,562xm6481,378r-46,l6389,378r,92l6389,516r46,l6481,516r,-46l6481,378xm6481,286r-46,l6389,286r-46,l6343,332r46,l6435,332r46,l6481,286xm6527,286r-46,l6481,332r46,l6527,286xe" fillcolor="#fdc88b" stroked="f">
              <v:stroke joinstyle="round"/>
              <v:formulas/>
              <v:path arrowok="t" o:connecttype="segments"/>
            </v:shape>
            <v:shape id="docshape1170" o:spid="_x0000_s2061" style="position:absolute;left:6481;top:286;width:138;height:1334" coordorigin="6481,286" coordsize="138,1334" o:spt="100" adj="0,,0" path="m6527,378r-46,l6481,470r,46l6527,516r,-46l6527,378xm6573,1527r-46,l6527,1619r46,l6573,1527xm6573,1435r-46,l6481,1435r,46l6527,1481r46,l6573,1435xm6573,1251r-46,l6481,1251r,46l6527,1297r,46l6573,1343r,-92xm6573,1113r-46,l6527,1068r-46,l6481,1114r46,l6527,1205r46,l6573,1113xm6573,930r-46,l6527,1068r46,l6573,930xm6573,746r-46,l6481,746r,46l6527,792r,92l6573,884r,-138xm6573,654r-46,l6527,700r46,l6573,654xm6573,562r-46,l6481,562r,46l6527,608r46,l6573,562xm6573,286r-46,l6481,286r,46l6527,332r46,l6573,286xm6619,1573r-46,l6573,1619r46,l6619,1573xm6619,1251r-46,l6573,1527r46,l6619,1251xm6619,1022r-46,l6573,1159r46,l6619,1022xm6619,838r-46,l6573,976r46,l6619,838xm6619,700r-46,l6573,792r46,l6619,700xm6619,286r-46,l6573,378r,l6573,470r,138l6619,608r,-138l6619,378r,l6619,286xe" fillcolor="#fdc88b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299843E3" w14:textId="77777777" w:rsidR="00D43C36" w:rsidRDefault="00D43C36">
      <w:pPr>
        <w:pStyle w:val="BodyText"/>
        <w:rPr>
          <w:rFonts w:ascii="Arial"/>
          <w:b/>
          <w:sz w:val="17"/>
        </w:rPr>
      </w:pPr>
    </w:p>
    <w:p w14:paraId="51711320" w14:textId="0E0E8F48" w:rsidR="00D43C36" w:rsidRDefault="002A2CA7">
      <w:pPr>
        <w:pStyle w:val="BodyText"/>
        <w:spacing w:before="83"/>
        <w:ind w:left="2326" w:right="2326"/>
        <w:jc w:val="center"/>
        <w:rPr>
          <w:rFonts w:ascii="Lucida Sans Unicode"/>
        </w:rPr>
      </w:pPr>
      <w:r>
        <w:rPr>
          <w:rFonts w:ascii="Lucida Sans Unicode"/>
          <w:color w:val="FDC88B"/>
        </w:rPr>
        <w:t>Scan</w:t>
      </w:r>
      <w:r>
        <w:rPr>
          <w:rFonts w:ascii="Lucida Sans Unicode"/>
          <w:color w:val="FDC88B"/>
          <w:spacing w:val="5"/>
        </w:rPr>
        <w:t xml:space="preserve"> </w:t>
      </w:r>
      <w:r>
        <w:rPr>
          <w:rFonts w:ascii="Lucida Sans Unicode"/>
          <w:color w:val="FDC88B"/>
        </w:rPr>
        <w:t>for</w:t>
      </w:r>
      <w:r>
        <w:rPr>
          <w:rFonts w:ascii="Lucida Sans Unicode"/>
          <w:color w:val="FDC88B"/>
          <w:spacing w:val="6"/>
        </w:rPr>
        <w:t xml:space="preserve"> </w:t>
      </w:r>
      <w:r>
        <w:rPr>
          <w:rFonts w:ascii="Lucida Sans Unicode"/>
          <w:color w:val="FDC88B"/>
          <w:spacing w:val="-4"/>
        </w:rPr>
        <w:t>more</w:t>
      </w:r>
    </w:p>
    <w:p w14:paraId="79F7A201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C0EEDC3" w14:textId="6A06794B" w:rsidR="00D43C36" w:rsidRDefault="00D43C36">
      <w:pPr>
        <w:pStyle w:val="BodyText"/>
        <w:rPr>
          <w:rFonts w:ascii="Lucida Sans Unicode"/>
          <w:sz w:val="20"/>
        </w:rPr>
      </w:pPr>
    </w:p>
    <w:p w14:paraId="53C40CCF" w14:textId="025FF285" w:rsidR="00D43C36" w:rsidRDefault="00D43C36">
      <w:pPr>
        <w:pStyle w:val="BodyText"/>
        <w:rPr>
          <w:rFonts w:ascii="Lucida Sans Unicode"/>
          <w:sz w:val="20"/>
        </w:rPr>
      </w:pPr>
    </w:p>
    <w:p w14:paraId="232C392B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7299E389" w14:textId="702CC2AE" w:rsidR="00D43C36" w:rsidRDefault="00D43C36">
      <w:pPr>
        <w:pStyle w:val="BodyText"/>
        <w:rPr>
          <w:rFonts w:ascii="Lucida Sans Unicode"/>
          <w:sz w:val="20"/>
        </w:rPr>
      </w:pPr>
    </w:p>
    <w:p w14:paraId="14BAF276" w14:textId="7BE8BAAF" w:rsidR="00D43C36" w:rsidRDefault="00D43C36">
      <w:pPr>
        <w:pStyle w:val="BodyText"/>
        <w:rPr>
          <w:rFonts w:ascii="Lucida Sans Unicode"/>
          <w:sz w:val="20"/>
        </w:rPr>
      </w:pPr>
    </w:p>
    <w:p w14:paraId="62F45DB9" w14:textId="025EB725" w:rsidR="00D43C36" w:rsidRDefault="00D43C36">
      <w:pPr>
        <w:pStyle w:val="BodyText"/>
        <w:rPr>
          <w:rFonts w:ascii="Lucida Sans Unicode"/>
          <w:sz w:val="20"/>
        </w:rPr>
      </w:pPr>
    </w:p>
    <w:p w14:paraId="53BC7FA3" w14:textId="374A5356" w:rsidR="00D43C36" w:rsidRDefault="00D43C36">
      <w:pPr>
        <w:pStyle w:val="BodyText"/>
        <w:rPr>
          <w:rFonts w:ascii="Lucida Sans Unicode"/>
          <w:sz w:val="20"/>
        </w:rPr>
      </w:pPr>
    </w:p>
    <w:p w14:paraId="01796C9B" w14:textId="5FCC4B22" w:rsidR="00D43C36" w:rsidRDefault="00D43C36">
      <w:pPr>
        <w:pStyle w:val="BodyText"/>
        <w:rPr>
          <w:rFonts w:ascii="Lucida Sans Unicode"/>
          <w:sz w:val="20"/>
        </w:rPr>
      </w:pPr>
    </w:p>
    <w:p w14:paraId="2A48285D" w14:textId="15A0133D" w:rsidR="00D43C36" w:rsidRDefault="00D43C36">
      <w:pPr>
        <w:pStyle w:val="BodyText"/>
        <w:rPr>
          <w:rFonts w:ascii="Lucida Sans Unicode"/>
          <w:sz w:val="20"/>
        </w:rPr>
      </w:pPr>
    </w:p>
    <w:p w14:paraId="2D413827" w14:textId="12F45446" w:rsidR="00D43C36" w:rsidRDefault="00C8333B">
      <w:pPr>
        <w:pStyle w:val="BodyText"/>
        <w:spacing w:before="14"/>
        <w:rPr>
          <w:rFonts w:ascii="Lucida Sans Unicode"/>
          <w:sz w:val="21"/>
        </w:rPr>
      </w:pPr>
      <w:r>
        <w:rPr>
          <w:noProof/>
        </w:rPr>
        <w:drawing>
          <wp:anchor distT="0" distB="0" distL="114300" distR="114300" simplePos="0" relativeHeight="251469312" behindDoc="0" locked="0" layoutInCell="1" allowOverlap="1" wp14:anchorId="593854D3" wp14:editId="4B1985D4">
            <wp:simplePos x="0" y="0"/>
            <wp:positionH relativeFrom="column">
              <wp:posOffset>2943225</wp:posOffset>
            </wp:positionH>
            <wp:positionV relativeFrom="paragraph">
              <wp:posOffset>283210</wp:posOffset>
            </wp:positionV>
            <wp:extent cx="466725" cy="484505"/>
            <wp:effectExtent l="0" t="0" r="9525" b="0"/>
            <wp:wrapNone/>
            <wp:docPr id="32" name="Picture 32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A7">
        <w:rPr>
          <w:noProof/>
        </w:rPr>
        <w:drawing>
          <wp:anchor distT="0" distB="0" distL="0" distR="0" simplePos="0" relativeHeight="251454976" behindDoc="0" locked="0" layoutInCell="1" allowOverlap="1" wp14:anchorId="1D91F41D" wp14:editId="034EC9CA">
            <wp:simplePos x="0" y="0"/>
            <wp:positionH relativeFrom="page">
              <wp:posOffset>720004</wp:posOffset>
            </wp:positionH>
            <wp:positionV relativeFrom="paragraph">
              <wp:posOffset>233031</wp:posOffset>
            </wp:positionV>
            <wp:extent cx="947615" cy="581025"/>
            <wp:effectExtent l="0" t="0" r="0" b="0"/>
            <wp:wrapTopAndBottom/>
            <wp:docPr id="5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6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00A00847">
          <v:group id="docshapegroup1171" o:spid="_x0000_s2055" style="position:absolute;margin-left:189.75pt;margin-top:18.05pt;width:65.8pt;height:46.45pt;z-index:-251680256;mso-wrap-distance-left:0;mso-wrap-distance-right:0;mso-position-horizontal-relative:page;mso-position-vertical-relative:text" coordorigin="3795,361" coordsize="1316,929">
            <v:shape id="docshape1172" o:spid="_x0000_s2059" type="#_x0000_t75" style="position:absolute;left:3849;top:850;width:1207;height:89">
              <v:imagedata r:id="rId78" o:title=""/>
            </v:shape>
            <v:shape id="docshape1173" o:spid="_x0000_s2058" type="#_x0000_t75" style="position:absolute;left:4153;top:360;width:599;height:438">
              <v:imagedata r:id="rId14" o:title=""/>
            </v:shape>
            <v:shape id="docshape1174" o:spid="_x0000_s2057" type="#_x0000_t75" style="position:absolute;left:3795;top:1052;width:1316;height:237">
              <v:imagedata r:id="rId79" o:title=""/>
            </v:shape>
            <v:rect id="docshape1175" o:spid="_x0000_s2056" style="position:absolute;left:3795;top:991;width:1316;height:7" stroked="f"/>
            <w10:wrap type="topAndBottom" anchorx="page"/>
          </v:group>
        </w:pict>
      </w:r>
      <w:r w:rsidR="00000000">
        <w:pict w14:anchorId="166A409F">
          <v:group id="docshapegroup1176" o:spid="_x0000_s2052" style="position:absolute;margin-left:284.25pt;margin-top:25.45pt;width:31.55pt;height:31.55pt;z-index:-251679232;mso-wrap-distance-left:0;mso-wrap-distance-right:0;mso-position-horizontal-relative:page;mso-position-vertical-relative:text" coordorigin="5685,509" coordsize="631,631">
            <v:shape id="docshape1177" o:spid="_x0000_s2054" type="#_x0000_t75" style="position:absolute;left:5685;top:509;width:631;height:631">
              <v:imagedata r:id="rId80" o:title=""/>
            </v:shape>
            <v:shape id="docshape1178" o:spid="_x0000_s2053" style="position:absolute;left:5728;top:565;width:488;height:488" coordorigin="5729,565" coordsize="488,488" path="m5972,565r-77,13l5828,612r-52,53l5741,732r-12,77l5741,886r35,67l5828,1006r67,34l5972,1053r77,-13l6116,1006r53,-53l6204,886r12,-77l6204,732r-35,-67l6116,612r-67,-34l5972,565xe" fillcolor="#e6e7e8" stroked="f">
              <v:path arrowok="t"/>
            </v:shape>
            <w10:wrap type="topAndBottom" anchorx="page"/>
          </v:group>
        </w:pict>
      </w:r>
      <w:r w:rsidR="002A2CA7">
        <w:rPr>
          <w:noProof/>
        </w:rPr>
        <w:drawing>
          <wp:anchor distT="0" distB="0" distL="0" distR="0" simplePos="0" relativeHeight="251456000" behindDoc="0" locked="0" layoutInCell="1" allowOverlap="1" wp14:anchorId="053DE069" wp14:editId="31D6DBE4">
            <wp:simplePos x="0" y="0"/>
            <wp:positionH relativeFrom="page">
              <wp:posOffset>4082057</wp:posOffset>
            </wp:positionH>
            <wp:positionV relativeFrom="paragraph">
              <wp:posOffset>375733</wp:posOffset>
            </wp:positionV>
            <wp:extent cx="367433" cy="304800"/>
            <wp:effectExtent l="0" t="0" r="0" b="0"/>
            <wp:wrapTopAndBottom/>
            <wp:docPr id="5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3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3F045" w14:textId="77777777" w:rsidR="00D43C36" w:rsidRDefault="00D43C36">
      <w:pPr>
        <w:pStyle w:val="BodyText"/>
        <w:rPr>
          <w:rFonts w:ascii="Lucida Sans Unicode"/>
          <w:sz w:val="20"/>
        </w:rPr>
      </w:pPr>
    </w:p>
    <w:p w14:paraId="29F55CD3" w14:textId="77777777" w:rsidR="00D43C36" w:rsidRDefault="00D43C36">
      <w:pPr>
        <w:pStyle w:val="BodyText"/>
        <w:spacing w:before="8"/>
        <w:rPr>
          <w:rFonts w:ascii="Lucida Sans Unicode"/>
          <w:sz w:val="12"/>
        </w:rPr>
      </w:pPr>
    </w:p>
    <w:p w14:paraId="44F6CD0A" w14:textId="77777777" w:rsidR="00D43C36" w:rsidRDefault="00000000">
      <w:pPr>
        <w:pStyle w:val="BodyText"/>
        <w:spacing w:before="115" w:line="283" w:lineRule="auto"/>
        <w:ind w:left="1552" w:hanging="1367"/>
      </w:pPr>
      <w:r>
        <w:pict w14:anchorId="1ABE8B42">
          <v:line id="_x0000_s2051" style="position:absolute;left:0;text-align:left;z-index:251529728;mso-position-horizontal-relative:page" from="270.3pt,-71.5pt" to="270.3pt,-25pt" strokecolor="white" strokeweight=".14217mm">
            <w10:wrap anchorx="page"/>
          </v:line>
        </w:pict>
      </w:r>
      <w:r>
        <w:pict w14:anchorId="1AF12F55">
          <v:shape id="docshape1179" o:spid="_x0000_s2050" style="position:absolute;left:0;text-align:left;margin-left:395.7pt;margin-top:-68.05pt;width:151.4pt;height:39.65pt;z-index:251530752;mso-position-horizontal-relative:page" coordorigin="7914,-1361" coordsize="3028,793" o:spt="100" adj="0,,0" path="m10861,-1097r-20,l10761,-921r51,l10821,-941r111,l10915,-980r-79,l10850,-1018r47,l10861,-1097xm10932,-941r-51,l10890,-921r52,l10932,-941xm10897,-1018r-45,l10866,-980r49,l10897,-1018xm10737,-1097r-47,l10690,-921r47,l10737,-1097xm10601,-1097r-79,l10522,-921r47,l10569,-969r74,l10637,-980r12,-10l10658,-1002r5,-10l10569,-1012r,-42l10663,-1054r-1,-5l10648,-1079r-21,-13l10601,-1097xm10643,-969r-51,l10613,-921r53,l10643,-969xm10663,-1054r-53,l10617,-1042r,18l10610,-1012r53,l10665,-1016r2,-17l10663,-1054xm10314,-1361r-741,l9696,-1097r194,l9810,-921r-31,l9943,-568r163,-349l10066,-917r-20,-4l9903,-921r,-176l10046,-1097r20,-4l10192,-1101r122,-260xm10111,-927r-11,4l10089,-920r-11,2l10066,-917r40,l10111,-927xm10403,-1101r-36,7l10336,-1075r-21,29l10307,-1009r8,36l10336,-943r31,19l10403,-917r37,-7l10471,-943r14,-20l10403,-963r-17,-3l10371,-976r-10,-15l10357,-1009r4,-18l10371,-1042r15,-10l10403,-1056r82,l10471,-1075r-31,-19l10403,-1101xm9656,-1097r-130,l9526,-921r130,l9656,-964r-83,l9573,-987r67,l9640,-1030r-67,l9573,-1054r83,l9656,-1097xm10046,-1097r-95,l9951,-921r95,l10031,-924r-30,-19l9980,-973r-7,-36l9980,-1046r21,-29l10031,-1094r15,-3xm10251,-1054r-47,l10204,-921r47,l10251,-1054xm10068,-1056r-17,4l10037,-1041r-10,14l10023,-1009r4,17l10037,-977r14,11l10068,-963r13,-1l10092,-968r8,-7l10108,-983r29,l10161,-1035r-53,l10100,-1043r-8,-7l10081,-1054r-13,-2xm10485,-1056r-82,l10421,-1052r15,10l10446,-1027r3,18l10446,-991r-10,15l10421,-966r-18,3l10485,-963r7,-10l10500,-1009r-8,-37l10485,-1056xm10137,-983r-29,l10130,-969r7,-14xm9837,-1097r-88,l9793,-1001r44,-96xm10192,-1101r-126,l10090,-1098r22,8l10132,-1077r15,17l10108,-1035r53,l10170,-1054r129,l10299,-1097r-109,l10192,-1101xm9431,-1097r-79,l9352,-921r47,l9399,-969r73,l9467,-980r11,-10l9488,-1002r4,-10l9399,-1012r,-42l9492,-1054r,-4l9478,-1079r-21,-13l9431,-1097xm9472,-969r-51,l9443,-921r53,l9472,-969xm9492,-1054r-50,l9449,-1041r,17l9442,-1012r50,l9494,-1016r3,-17l9492,-1054xm9217,-1097r-48,l9169,-986r6,29l9190,-935r23,14l9243,-917r31,-4l9297,-935r16,-22l9313,-961r-87,l9217,-971r,-126xm9318,-1097r-48,l9270,-971r-9,10l9313,-961r5,-25l9318,-1097xm8936,-1097r-47,l8889,-921r126,l9015,-964r-79,l8936,-1097xm9098,-1054r-47,l9051,-921r47,l9098,-1054xm9146,-1097r-143,l9003,-1054r143,l9146,-1097xm8754,-1097r-48,l8706,-986r5,29l8727,-935r23,14l8780,-917r30,-4l8834,-935r15,-22l8850,-961r-87,l8754,-971r,-126xm8855,-1097r-49,l8806,-971r-9,10l8850,-961r5,-25l8855,-1097xm8605,-1101r-37,7l8539,-1074r-20,29l8511,-1009r8,37l8539,-943r29,19l8605,-917r24,-3l8650,-929r19,-14l8683,-962r-5,-3l8605,-965r-17,-3l8574,-978r-10,-14l8561,-1009r3,-17l8574,-1040r14,-9l8605,-1053r73,l8683,-1056r-14,-18l8650,-1089r-21,-9l8605,-1101xm8642,-986r-7,9l8626,-971r-10,5l8605,-965r73,l8642,-986xm8678,-1053r-73,l8616,-1051r10,4l8635,-1040r7,9l8678,-1053xm8488,-1097r-47,l8441,-921r47,l8488,-1097xm8351,-1097r-79,l8272,-921r47,l8319,-969r73,l8386,-980r12,-10l8408,-1002r4,-10l8319,-1012r,-42l8412,-1054r-1,-4l8397,-1079r-21,-13l8351,-1097xm8392,-969r-51,l8363,-921r53,l8392,-969xm8412,-1054r-51,l8368,-1041r,17l8361,-1012r51,l8414,-1016r2,-17l8412,-1054xm8174,-1101r-36,7l8108,-1074r-20,29l8081,-1009r7,37l8108,-943r30,19l8174,-917r20,-2l8213,-925r16,-10l8243,-949r,-13l8174,-962r-18,-4l8143,-977r-9,-14l8131,-1009r3,-17l8143,-1041r13,-10l8174,-1055r47,l8239,-1074r-14,-11l8210,-1094r-17,-5l8174,-1101xm8012,-1097r-22,l7914,-921r51,l7973,-941r106,l8061,-982r-75,l8000,-1017r47,l8012,-1097xm8079,-941r-50,l8037,-921r51,l8079,-941xm8243,-1029r-69,l8174,-988r26,l8200,-973r-7,5l8186,-962r57,l8243,-1029xm8047,-1017r-46,l8015,-982r46,l8047,-1017xm8221,-1055r-32,l8198,-1049r8,8l8221,-1055xe" stroked="f">
            <v:stroke joinstyle="round"/>
            <v:formulas/>
            <v:path arrowok="t" o:connecttype="segments"/>
            <w10:wrap anchorx="page"/>
          </v:shape>
        </w:pict>
      </w:r>
      <w:r w:rsidR="002A2CA7">
        <w:rPr>
          <w:color w:val="FFFFFF"/>
          <w:w w:val="110"/>
        </w:rPr>
        <w:t>The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Farm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Business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Resilience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Program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is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jointly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funded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through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the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Australian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Government’s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Future</w:t>
      </w:r>
      <w:r w:rsidR="002A2CA7">
        <w:rPr>
          <w:color w:val="FFFFFF"/>
          <w:spacing w:val="-8"/>
          <w:w w:val="110"/>
        </w:rPr>
        <w:t xml:space="preserve"> </w:t>
      </w:r>
      <w:r w:rsidR="002A2CA7">
        <w:rPr>
          <w:color w:val="FFFFFF"/>
          <w:w w:val="110"/>
        </w:rPr>
        <w:t>Drought Fund and the Victorian Government’s Future Agriculture Skills Capacity Fund.</w:t>
      </w:r>
    </w:p>
    <w:sectPr w:rsidR="00D43C36">
      <w:headerReference w:type="even" r:id="rId82"/>
      <w:footerReference w:type="even" r:id="rId83"/>
      <w:pgSz w:w="11910" w:h="16840"/>
      <w:pgMar w:top="19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A82A" w14:textId="77777777" w:rsidR="003C0E77" w:rsidRDefault="003C0E77">
      <w:r>
        <w:separator/>
      </w:r>
    </w:p>
  </w:endnote>
  <w:endnote w:type="continuationSeparator" w:id="0">
    <w:p w14:paraId="3C23492A" w14:textId="77777777" w:rsidR="003C0E77" w:rsidRDefault="003C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9AEE" w14:textId="6E4BF09E" w:rsidR="004D00E1" w:rsidRDefault="004D00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5ACDDD" wp14:editId="17325A3D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4" name="MSIPCM59de489c8d8a4ae653e797fb" descr="{&quot;HashCode&quot;:376260202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B15ECA" w14:textId="4F0F9A98" w:rsidR="004D00E1" w:rsidRPr="004D00E1" w:rsidRDefault="004D00E1" w:rsidP="004D00E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4D00E1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ACDDD" id="_x0000_t202" coordsize="21600,21600" o:spt="202" path="m,l,21600r21600,l21600,xe">
              <v:stroke joinstyle="miter"/>
              <v:path gradientshapeok="t" o:connecttype="rect"/>
            </v:shapetype>
            <v:shape id="MSIPCM59de489c8d8a4ae653e797fb" o:spid="_x0000_s1026" type="#_x0000_t202" alt="{&quot;HashCode&quot;:376260202,&quot;Height&quot;:842.0,&quot;Width&quot;:595.0,&quot;Placement&quot;:&quot;Footer&quot;,&quot;Index&quot;:&quot;OddAndEven&quot;,&quot;Section&quot;:1,&quot;Top&quot;:0.0,&quot;Left&quot;:0.0}" style="position:absolute;margin-left:0;margin-top:807.1pt;width:595.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" o:allowincell="f" filled="f" stroked="f" strokeweight=".5pt">
              <v:textbox inset=",0,,0">
                <w:txbxContent>
                  <w:p w14:paraId="26B15ECA" w14:textId="4F0F9A98" w:rsidR="004D00E1" w:rsidRPr="004D00E1" w:rsidRDefault="004D00E1" w:rsidP="004D00E1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4D00E1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D90F" w14:textId="000AFF97" w:rsidR="00D43C36" w:rsidRDefault="004D00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31616" behindDoc="0" locked="0" layoutInCell="0" allowOverlap="1" wp14:anchorId="40FBE486" wp14:editId="566F9C2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18" name="MSIPCM54af4eb89f64b94b0ebf0b72" descr="{&quot;HashCode&quot;:376260202,&quot;Height&quot;:842.0,&quot;Width&quot;:595.0,&quot;Placement&quot;:&quot;Footer&quot;,&quot;Index&quot;:&quot;Primary&quot;,&quot;Section&quot;:1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9AFDD5" w14:textId="0DCBDEA9" w:rsidR="004D00E1" w:rsidRPr="004D00E1" w:rsidRDefault="004D00E1" w:rsidP="004D00E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4D00E1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BE486" id="_x0000_t202" coordsize="21600,21600" o:spt="202" path="m,l,21600r21600,l21600,xe">
              <v:stroke joinstyle="miter"/>
              <v:path gradientshapeok="t" o:connecttype="rect"/>
            </v:shapetype>
            <v:shape id="MSIPCM54af4eb89f64b94b0ebf0b72" o:spid="_x0000_s1033" type="#_x0000_t202" alt="{&quot;HashCode&quot;:376260202,&quot;Height&quot;:842.0,&quot;Width&quot;:595.0,&quot;Placement&quot;:&quot;Footer&quot;,&quot;Index&quot;:&quot;Primary&quot;,&quot;Section&quot;:17,&quot;Top&quot;:0.0,&quot;Left&quot;:0.0}" style="position:absolute;margin-left:0;margin-top:807.1pt;width:595.5pt;height:19.85pt;z-index:4852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sGfplRcCAAAs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119AFDD5" w14:textId="0DCBDEA9" w:rsidR="004D00E1" w:rsidRPr="004D00E1" w:rsidRDefault="004D00E1" w:rsidP="004D00E1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4D00E1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11E239C7">
        <v:rect id="docshape947" o:spid="_x0000_s1028" style="position:absolute;margin-left:0;margin-top:825.3pt;width:595.3pt;height:16.6pt;z-index:-18095616;mso-position-horizontal-relative:page;mso-position-vertical-relative:page" fillcolor="#005134" stroked="f">
          <w10:wrap anchorx="page" anchory="page"/>
        </v:rect>
      </w:pict>
    </w:r>
    <w:r w:rsidR="00000000">
      <w:pict w14:anchorId="2ECF4975">
        <v:shape id="docshape948" o:spid="_x0000_s1027" type="#_x0000_t202" style="position:absolute;margin-left:526.55pt;margin-top:802.5pt;width:10.2pt;height:14.15pt;z-index:-18095104;mso-position-horizontal-relative:page;mso-position-vertical-relative:page" filled="f" stroked="f">
          <v:textbox inset="0,0,0,0">
            <w:txbxContent>
              <w:p w14:paraId="3911F6A4" w14:textId="77777777" w:rsidR="00D43C36" w:rsidRDefault="002A2CA7">
                <w:pPr>
                  <w:pStyle w:val="BodyText"/>
                  <w:spacing w:before="34"/>
                  <w:ind w:left="20"/>
                </w:pPr>
                <w:r>
                  <w:rPr>
                    <w:color w:val="005134"/>
                    <w:spacing w:val="-5"/>
                    <w:w w:val="9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6530" w14:textId="77777777" w:rsidR="00D43C36" w:rsidRDefault="00D43C36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2D15" w14:textId="77777777" w:rsidR="00D43C36" w:rsidRDefault="00000000">
    <w:pPr>
      <w:pStyle w:val="BodyText"/>
      <w:spacing w:line="14" w:lineRule="auto"/>
      <w:rPr>
        <w:sz w:val="20"/>
      </w:rPr>
    </w:pPr>
    <w:r>
      <w:pict w14:anchorId="6141CFE3">
        <v:shapetype id="_x0000_t202" coordsize="21600,21600" o:spt="202" path="m,l,21600r21600,l21600,xe">
          <v:stroke joinstyle="miter"/>
          <v:path gradientshapeok="t" o:connecttype="rect"/>
        </v:shapetype>
        <v:shape id="docshape1059" o:spid="_x0000_s1026" type="#_x0000_t202" style="position:absolute;margin-left:524.15pt;margin-top:802.5pt;width:15.65pt;height:14.15pt;z-index:-18094592;mso-position-horizontal-relative:page;mso-position-vertical-relative:page" filled="f" stroked="f">
          <v:textbox inset="0,0,0,0">
            <w:txbxContent>
              <w:p w14:paraId="225F10C0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spacing w:val="-5"/>
                    <w:w w:val="95"/>
                  </w:rPr>
                  <w:fldChar w:fldCharType="begin"/>
                </w:r>
                <w:r>
                  <w:rPr>
                    <w:color w:val="005134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color w:val="005134"/>
                    <w:spacing w:val="-5"/>
                    <w:w w:val="95"/>
                  </w:rPr>
                  <w:fldChar w:fldCharType="separate"/>
                </w:r>
                <w:r>
                  <w:rPr>
                    <w:color w:val="005134"/>
                    <w:spacing w:val="-5"/>
                    <w:w w:val="95"/>
                  </w:rPr>
                  <w:t>19</w:t>
                </w:r>
                <w:r>
                  <w:rPr>
                    <w:color w:val="005134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4FCA" w14:textId="77777777" w:rsidR="00D43C36" w:rsidRDefault="00D43C36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BFDB" w14:textId="77777777" w:rsidR="00D43C36" w:rsidRDefault="00000000">
    <w:pPr>
      <w:pStyle w:val="BodyText"/>
      <w:spacing w:line="14" w:lineRule="auto"/>
      <w:rPr>
        <w:sz w:val="20"/>
      </w:rPr>
    </w:pPr>
    <w:r>
      <w:pict w14:anchorId="34D1351F">
        <v:shapetype id="_x0000_t202" coordsize="21600,21600" o:spt="202" path="m,l,21600r21600,l21600,xe">
          <v:stroke joinstyle="miter"/>
          <v:path gradientshapeok="t" o:connecttype="rect"/>
        </v:shapetype>
        <v:shape id="docshape1126" o:spid="_x0000_s1025" type="#_x0000_t202" style="position:absolute;margin-left:524.15pt;margin-top:802.5pt;width:15.65pt;height:14.15pt;z-index:-18094080;mso-position-horizontal-relative:page;mso-position-vertical-relative:page" filled="f" stroked="f">
          <v:textbox inset="0,0,0,0">
            <w:txbxContent>
              <w:p w14:paraId="407E25FB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spacing w:val="-5"/>
                    <w:w w:val="95"/>
                  </w:rPr>
                  <w:fldChar w:fldCharType="begin"/>
                </w:r>
                <w:r>
                  <w:rPr>
                    <w:color w:val="005134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color w:val="005134"/>
                    <w:spacing w:val="-5"/>
                    <w:w w:val="95"/>
                  </w:rPr>
                  <w:fldChar w:fldCharType="separate"/>
                </w:r>
                <w:r>
                  <w:rPr>
                    <w:color w:val="005134"/>
                    <w:spacing w:val="-5"/>
                    <w:w w:val="95"/>
                  </w:rPr>
                  <w:t>19</w:t>
                </w:r>
                <w:r>
                  <w:rPr>
                    <w:color w:val="005134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9CFF" w14:textId="77777777" w:rsidR="00D43C36" w:rsidRDefault="00D43C3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D31C" w14:textId="10184769" w:rsidR="004D00E1" w:rsidRDefault="004D00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E7838A3" wp14:editId="65014769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2" name="MSIPCM3e95424084a020f662eec63e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F94B55" w14:textId="04EB9635" w:rsidR="004D00E1" w:rsidRPr="004D00E1" w:rsidRDefault="004D00E1" w:rsidP="004D00E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4D00E1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38A3" id="_x0000_t202" coordsize="21600,21600" o:spt="202" path="m,l,21600r21600,l21600,xe">
              <v:stroke joinstyle="miter"/>
              <v:path gradientshapeok="t" o:connecttype="rect"/>
            </v:shapetype>
            <v:shape id="MSIPCM3e95424084a020f662eec63e" o:spid="_x0000_s1027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7.1pt;width:595.5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" o:allowincell="f" filled="f" stroked="f" strokeweight=".5pt">
              <v:textbox inset=",0,,0">
                <w:txbxContent>
                  <w:p w14:paraId="39F94B55" w14:textId="04EB9635" w:rsidR="004D00E1" w:rsidRPr="004D00E1" w:rsidRDefault="004D00E1" w:rsidP="004D00E1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4D00E1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9662" w14:textId="77777777" w:rsidR="00C8333B" w:rsidRDefault="00C833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7F4F" w14:textId="75DF27F0" w:rsidR="00D43C36" w:rsidRDefault="00C833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33664" behindDoc="0" locked="0" layoutInCell="0" allowOverlap="1" wp14:anchorId="0D0C0D7D" wp14:editId="7C8921C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36" name="MSIPCMf4ee4505b39fad4b076135ce" descr="{&quot;HashCode&quot;:376260202,&quot;Height&quot;:842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89EFC" w14:textId="57A35793" w:rsidR="00C8333B" w:rsidRPr="00C8333B" w:rsidRDefault="00C8333B" w:rsidP="00C8333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8333B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C0D7D" id="_x0000_t202" coordsize="21600,21600" o:spt="202" path="m,l,21600r21600,l21600,xe">
              <v:stroke joinstyle="miter"/>
              <v:path gradientshapeok="t" o:connecttype="rect"/>
            </v:shapetype>
            <v:shape id="MSIPCMf4ee4505b39fad4b076135ce" o:spid="_x0000_s1028" type="#_x0000_t202" alt="{&quot;HashCode&quot;:376260202,&quot;Height&quot;:842.0,&quot;Width&quot;:595.0,&quot;Placement&quot;:&quot;Footer&quot;,&quot;Index&quot;:&quot;OddAndEven&quot;,&quot;Section&quot;:3,&quot;Top&quot;:0.0,&quot;Left&quot;:0.0}" style="position:absolute;margin-left:0;margin-top:807.1pt;width:595.5pt;height:19.85pt;z-index:4852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Q939UhcCAAAs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02889EFC" w14:textId="57A35793" w:rsidR="00C8333B" w:rsidRPr="00C8333B" w:rsidRDefault="00C8333B" w:rsidP="00C8333B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8333B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767A2783">
        <v:group id="docshapegroup41" o:spid="_x0000_s1102" style="position:absolute;margin-left:0;margin-top:825.3pt;width:595.3pt;height:16.6pt;z-index:-18107904;mso-position-horizontal-relative:page;mso-position-vertical-relative:page" coordorigin=",16506" coordsize="11906,332">
          <v:rect id="docshape42" o:spid="_x0000_s1104" style="position:absolute;top:16506;width:11906;height:332" fillcolor="#005134" stroked="f"/>
          <v:shape id="docshape43" o:spid="_x0000_s1103" style="position:absolute;top:16506;width:1916;height:332" coordorigin=",16506" coordsize="1916,332" path="m1759,16838l,16838r,-332l1915,16506r-156,332xe" fillcolor="#f8971f" stroked="f">
            <v:fill opacity=".5"/>
            <v:path arrowok="t"/>
          </v:shape>
          <w10:wrap anchorx="page" anchory="page"/>
        </v:group>
      </w:pict>
    </w:r>
    <w:r w:rsidR="00000000">
      <w:pict w14:anchorId="474ABF9B">
        <v:shape id="docshape44" o:spid="_x0000_s1101" type="#_x0000_t202" style="position:absolute;margin-left:53.7pt;margin-top:802.5pt;width:16.15pt;height:14.15pt;z-index:-18107392;mso-position-horizontal-relative:page;mso-position-vertical-relative:page" filled="f" stroked="f">
          <v:textbox inset="0,0,0,0">
            <w:txbxContent>
              <w:p w14:paraId="04986E12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spacing w:val="-5"/>
                  </w:rPr>
                  <w:fldChar w:fldCharType="begin"/>
                </w:r>
                <w:r>
                  <w:rPr>
                    <w:color w:val="005134"/>
                    <w:spacing w:val="-5"/>
                  </w:rPr>
                  <w:instrText xml:space="preserve"> PAGE </w:instrText>
                </w:r>
                <w:r>
                  <w:rPr>
                    <w:color w:val="005134"/>
                    <w:spacing w:val="-5"/>
                  </w:rPr>
                  <w:fldChar w:fldCharType="separate"/>
                </w:r>
                <w:r>
                  <w:rPr>
                    <w:color w:val="005134"/>
                    <w:spacing w:val="-5"/>
                  </w:rPr>
                  <w:t>10</w:t>
                </w:r>
                <w:r>
                  <w:rPr>
                    <w:color w:val="005134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313" w14:textId="1FEAD476" w:rsidR="00D43C36" w:rsidRDefault="00C833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32640" behindDoc="0" locked="0" layoutInCell="0" allowOverlap="1" wp14:anchorId="0EE5860A" wp14:editId="6F4E80D4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34" name="MSIPCM1ce747078c3968fd00f92c96" descr="{&quot;HashCode&quot;:376260202,&quot;Height&quot;:842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3D8117" w14:textId="2AF7DE88" w:rsidR="00C8333B" w:rsidRPr="00C8333B" w:rsidRDefault="00C8333B" w:rsidP="00C8333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8333B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5860A" id="_x0000_t202" coordsize="21600,21600" o:spt="202" path="m,l,21600r21600,l21600,xe">
              <v:stroke joinstyle="miter"/>
              <v:path gradientshapeok="t" o:connecttype="rect"/>
            </v:shapetype>
            <v:shape id="MSIPCM1ce747078c3968fd00f92c96" o:spid="_x0000_s1029" type="#_x0000_t202" alt="{&quot;HashCode&quot;:376260202,&quot;Height&quot;:842.0,&quot;Width&quot;:595.0,&quot;Placement&quot;:&quot;Footer&quot;,&quot;Index&quot;:&quot;Primary&quot;,&quot;Section&quot;:3,&quot;Top&quot;:0.0,&quot;Left&quot;:0.0}" style="position:absolute;margin-left:0;margin-top:807.1pt;width:595.5pt;height:19.85pt;z-index:4852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s1J82hcCAAAs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463D8117" w14:textId="2AF7DE88" w:rsidR="00C8333B" w:rsidRPr="00C8333B" w:rsidRDefault="00C8333B" w:rsidP="00C8333B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8333B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19A57042">
        <v:shape id="docshape40" o:spid="_x0000_s1105" type="#_x0000_t202" style="position:absolute;margin-left:527.4pt;margin-top:802.5pt;width:12.35pt;height:14.15pt;z-index:-18108416;mso-position-horizontal-relative:page;mso-position-vertical-relative:page" filled="f" stroked="f">
          <v:textbox inset="0,0,0,0">
            <w:txbxContent>
              <w:p w14:paraId="549A81AF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w w:val="106"/>
                  </w:rPr>
                  <w:fldChar w:fldCharType="begin"/>
                </w:r>
                <w:r>
                  <w:rPr>
                    <w:color w:val="005134"/>
                    <w:w w:val="106"/>
                  </w:rPr>
                  <w:instrText xml:space="preserve"> PAGE </w:instrText>
                </w:r>
                <w:r>
                  <w:rPr>
                    <w:color w:val="005134"/>
                    <w:w w:val="106"/>
                  </w:rPr>
                  <w:fldChar w:fldCharType="separate"/>
                </w:r>
                <w:r>
                  <w:rPr>
                    <w:color w:val="005134"/>
                    <w:w w:val="106"/>
                  </w:rPr>
                  <w:t>3</w:t>
                </w:r>
                <w:r>
                  <w:rPr>
                    <w:color w:val="005134"/>
                    <w:w w:val="10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F7F7" w14:textId="1F93CFE9" w:rsidR="00D43C36" w:rsidRDefault="00C833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35712" behindDoc="0" locked="0" layoutInCell="0" allowOverlap="1" wp14:anchorId="049BE0A2" wp14:editId="3578B1C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40" name="MSIPCM2c27465c9ef607525c8f3cc6" descr="{&quot;HashCode&quot;:376260202,&quot;Height&quot;:842.0,&quot;Width&quot;:595.0,&quot;Placement&quot;:&quot;Footer&quot;,&quot;Index&quot;:&quot;OddAndEven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DA632E" w14:textId="2DF975E6" w:rsidR="00C8333B" w:rsidRPr="00C8333B" w:rsidRDefault="00C8333B" w:rsidP="00C8333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8333B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BE0A2" id="_x0000_t202" coordsize="21600,21600" o:spt="202" path="m,l,21600r21600,l21600,xe">
              <v:stroke joinstyle="miter"/>
              <v:path gradientshapeok="t" o:connecttype="rect"/>
            </v:shapetype>
            <v:shape id="MSIPCM2c27465c9ef607525c8f3cc6" o:spid="_x0000_s1030" type="#_x0000_t202" alt="{&quot;HashCode&quot;:376260202,&quot;Height&quot;:842.0,&quot;Width&quot;:595.0,&quot;Placement&quot;:&quot;Footer&quot;,&quot;Index&quot;:&quot;OddAndEven&quot;,&quot;Section&quot;:7,&quot;Top&quot;:0.0,&quot;Left&quot;:0.0}" style="position:absolute;margin-left:0;margin-top:807.1pt;width:595.5pt;height:19.85pt;z-index:4852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4fEa1xcCAAAs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23DA632E" w14:textId="2DF975E6" w:rsidR="00C8333B" w:rsidRPr="00C8333B" w:rsidRDefault="00C8333B" w:rsidP="00C8333B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8333B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68636CC3">
        <v:group id="docshapegroup304" o:spid="_x0000_s1076" style="position:absolute;margin-left:0;margin-top:825.3pt;width:595.3pt;height:16.6pt;z-index:-18103808;mso-position-horizontal-relative:page;mso-position-vertical-relative:page" coordorigin=",16506" coordsize="11906,332">
          <v:rect id="docshape305" o:spid="_x0000_s1078" style="position:absolute;top:16506;width:11906;height:332" fillcolor="#005134" stroked="f"/>
          <v:shape id="docshape306" o:spid="_x0000_s1077" style="position:absolute;top:16506;width:1916;height:332" coordorigin=",16506" coordsize="1916,332" path="m1759,16838l,16838r,-332l1915,16506r-156,332xe" fillcolor="#f8971f" stroked="f">
            <v:fill opacity=".5"/>
            <v:path arrowok="t"/>
          </v:shape>
          <w10:wrap anchorx="page" anchory="page"/>
        </v:group>
      </w:pict>
    </w:r>
    <w:r w:rsidR="00000000">
      <w:pict w14:anchorId="495058A5">
        <v:shape id="docshape307" o:spid="_x0000_s1075" type="#_x0000_t202" style="position:absolute;margin-left:53.7pt;margin-top:802.5pt;width:12.5pt;height:14.15pt;z-index:-18103296;mso-position-horizontal-relative:page;mso-position-vertical-relative:page" filled="f" stroked="f">
          <v:textbox inset="0,0,0,0">
            <w:txbxContent>
              <w:p w14:paraId="7C0C1049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w w:val="109"/>
                  </w:rPr>
                  <w:fldChar w:fldCharType="begin"/>
                </w:r>
                <w:r>
                  <w:rPr>
                    <w:color w:val="005134"/>
                    <w:w w:val="109"/>
                  </w:rPr>
                  <w:instrText xml:space="preserve"> PAGE </w:instrText>
                </w:r>
                <w:r>
                  <w:rPr>
                    <w:color w:val="005134"/>
                    <w:w w:val="109"/>
                  </w:rPr>
                  <w:fldChar w:fldCharType="separate"/>
                </w:r>
                <w:r>
                  <w:rPr>
                    <w:color w:val="005134"/>
                    <w:w w:val="109"/>
                  </w:rPr>
                  <w:t>6</w:t>
                </w:r>
                <w:r>
                  <w:rPr>
                    <w:color w:val="005134"/>
                    <w:w w:val="10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DF55" w14:textId="4FD4E5B3" w:rsidR="00D43C36" w:rsidRDefault="00C833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34688" behindDoc="0" locked="0" layoutInCell="0" allowOverlap="1" wp14:anchorId="357CDA32" wp14:editId="30C817F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38" name="MSIPCMfe594978841de47ff4430086" descr="{&quot;HashCode&quot;:376260202,&quot;Height&quot;:842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51A701" w14:textId="2EB6657B" w:rsidR="00C8333B" w:rsidRPr="00C8333B" w:rsidRDefault="00C8333B" w:rsidP="00C8333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8333B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CDA32" id="_x0000_t202" coordsize="21600,21600" o:spt="202" path="m,l,21600r21600,l21600,xe">
              <v:stroke joinstyle="miter"/>
              <v:path gradientshapeok="t" o:connecttype="rect"/>
            </v:shapetype>
            <v:shape id="MSIPCMfe594978841de47ff4430086" o:spid="_x0000_s1031" type="#_x0000_t202" alt="{&quot;HashCode&quot;:376260202,&quot;Height&quot;:842.0,&quot;Width&quot;:595.0,&quot;Placement&quot;:&quot;Footer&quot;,&quot;Index&quot;:&quot;Primary&quot;,&quot;Section&quot;:7,&quot;Top&quot;:0.0,&quot;Left&quot;:0.0}" style="position:absolute;margin-left:0;margin-top:807.1pt;width:595.5pt;height:19.85pt;z-index:4852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" o:allowincell="f" filled="f" stroked="f" strokeweight=".5pt">
              <v:textbox inset=",0,,0">
                <w:txbxContent>
                  <w:p w14:paraId="1351A701" w14:textId="2EB6657B" w:rsidR="00C8333B" w:rsidRPr="00C8333B" w:rsidRDefault="00C8333B" w:rsidP="00C8333B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8333B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2A6589AF">
        <v:rect id="docshape302" o:spid="_x0000_s1082" style="position:absolute;margin-left:0;margin-top:825.3pt;width:595.3pt;height:16.6pt;z-index:-18105856;mso-position-horizontal-relative:page;mso-position-vertical-relative:page" fillcolor="#005134" stroked="f">
          <w10:wrap anchorx="page" anchory="page"/>
        </v:rect>
      </w:pict>
    </w:r>
    <w:r w:rsidR="00000000">
      <w:pict w14:anchorId="145FCCF4">
        <v:line id="_x0000_s1081" style="position:absolute;z-index:-18105344;mso-position-horizontal-relative:page;mso-position-vertical-relative:page" from="56.7pt,754.55pt" to="538.1pt,754.55pt" strokecolor="#afb1b7" strokeweight=".5pt">
          <w10:wrap anchorx="page" anchory="page"/>
        </v:line>
      </w:pict>
    </w:r>
    <w:r w:rsidR="00000000">
      <w:pict w14:anchorId="3A465FF8">
        <v:line id="_x0000_s1080" style="position:absolute;z-index:-18104832;mso-position-horizontal-relative:page;mso-position-vertical-relative:page" from="56.7pt,726.2pt" to="538.1pt,726.2pt" strokecolor="#afb1b7" strokeweight=".5pt">
          <w10:wrap anchorx="page" anchory="page"/>
        </v:line>
      </w:pict>
    </w:r>
    <w:r w:rsidR="00000000">
      <w:pict w14:anchorId="38DC70D4">
        <v:shape id="docshape303" o:spid="_x0000_s1079" type="#_x0000_t202" style="position:absolute;margin-left:527.7pt;margin-top:802.5pt;width:12.1pt;height:14.15pt;z-index:-18104320;mso-position-horizontal-relative:page;mso-position-vertical-relative:page" filled="f" stroked="f">
          <v:textbox inset="0,0,0,0">
            <w:txbxContent>
              <w:p w14:paraId="6D7D5057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w w:val="101"/>
                  </w:rPr>
                  <w:fldChar w:fldCharType="begin"/>
                </w:r>
                <w:r>
                  <w:rPr>
                    <w:color w:val="005134"/>
                    <w:w w:val="101"/>
                  </w:rPr>
                  <w:instrText xml:space="preserve"> PAGE </w:instrText>
                </w:r>
                <w:r>
                  <w:rPr>
                    <w:color w:val="005134"/>
                    <w:w w:val="101"/>
                  </w:rPr>
                  <w:fldChar w:fldCharType="separate"/>
                </w:r>
                <w:r>
                  <w:rPr>
                    <w:color w:val="005134"/>
                    <w:w w:val="101"/>
                  </w:rPr>
                  <w:t>5</w:t>
                </w:r>
                <w:r>
                  <w:rPr>
                    <w:color w:val="005134"/>
                    <w:w w:val="10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479F" w14:textId="570DB8E3" w:rsidR="00D43C36" w:rsidRDefault="00000000">
    <w:pPr>
      <w:pStyle w:val="BodyText"/>
      <w:spacing w:line="14" w:lineRule="auto"/>
      <w:rPr>
        <w:sz w:val="20"/>
      </w:rPr>
    </w:pPr>
    <w:r>
      <w:pict w14:anchorId="60B632B4">
        <v:group id="docshapegroup533" o:spid="_x0000_s1045" style="position:absolute;margin-left:0;margin-top:825.3pt;width:595.3pt;height:16.6pt;z-index:-18097152;mso-position-horizontal-relative:page;mso-position-vertical-relative:page" coordorigin=",16506" coordsize="11906,332">
          <v:rect id="docshape534" o:spid="_x0000_s1047" style="position:absolute;top:16506;width:11906;height:332" fillcolor="#005134" stroked="f"/>
          <v:shape id="docshape535" o:spid="_x0000_s1046" style="position:absolute;top:16506;width:1916;height:332" coordorigin=",16506" coordsize="1916,332" path="m1759,16838l,16838r,-332l1915,16506r-156,332xe" fillcolor="#f8971f" stroked="f">
            <v:fill opacity=".5"/>
            <v:path arrowok="t"/>
          </v:shape>
          <w10:wrap anchorx="page" anchory="page"/>
        </v:group>
      </w:pict>
    </w:r>
    <w:r>
      <w:pict w14:anchorId="48C41EA6">
        <v:shapetype id="_x0000_t202" coordsize="21600,21600" o:spt="202" path="m,l,21600r21600,l21600,xe">
          <v:stroke joinstyle="miter"/>
          <v:path gradientshapeok="t" o:connecttype="rect"/>
        </v:shapetype>
        <v:shape id="docshape536" o:spid="_x0000_s1044" type="#_x0000_t202" style="position:absolute;margin-left:53.7pt;margin-top:802.5pt;width:12.25pt;height:14.15pt;z-index:-18096640;mso-position-horizontal-relative:page;mso-position-vertical-relative:page" filled="f" stroked="f">
          <v:textbox inset="0,0,0,0">
            <w:txbxContent>
              <w:p w14:paraId="2D60CCB6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w w:val="104"/>
                  </w:rPr>
                  <w:fldChar w:fldCharType="begin"/>
                </w:r>
                <w:r>
                  <w:rPr>
                    <w:color w:val="005134"/>
                    <w:w w:val="104"/>
                  </w:rPr>
                  <w:instrText xml:space="preserve"> PAGE </w:instrText>
                </w:r>
                <w:r>
                  <w:rPr>
                    <w:color w:val="005134"/>
                    <w:w w:val="104"/>
                  </w:rPr>
                  <w:fldChar w:fldCharType="separate"/>
                </w:r>
                <w:r>
                  <w:rPr>
                    <w:color w:val="005134"/>
                    <w:w w:val="104"/>
                  </w:rPr>
                  <w:t>8</w:t>
                </w:r>
                <w:r>
                  <w:rPr>
                    <w:color w:val="005134"/>
                    <w:w w:val="10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CA3C" w14:textId="04BE93C1" w:rsidR="00D43C36" w:rsidRDefault="004D00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29568" behindDoc="0" locked="0" layoutInCell="0" allowOverlap="1" wp14:anchorId="1E371308" wp14:editId="13402775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14" name="MSIPCMd8ce48c2b3b5d002bf1e9e03" descr="{&quot;HashCode&quot;:376260202,&quot;Height&quot;:842.0,&quot;Width&quot;:595.0,&quot;Placement&quot;:&quot;Foot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575636" w14:textId="75641A2A" w:rsidR="004D00E1" w:rsidRPr="004D00E1" w:rsidRDefault="004D00E1" w:rsidP="004D00E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4D00E1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71308" id="_x0000_t202" coordsize="21600,21600" o:spt="202" path="m,l,21600r21600,l21600,xe">
              <v:stroke joinstyle="miter"/>
              <v:path gradientshapeok="t" o:connecttype="rect"/>
            </v:shapetype>
            <v:shape id="MSIPCMd8ce48c2b3b5d002bf1e9e03" o:spid="_x0000_s1032" type="#_x0000_t202" alt="{&quot;HashCode&quot;:376260202,&quot;Height&quot;:842.0,&quot;Width&quot;:595.0,&quot;Placement&quot;:&quot;Footer&quot;,&quot;Index&quot;:&quot;Primary&quot;,&quot;Section&quot;:9,&quot;Top&quot;:0.0,&quot;Left&quot;:0.0}" style="position:absolute;margin-left:0;margin-top:807.1pt;width:595.5pt;height:19.85pt;z-index:4852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QOhoHRcCAAAs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10575636" w14:textId="75641A2A" w:rsidR="004D00E1" w:rsidRPr="004D00E1" w:rsidRDefault="004D00E1" w:rsidP="004D00E1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4D00E1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26D8986E">
        <v:rect id="docshape531" o:spid="_x0000_s1055" style="position:absolute;margin-left:0;margin-top:825.3pt;width:595.3pt;height:16.6pt;z-index:-18101248;mso-position-horizontal-relative:page;mso-position-vertical-relative:page" fillcolor="#005134" stroked="f">
          <w10:wrap anchorx="page" anchory="page"/>
        </v:rect>
      </w:pict>
    </w:r>
    <w:r w:rsidR="00000000">
      <w:pict w14:anchorId="5E5C6A6F">
        <v:line id="_x0000_s1054" style="position:absolute;z-index:-18100736;mso-position-horizontal-relative:page;mso-position-vertical-relative:page" from="56.7pt,750.35pt" to="538.35pt,750.35pt" strokecolor="#afb1b7" strokeweight=".5pt">
          <w10:wrap anchorx="page" anchory="page"/>
        </v:line>
      </w:pict>
    </w:r>
    <w:r w:rsidR="00000000">
      <w:pict w14:anchorId="1A6C0030">
        <v:line id="_x0000_s1053" style="position:absolute;z-index:-18100224;mso-position-horizontal-relative:page;mso-position-vertical-relative:page" from="56.7pt,722pt" to="537.85pt,722pt" strokecolor="#afb1b7" strokeweight=".5pt">
          <w10:wrap anchorx="page" anchory="page"/>
        </v:line>
      </w:pict>
    </w:r>
    <w:r w:rsidR="00000000">
      <w:pict w14:anchorId="3C4FFF70">
        <v:line id="_x0000_s1052" style="position:absolute;z-index:-18099712;mso-position-horizontal-relative:page;mso-position-vertical-relative:page" from="56.7pt,693.65pt" to="538.35pt,693.65pt" strokecolor="#afb1b7" strokeweight=".5pt">
          <w10:wrap anchorx="page" anchory="page"/>
        </v:line>
      </w:pict>
    </w:r>
    <w:r w:rsidR="00000000">
      <w:pict w14:anchorId="640748E5">
        <v:line id="_x0000_s1051" style="position:absolute;z-index:-18099200;mso-position-horizontal-relative:page;mso-position-vertical-relative:page" from="56.7pt,665.3pt" to="538.35pt,665.3pt" strokecolor="#afb1b7" strokeweight=".5pt">
          <w10:wrap anchorx="page" anchory="page"/>
        </v:line>
      </w:pict>
    </w:r>
    <w:r w:rsidR="00000000">
      <w:pict w14:anchorId="068477E6">
        <v:line id="_x0000_s1050" style="position:absolute;z-index:-18098688;mso-position-horizontal-relative:page;mso-position-vertical-relative:page" from="56.7pt,636.95pt" to="538.35pt,636.95pt" strokecolor="#afb1b7" strokeweight=".5pt">
          <w10:wrap anchorx="page" anchory="page"/>
        </v:line>
      </w:pict>
    </w:r>
    <w:r w:rsidR="00000000">
      <w:pict w14:anchorId="22F86BF4">
        <v:line id="_x0000_s1049" style="position:absolute;z-index:-18098176;mso-position-horizontal-relative:page;mso-position-vertical-relative:page" from="56.7pt,608.65pt" to="538.1pt,608.65pt" strokecolor="#afb1b7" strokeweight=".5pt">
          <w10:wrap anchorx="page" anchory="page"/>
        </v:line>
      </w:pict>
    </w:r>
    <w:r w:rsidR="00000000">
      <w:pict w14:anchorId="2F52285D">
        <v:shape id="docshape532" o:spid="_x0000_s1048" type="#_x0000_t202" style="position:absolute;margin-left:524.3pt;margin-top:802.5pt;width:15.5pt;height:14.15pt;z-index:-18097664;mso-position-horizontal-relative:page;mso-position-vertical-relative:page" filled="f" stroked="f">
          <v:textbox inset="0,0,0,0">
            <w:txbxContent>
              <w:p w14:paraId="0942866F" w14:textId="77777777" w:rsidR="00D43C36" w:rsidRDefault="002A2CA7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spacing w:val="-5"/>
                    <w:w w:val="95"/>
                  </w:rPr>
                  <w:fldChar w:fldCharType="begin"/>
                </w:r>
                <w:r>
                  <w:rPr>
                    <w:color w:val="005134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color w:val="005134"/>
                    <w:spacing w:val="-5"/>
                    <w:w w:val="95"/>
                  </w:rPr>
                  <w:fldChar w:fldCharType="separate"/>
                </w:r>
                <w:r>
                  <w:rPr>
                    <w:color w:val="005134"/>
                    <w:spacing w:val="-5"/>
                    <w:w w:val="95"/>
                  </w:rPr>
                  <w:t>13</w:t>
                </w:r>
                <w:r>
                  <w:rPr>
                    <w:color w:val="005134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1B94" w14:textId="77777777" w:rsidR="003C0E77" w:rsidRDefault="003C0E77">
      <w:r>
        <w:separator/>
      </w:r>
    </w:p>
  </w:footnote>
  <w:footnote w:type="continuationSeparator" w:id="0">
    <w:p w14:paraId="520B04F4" w14:textId="77777777" w:rsidR="003C0E77" w:rsidRDefault="003C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53E9" w14:textId="77777777" w:rsidR="00C8333B" w:rsidRDefault="00C8333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8B70" w14:textId="77777777" w:rsidR="00D43C36" w:rsidRDefault="00D43C36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3203" w14:textId="77777777" w:rsidR="00D43C36" w:rsidRDefault="00D43C36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8E78" w14:textId="77777777" w:rsidR="00D43C36" w:rsidRDefault="00D43C36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6AC6" w14:textId="77777777" w:rsidR="00D43C36" w:rsidRDefault="00D43C3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1F00" w14:textId="77777777" w:rsidR="00C8333B" w:rsidRDefault="00C83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FB9C" w14:textId="77777777" w:rsidR="00C8333B" w:rsidRDefault="00C833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ECF" w14:textId="77777777" w:rsidR="00D43C36" w:rsidRDefault="00000000">
    <w:pPr>
      <w:pStyle w:val="BodyText"/>
      <w:spacing w:line="14" w:lineRule="auto"/>
      <w:rPr>
        <w:sz w:val="20"/>
      </w:rPr>
    </w:pPr>
    <w:r>
      <w:pict w14:anchorId="7AD04A5F">
        <v:group id="docshapegroup74" o:spid="_x0000_s1098" style="position:absolute;margin-left:0;margin-top:0;width:595.3pt;height:90.75pt;z-index:-18106880;mso-position-horizontal-relative:page;mso-position-vertical-relative:page" coordsize="11906,1815">
          <v:rect id="docshape75" o:spid="_x0000_s1100" style="position:absolute;width:11906;height:1815" fillcolor="#005134" stroked="f"/>
          <v:shape id="docshape76" o:spid="_x0000_s1099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191B" w14:textId="77777777" w:rsidR="00D43C36" w:rsidRDefault="00000000">
    <w:pPr>
      <w:pStyle w:val="BodyText"/>
      <w:spacing w:line="14" w:lineRule="auto"/>
      <w:rPr>
        <w:sz w:val="20"/>
      </w:rPr>
    </w:pPr>
    <w:r>
      <w:pict w14:anchorId="23C219C5">
        <v:group id="docshapegroup77" o:spid="_x0000_s1083" style="position:absolute;margin-left:0;margin-top:0;width:595.3pt;height:90.75pt;z-index:-18106368;mso-position-horizontal-relative:page;mso-position-vertical-relative:page" coordsize="11906,1815">
          <v:rect id="docshape78" o:spid="_x0000_s1097" style="position:absolute;width:11906;height:1815" fillcolor="#005134" stroked="f"/>
          <v:shape id="docshape79" o:spid="_x0000_s1096" style="position:absolute;left:9685;width:2220;height:1815" coordorigin="9686" coordsize="2220,1815" path="m11906,1814r-2220,l10543,r1363,l11906,1814xe" fillcolor="#005c41" stroked="f">
            <v:fill opacity="19660f"/>
            <v:path arrowok="t"/>
          </v:shape>
          <v:shape id="docshape80" o:spid="_x0000_s1095" style="position:absolute;left:11044;width:861;height:412" coordorigin="11045" coordsize="861,412" path="m11906,r-861,l11240,412r666,l11906,xe" fillcolor="#faaa4c" stroked="f">
            <v:path arrowok="t"/>
          </v:shape>
          <v:shape id="docshape81" o:spid="_x0000_s1094" style="position:absolute;left:11238;top:408;width:668;height:1406" coordorigin="11238,409" coordsize="668,1406" path="m11906,409r-668,l11903,1814r3,l11906,409xe" fillcolor="#1d684f" stroked="f">
            <v:path arrowok="t"/>
          </v:shape>
          <v:shape id="docshape82" o:spid="_x0000_s1093" style="position:absolute;left:10574;width:1332;height:1815" coordorigin="10574" coordsize="1332,1815" path="m11906,1814r-1332,l11432,r474,l11906,1814xe" fillcolor="#f8971f" stroked="f">
            <v:fill opacity=".5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83" o:spid="_x0000_s1092" type="#_x0000_t75" style="position:absolute;left:3773;top:628;width:579;height:480">
            <v:imagedata r:id="rId1" o:title=""/>
          </v:shape>
          <v:shape id="docshape84" o:spid="_x0000_s1091" type="#_x0000_t75" style="position:absolute;left:3028;top:546;width:632;height:632">
            <v:imagedata r:id="rId2" o:title=""/>
          </v:shape>
          <v:shape id="docshape85" o:spid="_x0000_s1090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<v:stroke joinstyle="round"/>
            <v:formulas/>
            <v:path arrowok="t" o:connecttype="segments"/>
          </v:shape>
          <v:shape id="docshape86" o:spid="_x0000_s1089" type="#_x0000_t75" style="position:absolute;left:1188;top:888;width:1209;height:89">
            <v:imagedata r:id="rId3" o:title=""/>
          </v:shape>
          <v:shape id="docshape87" o:spid="_x0000_s1088" type="#_x0000_t75" style="position:absolute;left:1493;top:398;width:601;height:438">
            <v:imagedata r:id="rId4" o:title=""/>
          </v:shape>
          <v:shape id="docshape88" o:spid="_x0000_s1087" type="#_x0000_t75" style="position:absolute;left:1133;top:1091;width:1319;height:238">
            <v:imagedata r:id="rId5" o:title=""/>
          </v:shape>
          <v:rect id="docshape89" o:spid="_x0000_s1086" style="position:absolute;left:1133;top:1029;width:1319;height:7" stroked="f"/>
          <v:line id="_x0000_s1085" style="position:absolute" from="2749,396" to="2749,1328" strokecolor="white" strokeweight=".14253mm"/>
          <v:shape id="docshape90" o:spid="_x0000_s1084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D84D" w14:textId="77777777" w:rsidR="00D43C36" w:rsidRDefault="00000000">
    <w:pPr>
      <w:pStyle w:val="BodyText"/>
      <w:spacing w:line="14" w:lineRule="auto"/>
      <w:rPr>
        <w:sz w:val="20"/>
      </w:rPr>
    </w:pPr>
    <w:r>
      <w:pict w14:anchorId="7BE156A5">
        <v:group id="docshapegroup528" o:spid="_x0000_s1056" style="position:absolute;margin-left:0;margin-top:0;width:595.3pt;height:90.75pt;z-index:-18101760;mso-position-horizontal-relative:page;mso-position-vertical-relative:page" coordsize="11906,1815">
          <v:rect id="docshape529" o:spid="_x0000_s1058" style="position:absolute;width:11906;height:1815" fillcolor="#005134" stroked="f"/>
          <v:shape id="docshape530" o:spid="_x0000_s1057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6BEF" w14:textId="77777777" w:rsidR="00D43C36" w:rsidRDefault="00000000">
    <w:pPr>
      <w:pStyle w:val="BodyText"/>
      <w:spacing w:line="14" w:lineRule="auto"/>
      <w:rPr>
        <w:sz w:val="20"/>
      </w:rPr>
    </w:pPr>
    <w:r>
      <w:pict w14:anchorId="0EC5EBC9">
        <v:group id="docshapegroup513" o:spid="_x0000_s1060" style="position:absolute;margin-left:0;margin-top:0;width:595.3pt;height:90.75pt;z-index:-18102784;mso-position-horizontal-relative:page;mso-position-vertical-relative:page" coordsize="11906,1815">
          <v:rect id="docshape514" o:spid="_x0000_s1074" style="position:absolute;width:11906;height:1815" fillcolor="#005134" stroked="f"/>
          <v:shape id="docshape515" o:spid="_x0000_s1073" style="position:absolute;left:9685;width:2220;height:1815" coordorigin="9686" coordsize="2220,1815" path="m11906,1814r-2220,l10543,r1363,l11906,1814xe" fillcolor="#005c41" stroked="f">
            <v:fill opacity="19660f"/>
            <v:path arrowok="t"/>
          </v:shape>
          <v:shape id="docshape516" o:spid="_x0000_s1072" style="position:absolute;left:11044;width:861;height:412" coordorigin="11045" coordsize="861,412" path="m11906,r-861,l11240,412r666,l11906,xe" fillcolor="#faaa4c" stroked="f">
            <v:path arrowok="t"/>
          </v:shape>
          <v:shape id="docshape517" o:spid="_x0000_s1071" style="position:absolute;left:11238;top:408;width:668;height:1406" coordorigin="11238,409" coordsize="668,1406" path="m11906,409r-668,l11903,1814r3,l11906,409xe" fillcolor="#1d684f" stroked="f">
            <v:path arrowok="t"/>
          </v:shape>
          <v:shape id="docshape518" o:spid="_x0000_s1070" style="position:absolute;left:10574;width:1332;height:1815" coordorigin="10574" coordsize="1332,1815" path="m11906,1814r-1332,l11432,r474,l11906,1814xe" fillcolor="#f8971f" stroked="f">
            <v:fill opacity=".5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519" o:spid="_x0000_s1069" type="#_x0000_t75" style="position:absolute;left:3773;top:628;width:579;height:480">
            <v:imagedata r:id="rId1" o:title=""/>
          </v:shape>
          <v:shape id="docshape520" o:spid="_x0000_s1068" type="#_x0000_t75" style="position:absolute;left:3028;top:546;width:632;height:632">
            <v:imagedata r:id="rId2" o:title=""/>
          </v:shape>
          <v:shape id="docshape521" o:spid="_x0000_s1067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<v:stroke joinstyle="round"/>
            <v:formulas/>
            <v:path arrowok="t" o:connecttype="segments"/>
          </v:shape>
          <v:shape id="docshape522" o:spid="_x0000_s1066" type="#_x0000_t75" style="position:absolute;left:1188;top:888;width:1209;height:89">
            <v:imagedata r:id="rId3" o:title=""/>
          </v:shape>
          <v:shape id="docshape523" o:spid="_x0000_s1065" type="#_x0000_t75" style="position:absolute;left:1493;top:398;width:601;height:438">
            <v:imagedata r:id="rId4" o:title=""/>
          </v:shape>
          <v:shape id="docshape524" o:spid="_x0000_s1064" type="#_x0000_t75" style="position:absolute;left:1133;top:1091;width:1319;height:238">
            <v:imagedata r:id="rId5" o:title=""/>
          </v:shape>
          <v:rect id="docshape525" o:spid="_x0000_s1063" style="position:absolute;left:1133;top:1029;width:1319;height:7" stroked="f"/>
          <v:line id="_x0000_s1062" style="position:absolute" from="2749,396" to="2749,1328" strokecolor="white" strokeweight=".14253mm"/>
          <v:shape id="docshape526" o:spid="_x0000_s1061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59F32A9A">
        <v:shapetype id="_x0000_t202" coordsize="21600,21600" o:spt="202" path="m,l,21600r21600,l21600,xe">
          <v:stroke joinstyle="miter"/>
          <v:path gradientshapeok="t" o:connecttype="rect"/>
        </v:shapetype>
        <v:shape id="docshape527" o:spid="_x0000_s1059" type="#_x0000_t202" style="position:absolute;margin-left:55.7pt;margin-top:153.1pt;width:120.3pt;height:20.9pt;z-index:-18102272;mso-position-horizontal-relative:page;mso-position-vertical-relative:page" filled="f" stroked="f">
          <v:textbox inset="0,0,0,0">
            <w:txbxContent>
              <w:p w14:paraId="3D2DD1AE" w14:textId="77777777" w:rsidR="00D43C36" w:rsidRDefault="002A2CA7">
                <w:pPr>
                  <w:spacing w:before="37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5C41"/>
                    <w:sz w:val="28"/>
                  </w:rPr>
                  <w:t>Things</w:t>
                </w:r>
                <w:r>
                  <w:rPr>
                    <w:rFonts w:ascii="Arial"/>
                    <w:b/>
                    <w:color w:val="005C41"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005C41"/>
                    <w:sz w:val="28"/>
                  </w:rPr>
                  <w:t>we</w:t>
                </w:r>
                <w:r>
                  <w:rPr>
                    <w:rFonts w:ascii="Arial"/>
                    <w:b/>
                    <w:color w:val="005C41"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005C41"/>
                    <w:sz w:val="28"/>
                  </w:rPr>
                  <w:t>can</w:t>
                </w:r>
                <w:r>
                  <w:rPr>
                    <w:rFonts w:ascii="Arial"/>
                    <w:b/>
                    <w:color w:val="005C41"/>
                    <w:spacing w:val="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005C41"/>
                    <w:spacing w:val="-5"/>
                    <w:sz w:val="28"/>
                  </w:rPr>
                  <w:t>do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B086" w14:textId="77777777" w:rsidR="00D43C36" w:rsidRDefault="00000000">
    <w:pPr>
      <w:pStyle w:val="BodyText"/>
      <w:spacing w:line="14" w:lineRule="auto"/>
      <w:rPr>
        <w:sz w:val="20"/>
      </w:rPr>
    </w:pPr>
    <w:r>
      <w:pict w14:anchorId="7DE33E84">
        <v:group id="docshapegroup933" o:spid="_x0000_s1029" style="position:absolute;margin-left:0;margin-top:0;width:595.3pt;height:90.75pt;z-index:-18096128;mso-position-horizontal-relative:page;mso-position-vertical-relative:page" coordsize="11906,1815">
          <v:rect id="docshape934" o:spid="_x0000_s1043" style="position:absolute;width:11906;height:1815" fillcolor="#005134" stroked="f"/>
          <v:shape id="docshape935" o:spid="_x0000_s1042" style="position:absolute;left:9685;width:2220;height:1815" coordorigin="9686" coordsize="2220,1815" path="m11906,1814r-2220,l10543,r1363,l11906,1814xe" fillcolor="#005c41" stroked="f">
            <v:fill opacity="19660f"/>
            <v:path arrowok="t"/>
          </v:shape>
          <v:shape id="docshape936" o:spid="_x0000_s1041" style="position:absolute;left:11044;width:861;height:412" coordorigin="11045" coordsize="861,412" path="m11906,r-861,l11240,412r666,l11906,xe" fillcolor="#faaa4c" stroked="f">
            <v:path arrowok="t"/>
          </v:shape>
          <v:shape id="docshape937" o:spid="_x0000_s1040" style="position:absolute;left:11238;top:408;width:668;height:1406" coordorigin="11238,409" coordsize="668,1406" path="m11906,409r-668,l11903,1814r3,l11906,409xe" fillcolor="#1d684f" stroked="f">
            <v:path arrowok="t"/>
          </v:shape>
          <v:shape id="docshape938" o:spid="_x0000_s1039" style="position:absolute;left:10574;width:1332;height:1815" coordorigin="10574" coordsize="1332,1815" path="m11906,1814r-1332,l11432,r474,l11906,1814xe" fillcolor="#f8971f" stroked="f">
            <v:fill opacity=".5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939" o:spid="_x0000_s1038" type="#_x0000_t75" style="position:absolute;left:3773;top:628;width:579;height:480">
            <v:imagedata r:id="rId1" o:title=""/>
          </v:shape>
          <v:shape id="docshape940" o:spid="_x0000_s1037" type="#_x0000_t75" style="position:absolute;left:3028;top:546;width:632;height:632">
            <v:imagedata r:id="rId2" o:title=""/>
          </v:shape>
          <v:shape id="docshape941" o:spid="_x0000_s1036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<v:stroke joinstyle="round"/>
            <v:formulas/>
            <v:path arrowok="t" o:connecttype="segments"/>
          </v:shape>
          <v:shape id="docshape942" o:spid="_x0000_s1035" type="#_x0000_t75" style="position:absolute;left:1188;top:888;width:1209;height:89">
            <v:imagedata r:id="rId3" o:title=""/>
          </v:shape>
          <v:shape id="docshape943" o:spid="_x0000_s1034" type="#_x0000_t75" style="position:absolute;left:1493;top:398;width:601;height:438">
            <v:imagedata r:id="rId4" o:title=""/>
          </v:shape>
          <v:shape id="docshape944" o:spid="_x0000_s1033" type="#_x0000_t75" style="position:absolute;left:1133;top:1091;width:1319;height:238">
            <v:imagedata r:id="rId5" o:title=""/>
          </v:shape>
          <v:rect id="docshape945" o:spid="_x0000_s1032" style="position:absolute;left:1133;top:1029;width:1319;height:7" stroked="f"/>
          <v:line id="_x0000_s1031" style="position:absolute" from="2749,396" to="2749,1328" strokecolor="white" strokeweight=".14253mm"/>
          <v:shape id="docshape946" o:spid="_x0000_s1030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9038" w14:textId="77777777" w:rsidR="00D43C36" w:rsidRDefault="00D43C3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FDF"/>
    <w:multiLevelType w:val="hybridMultilevel"/>
    <w:tmpl w:val="846CA4CC"/>
    <w:lvl w:ilvl="0" w:tplc="A74C941A">
      <w:numFmt w:val="bullet"/>
      <w:lvlText w:val="•"/>
      <w:lvlJc w:val="left"/>
      <w:pPr>
        <w:ind w:left="94" w:hanging="42"/>
      </w:pPr>
      <w:rPr>
        <w:rFonts w:ascii="Tahoma" w:eastAsia="Tahoma" w:hAnsi="Tahoma" w:cs="Tahoma" w:hint="default"/>
        <w:b/>
        <w:bCs/>
        <w:i w:val="0"/>
        <w:iCs w:val="0"/>
        <w:color w:val="005134"/>
        <w:w w:val="72"/>
        <w:sz w:val="3"/>
        <w:szCs w:val="3"/>
        <w:lang w:val="en-US" w:eastAsia="en-US" w:bidi="ar-SA"/>
      </w:rPr>
    </w:lvl>
    <w:lvl w:ilvl="1" w:tplc="4BC8B002">
      <w:numFmt w:val="bullet"/>
      <w:lvlText w:val="•"/>
      <w:lvlJc w:val="left"/>
      <w:pPr>
        <w:ind w:left="173" w:hanging="42"/>
      </w:pPr>
      <w:rPr>
        <w:rFonts w:hint="default"/>
        <w:lang w:val="en-US" w:eastAsia="en-US" w:bidi="ar-SA"/>
      </w:rPr>
    </w:lvl>
    <w:lvl w:ilvl="2" w:tplc="C4046AD2">
      <w:numFmt w:val="bullet"/>
      <w:lvlText w:val="•"/>
      <w:lvlJc w:val="left"/>
      <w:pPr>
        <w:ind w:left="246" w:hanging="42"/>
      </w:pPr>
      <w:rPr>
        <w:rFonts w:hint="default"/>
        <w:lang w:val="en-US" w:eastAsia="en-US" w:bidi="ar-SA"/>
      </w:rPr>
    </w:lvl>
    <w:lvl w:ilvl="3" w:tplc="999A1BA6">
      <w:numFmt w:val="bullet"/>
      <w:lvlText w:val="•"/>
      <w:lvlJc w:val="left"/>
      <w:pPr>
        <w:ind w:left="320" w:hanging="42"/>
      </w:pPr>
      <w:rPr>
        <w:rFonts w:hint="default"/>
        <w:lang w:val="en-US" w:eastAsia="en-US" w:bidi="ar-SA"/>
      </w:rPr>
    </w:lvl>
    <w:lvl w:ilvl="4" w:tplc="16F04E08">
      <w:numFmt w:val="bullet"/>
      <w:lvlText w:val="•"/>
      <w:lvlJc w:val="left"/>
      <w:pPr>
        <w:ind w:left="393" w:hanging="42"/>
      </w:pPr>
      <w:rPr>
        <w:rFonts w:hint="default"/>
        <w:lang w:val="en-US" w:eastAsia="en-US" w:bidi="ar-SA"/>
      </w:rPr>
    </w:lvl>
    <w:lvl w:ilvl="5" w:tplc="16ECAF4A">
      <w:numFmt w:val="bullet"/>
      <w:lvlText w:val="•"/>
      <w:lvlJc w:val="left"/>
      <w:pPr>
        <w:ind w:left="467" w:hanging="42"/>
      </w:pPr>
      <w:rPr>
        <w:rFonts w:hint="default"/>
        <w:lang w:val="en-US" w:eastAsia="en-US" w:bidi="ar-SA"/>
      </w:rPr>
    </w:lvl>
    <w:lvl w:ilvl="6" w:tplc="3C0AAB22">
      <w:numFmt w:val="bullet"/>
      <w:lvlText w:val="•"/>
      <w:lvlJc w:val="left"/>
      <w:pPr>
        <w:ind w:left="540" w:hanging="42"/>
      </w:pPr>
      <w:rPr>
        <w:rFonts w:hint="default"/>
        <w:lang w:val="en-US" w:eastAsia="en-US" w:bidi="ar-SA"/>
      </w:rPr>
    </w:lvl>
    <w:lvl w:ilvl="7" w:tplc="B2C8129C">
      <w:numFmt w:val="bullet"/>
      <w:lvlText w:val="•"/>
      <w:lvlJc w:val="left"/>
      <w:pPr>
        <w:ind w:left="614" w:hanging="42"/>
      </w:pPr>
      <w:rPr>
        <w:rFonts w:hint="default"/>
        <w:lang w:val="en-US" w:eastAsia="en-US" w:bidi="ar-SA"/>
      </w:rPr>
    </w:lvl>
    <w:lvl w:ilvl="8" w:tplc="306C1010">
      <w:numFmt w:val="bullet"/>
      <w:lvlText w:val="•"/>
      <w:lvlJc w:val="left"/>
      <w:pPr>
        <w:ind w:left="687" w:hanging="42"/>
      </w:pPr>
      <w:rPr>
        <w:rFonts w:hint="default"/>
        <w:lang w:val="en-US" w:eastAsia="en-US" w:bidi="ar-SA"/>
      </w:rPr>
    </w:lvl>
  </w:abstractNum>
  <w:abstractNum w:abstractNumId="1" w15:restartNumberingAfterBreak="0">
    <w:nsid w:val="581E49F3"/>
    <w:multiLevelType w:val="hybridMultilevel"/>
    <w:tmpl w:val="7E9A6540"/>
    <w:lvl w:ilvl="0" w:tplc="BF74439E">
      <w:numFmt w:val="bullet"/>
      <w:lvlText w:val="•"/>
      <w:lvlJc w:val="left"/>
      <w:pPr>
        <w:ind w:left="397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14042"/>
        <w:w w:val="109"/>
        <w:sz w:val="18"/>
        <w:szCs w:val="18"/>
        <w:lang w:val="en-US" w:eastAsia="en-US" w:bidi="ar-SA"/>
      </w:rPr>
    </w:lvl>
    <w:lvl w:ilvl="1" w:tplc="587AA1FC">
      <w:numFmt w:val="bullet"/>
      <w:lvlText w:val="•"/>
      <w:lvlJc w:val="left"/>
      <w:pPr>
        <w:ind w:left="695" w:hanging="284"/>
      </w:pPr>
      <w:rPr>
        <w:rFonts w:hint="default"/>
        <w:lang w:val="en-US" w:eastAsia="en-US" w:bidi="ar-SA"/>
      </w:rPr>
    </w:lvl>
    <w:lvl w:ilvl="2" w:tplc="B8EA69B2">
      <w:numFmt w:val="bullet"/>
      <w:lvlText w:val="•"/>
      <w:lvlJc w:val="left"/>
      <w:pPr>
        <w:ind w:left="991" w:hanging="284"/>
      </w:pPr>
      <w:rPr>
        <w:rFonts w:hint="default"/>
        <w:lang w:val="en-US" w:eastAsia="en-US" w:bidi="ar-SA"/>
      </w:rPr>
    </w:lvl>
    <w:lvl w:ilvl="3" w:tplc="3AFC6298">
      <w:numFmt w:val="bullet"/>
      <w:lvlText w:val="•"/>
      <w:lvlJc w:val="left"/>
      <w:pPr>
        <w:ind w:left="1287" w:hanging="284"/>
      </w:pPr>
      <w:rPr>
        <w:rFonts w:hint="default"/>
        <w:lang w:val="en-US" w:eastAsia="en-US" w:bidi="ar-SA"/>
      </w:rPr>
    </w:lvl>
    <w:lvl w:ilvl="4" w:tplc="B6845A22">
      <w:numFmt w:val="bullet"/>
      <w:lvlText w:val="•"/>
      <w:lvlJc w:val="left"/>
      <w:pPr>
        <w:ind w:left="1583" w:hanging="284"/>
      </w:pPr>
      <w:rPr>
        <w:rFonts w:hint="default"/>
        <w:lang w:val="en-US" w:eastAsia="en-US" w:bidi="ar-SA"/>
      </w:rPr>
    </w:lvl>
    <w:lvl w:ilvl="5" w:tplc="225EC06A">
      <w:numFmt w:val="bullet"/>
      <w:lvlText w:val="•"/>
      <w:lvlJc w:val="left"/>
      <w:pPr>
        <w:ind w:left="1879" w:hanging="284"/>
      </w:pPr>
      <w:rPr>
        <w:rFonts w:hint="default"/>
        <w:lang w:val="en-US" w:eastAsia="en-US" w:bidi="ar-SA"/>
      </w:rPr>
    </w:lvl>
    <w:lvl w:ilvl="6" w:tplc="4072D1FC">
      <w:numFmt w:val="bullet"/>
      <w:lvlText w:val="•"/>
      <w:lvlJc w:val="left"/>
      <w:pPr>
        <w:ind w:left="2174" w:hanging="284"/>
      </w:pPr>
      <w:rPr>
        <w:rFonts w:hint="default"/>
        <w:lang w:val="en-US" w:eastAsia="en-US" w:bidi="ar-SA"/>
      </w:rPr>
    </w:lvl>
    <w:lvl w:ilvl="7" w:tplc="55CCC6B8">
      <w:numFmt w:val="bullet"/>
      <w:lvlText w:val="•"/>
      <w:lvlJc w:val="left"/>
      <w:pPr>
        <w:ind w:left="2470" w:hanging="284"/>
      </w:pPr>
      <w:rPr>
        <w:rFonts w:hint="default"/>
        <w:lang w:val="en-US" w:eastAsia="en-US" w:bidi="ar-SA"/>
      </w:rPr>
    </w:lvl>
    <w:lvl w:ilvl="8" w:tplc="30D23466">
      <w:numFmt w:val="bullet"/>
      <w:lvlText w:val="•"/>
      <w:lvlJc w:val="left"/>
      <w:pPr>
        <w:ind w:left="2766" w:hanging="284"/>
      </w:pPr>
      <w:rPr>
        <w:rFonts w:hint="default"/>
        <w:lang w:val="en-US" w:eastAsia="en-US" w:bidi="ar-SA"/>
      </w:rPr>
    </w:lvl>
  </w:abstractNum>
  <w:num w:numId="1" w16cid:durableId="1846746732">
    <w:abstractNumId w:val="0"/>
  </w:num>
  <w:num w:numId="2" w16cid:durableId="134061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34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C36"/>
    <w:rsid w:val="002A2CA7"/>
    <w:rsid w:val="003C0E77"/>
    <w:rsid w:val="004D00E1"/>
    <w:rsid w:val="00546B18"/>
    <w:rsid w:val="00975B12"/>
    <w:rsid w:val="00C8333B"/>
    <w:rsid w:val="00D43C36"/>
    <w:rsid w:val="00D5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1"/>
    <o:shapelayout v:ext="edit">
      <o:idmap v:ext="edit" data="2,3"/>
    </o:shapelayout>
  </w:shapeDefaults>
  <w:decimalSymbol w:val="."/>
  <w:listSeparator w:val=","/>
  <w14:docId w14:val="2BE0290B"/>
  <w15:docId w15:val="{E7BAFC9D-C9CD-49D0-BEF1-5C2BDCB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301"/>
      <w:ind w:left="113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line="266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10"/>
      <w:ind w:left="114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53"/>
      <w:ind w:left="113"/>
    </w:pPr>
    <w:rPr>
      <w:rFonts w:ascii="Lucida Sans Unicode" w:eastAsia="Lucida Sans Unicode" w:hAnsi="Lucida Sans Unicode" w:cs="Lucida Sans Unicode"/>
      <w:sz w:val="144"/>
      <w:szCs w:val="144"/>
    </w:rPr>
  </w:style>
  <w:style w:type="paragraph" w:styleId="ListParagraph">
    <w:name w:val="List Paragraph"/>
    <w:basedOn w:val="Normal"/>
    <w:uiPriority w:val="1"/>
    <w:qFormat/>
    <w:pPr>
      <w:spacing w:before="20"/>
      <w:ind w:left="39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0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E1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D0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E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image" Target="media/image11.png"/><Relationship Id="rId39" Type="http://schemas.openxmlformats.org/officeDocument/2006/relationships/image" Target="media/image22.png"/><Relationship Id="rId21" Type="http://schemas.openxmlformats.org/officeDocument/2006/relationships/header" Target="header3.xml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footer" Target="footer7.xml"/><Relationship Id="rId50" Type="http://schemas.openxmlformats.org/officeDocument/2006/relationships/footer" Target="footer8.xml"/><Relationship Id="rId55" Type="http://schemas.openxmlformats.org/officeDocument/2006/relationships/footer" Target="footer11.xml"/><Relationship Id="rId63" Type="http://schemas.openxmlformats.org/officeDocument/2006/relationships/image" Target="media/image34.png"/><Relationship Id="rId68" Type="http://schemas.openxmlformats.org/officeDocument/2006/relationships/image" Target="media/image39.png"/><Relationship Id="rId76" Type="http://schemas.openxmlformats.org/officeDocument/2006/relationships/footer" Target="footer14.xml"/><Relationship Id="rId84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14.png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32" Type="http://schemas.openxmlformats.org/officeDocument/2006/relationships/footer" Target="footer4.xml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footer" Target="footer10.xml"/><Relationship Id="rId58" Type="http://schemas.openxmlformats.org/officeDocument/2006/relationships/image" Target="media/image29.png"/><Relationship Id="rId66" Type="http://schemas.openxmlformats.org/officeDocument/2006/relationships/image" Target="media/image37.png"/><Relationship Id="rId74" Type="http://schemas.openxmlformats.org/officeDocument/2006/relationships/footer" Target="footer13.xml"/><Relationship Id="rId79" Type="http://schemas.openxmlformats.org/officeDocument/2006/relationships/image" Target="media/image44.png"/><Relationship Id="rId5" Type="http://schemas.openxmlformats.org/officeDocument/2006/relationships/styles" Target="styles.xml"/><Relationship Id="rId61" Type="http://schemas.openxmlformats.org/officeDocument/2006/relationships/image" Target="media/image32.png"/><Relationship Id="rId82" Type="http://schemas.openxmlformats.org/officeDocument/2006/relationships/header" Target="header13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8.png"/><Relationship Id="rId43" Type="http://schemas.openxmlformats.org/officeDocument/2006/relationships/header" Target="header4.xml"/><Relationship Id="rId48" Type="http://schemas.openxmlformats.org/officeDocument/2006/relationships/header" Target="header6.xml"/><Relationship Id="rId56" Type="http://schemas.openxmlformats.org/officeDocument/2006/relationships/image" Target="media/image27.png"/><Relationship Id="rId64" Type="http://schemas.openxmlformats.org/officeDocument/2006/relationships/image" Target="media/image35.png"/><Relationship Id="rId69" Type="http://schemas.openxmlformats.org/officeDocument/2006/relationships/image" Target="media/image40.png"/><Relationship Id="rId77" Type="http://schemas.openxmlformats.org/officeDocument/2006/relationships/image" Target="media/image42.png"/><Relationship Id="rId8" Type="http://schemas.openxmlformats.org/officeDocument/2006/relationships/footnotes" Target="footnotes.xml"/><Relationship Id="rId51" Type="http://schemas.openxmlformats.org/officeDocument/2006/relationships/footer" Target="footer9.xml"/><Relationship Id="rId72" Type="http://schemas.openxmlformats.org/officeDocument/2006/relationships/footer" Target="footer12.xml"/><Relationship Id="rId80" Type="http://schemas.openxmlformats.org/officeDocument/2006/relationships/image" Target="media/image45.png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image" Target="media/image10.png"/><Relationship Id="rId33" Type="http://schemas.openxmlformats.org/officeDocument/2006/relationships/footer" Target="footer5.xml"/><Relationship Id="rId38" Type="http://schemas.openxmlformats.org/officeDocument/2006/relationships/image" Target="media/image21.png"/><Relationship Id="rId46" Type="http://schemas.openxmlformats.org/officeDocument/2006/relationships/footer" Target="footer6.xml"/><Relationship Id="rId59" Type="http://schemas.openxmlformats.org/officeDocument/2006/relationships/image" Target="media/image30.png"/><Relationship Id="rId67" Type="http://schemas.openxmlformats.org/officeDocument/2006/relationships/image" Target="media/image38.png"/><Relationship Id="rId20" Type="http://schemas.openxmlformats.org/officeDocument/2006/relationships/footer" Target="footer2.xml"/><Relationship Id="rId41" Type="http://schemas.openxmlformats.org/officeDocument/2006/relationships/image" Target="media/image24.png"/><Relationship Id="rId54" Type="http://schemas.openxmlformats.org/officeDocument/2006/relationships/header" Target="header9.xml"/><Relationship Id="rId62" Type="http://schemas.openxmlformats.org/officeDocument/2006/relationships/image" Target="media/image33.png"/><Relationship Id="rId70" Type="http://schemas.openxmlformats.org/officeDocument/2006/relationships/image" Target="media/image41.png"/><Relationship Id="rId75" Type="http://schemas.openxmlformats.org/officeDocument/2006/relationships/header" Target="header12.xml"/><Relationship Id="rId83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49" Type="http://schemas.openxmlformats.org/officeDocument/2006/relationships/header" Target="header7.xml"/><Relationship Id="rId57" Type="http://schemas.openxmlformats.org/officeDocument/2006/relationships/image" Target="media/image28.png"/><Relationship Id="rId10" Type="http://schemas.openxmlformats.org/officeDocument/2006/relationships/image" Target="media/image1.png"/><Relationship Id="rId31" Type="http://schemas.openxmlformats.org/officeDocument/2006/relationships/image" Target="media/image16.png"/><Relationship Id="rId44" Type="http://schemas.openxmlformats.org/officeDocument/2006/relationships/header" Target="header5.xml"/><Relationship Id="rId52" Type="http://schemas.openxmlformats.org/officeDocument/2006/relationships/header" Target="header8.xml"/><Relationship Id="rId60" Type="http://schemas.openxmlformats.org/officeDocument/2006/relationships/image" Target="media/image31.png"/><Relationship Id="rId65" Type="http://schemas.openxmlformats.org/officeDocument/2006/relationships/image" Target="media/image36.png"/><Relationship Id="rId73" Type="http://schemas.openxmlformats.org/officeDocument/2006/relationships/header" Target="header11.xml"/><Relationship Id="rId78" Type="http://schemas.openxmlformats.org/officeDocument/2006/relationships/image" Target="media/image43.png"/><Relationship Id="rId81" Type="http://schemas.openxmlformats.org/officeDocument/2006/relationships/image" Target="media/image4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lcf76f155ced4ddcb4097134ff3c332f xmlns="b74598db-ef32-4557-b0ac-13fb6f06226b">
      <Terms xmlns="http://schemas.microsoft.com/office/infopath/2007/PartnerControls"/>
    </lcf76f155ced4ddcb4097134ff3c332f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2FDE7-8F12-45CD-B907-ACFED8A332CE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b74598db-ef32-4557-b0ac-13fb6f06226b"/>
    <ds:schemaRef ds:uri="00859dcf-0dab-4099-a5d8-10172deb17e4"/>
  </ds:schemaRefs>
</ds:datastoreItem>
</file>

<file path=customXml/itemProps2.xml><?xml version="1.0" encoding="utf-8"?>
<ds:datastoreItem xmlns:ds="http://schemas.openxmlformats.org/officeDocument/2006/customXml" ds:itemID="{467FAE67-8EC1-4EB7-BEFF-35E75A686F01}"/>
</file>

<file path=customXml/itemProps3.xml><?xml version="1.0" encoding="utf-8"?>
<ds:datastoreItem xmlns:ds="http://schemas.openxmlformats.org/officeDocument/2006/customXml" ds:itemID="{5094F7F3-7A85-4BD9-B3DA-0B95BF4E6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3659</Words>
  <Characters>18447</Characters>
  <Application>Microsoft Office Word</Application>
  <DocSecurity>0</DocSecurity>
  <Lines>3074</Lines>
  <Paragraphs>480</Paragraphs>
  <ScaleCrop>false</ScaleCrop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C Cronje (DEECA)</cp:lastModifiedBy>
  <cp:revision>4</cp:revision>
  <dcterms:created xsi:type="dcterms:W3CDTF">2023-07-06T02:21:00Z</dcterms:created>
  <dcterms:modified xsi:type="dcterms:W3CDTF">2023-07-10T02:28:00Z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17.0</vt:lpwstr>
  </property>
  <property fmtid="{D5CDD505-2E9C-101B-9397-08002B2CF9AE}" pid="6" name="MSIP_Label_d00a4df9-c942-4b09-b23a-6c1023f6de27_Enabled">
    <vt:lpwstr>true</vt:lpwstr>
  </property>
  <property fmtid="{D5CDD505-2E9C-101B-9397-08002B2CF9AE}" pid="7" name="MSIP_Label_d00a4df9-c942-4b09-b23a-6c1023f6de27_SetDate">
    <vt:lpwstr>2023-07-06T02:21:20Z</vt:lpwstr>
  </property>
  <property fmtid="{D5CDD505-2E9C-101B-9397-08002B2CF9AE}" pid="8" name="MSIP_Label_d00a4df9-c942-4b09-b23a-6c1023f6de27_Method">
    <vt:lpwstr>Privileged</vt:lpwstr>
  </property>
  <property fmtid="{D5CDD505-2E9C-101B-9397-08002B2CF9AE}" pid="9" name="MSIP_Label_d00a4df9-c942-4b09-b23a-6c1023f6de27_Name">
    <vt:lpwstr>Official (DJPR)</vt:lpwstr>
  </property>
  <property fmtid="{D5CDD505-2E9C-101B-9397-08002B2CF9AE}" pid="10" name="MSIP_Label_d00a4df9-c942-4b09-b23a-6c1023f6de27_SiteId">
    <vt:lpwstr>722ea0be-3e1c-4b11-ad6f-9401d6856e24</vt:lpwstr>
  </property>
  <property fmtid="{D5CDD505-2E9C-101B-9397-08002B2CF9AE}" pid="11" name="MSIP_Label_d00a4df9-c942-4b09-b23a-6c1023f6de27_ActionId">
    <vt:lpwstr>4594567e-dba5-450a-8945-b4a0cdce4e84</vt:lpwstr>
  </property>
  <property fmtid="{D5CDD505-2E9C-101B-9397-08002B2CF9AE}" pid="12" name="MSIP_Label_d00a4df9-c942-4b09-b23a-6c1023f6de27_ContentBits">
    <vt:lpwstr>3</vt:lpwstr>
  </property>
  <property fmtid="{D5CDD505-2E9C-101B-9397-08002B2CF9AE}" pid="13" name="ContentTypeId">
    <vt:lpwstr>0x010100611F6414DFB111E7BA88F9DF1743E31700C52860A724320D47B30C507E7A9F315A</vt:lpwstr>
  </property>
  <property fmtid="{D5CDD505-2E9C-101B-9397-08002B2CF9AE}" pid="14" name="MediaServiceImageTags">
    <vt:lpwstr/>
  </property>
  <property fmtid="{D5CDD505-2E9C-101B-9397-08002B2CF9AE}" pid="15" name="DEDJTRSection">
    <vt:lpwstr/>
  </property>
  <property fmtid="{D5CDD505-2E9C-101B-9397-08002B2CF9AE}" pid="16" name="DEDJTRGroup">
    <vt:lpwstr/>
  </property>
  <property fmtid="{D5CDD505-2E9C-101B-9397-08002B2CF9AE}" pid="17" name="DEDJTRSecurityClassification">
    <vt:lpwstr/>
  </property>
  <property fmtid="{D5CDD505-2E9C-101B-9397-08002B2CF9AE}" pid="18" name="DEDJTRDivision">
    <vt:lpwstr/>
  </property>
  <property fmtid="{D5CDD505-2E9C-101B-9397-08002B2CF9AE}" pid="19" name="DEDJTRBranch">
    <vt:lpwstr/>
  </property>
</Properties>
</file>