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6B56" w14:textId="77777777" w:rsidR="00911178" w:rsidRDefault="00911178" w:rsidP="00911178">
      <w:pPr>
        <w:pStyle w:val="Heading2"/>
      </w:pPr>
      <w:r>
        <w:t>Fire impact assessment form</w:t>
      </w:r>
    </w:p>
    <w:p w14:paraId="41D284C7" w14:textId="77777777" w:rsidR="00911178" w:rsidRPr="00563D18" w:rsidRDefault="00911178" w:rsidP="00911178">
      <w:pPr>
        <w:pStyle w:val="Heading4"/>
      </w:pPr>
      <w:r w:rsidRPr="006E6933">
        <w:t>Fire impact assessment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6452"/>
      </w:tblGrid>
      <w:tr w:rsidR="00911178" w:rsidRPr="000476C5" w14:paraId="48D440F3" w14:textId="77777777" w:rsidTr="009D7EFE">
        <w:tc>
          <w:tcPr>
            <w:tcW w:w="2689" w:type="dxa"/>
          </w:tcPr>
          <w:p w14:paraId="443CAB85" w14:textId="77777777" w:rsidR="00911178" w:rsidRPr="000476C5" w:rsidRDefault="00911178" w:rsidP="009D7EFE">
            <w:pPr>
              <w:pStyle w:val="TableHeading"/>
            </w:pPr>
            <w:r w:rsidRPr="000476C5">
              <w:t>Property details</w:t>
            </w:r>
          </w:p>
        </w:tc>
        <w:tc>
          <w:tcPr>
            <w:tcW w:w="6939" w:type="dxa"/>
          </w:tcPr>
          <w:p w14:paraId="668CF65D" w14:textId="77777777" w:rsidR="00911178" w:rsidRPr="000476C5" w:rsidRDefault="00911178" w:rsidP="009D7EFE">
            <w:pPr>
              <w:pStyle w:val="TableHeading"/>
            </w:pPr>
          </w:p>
        </w:tc>
      </w:tr>
      <w:tr w:rsidR="00911178" w:rsidRPr="000476C5" w14:paraId="04E8E644" w14:textId="77777777" w:rsidTr="009D7EFE">
        <w:tc>
          <w:tcPr>
            <w:tcW w:w="2689" w:type="dxa"/>
          </w:tcPr>
          <w:p w14:paraId="11CC8B16" w14:textId="77777777" w:rsidR="00911178" w:rsidRPr="000476C5" w:rsidRDefault="00911178" w:rsidP="009D7EFE">
            <w:pPr>
              <w:pStyle w:val="TableCopy"/>
            </w:pPr>
            <w:r w:rsidRPr="000476C5">
              <w:t>Name</w:t>
            </w:r>
          </w:p>
        </w:tc>
        <w:tc>
          <w:tcPr>
            <w:tcW w:w="6939" w:type="dxa"/>
          </w:tcPr>
          <w:p w14:paraId="6F00988A" w14:textId="77777777" w:rsidR="00911178" w:rsidRPr="000476C5" w:rsidRDefault="00911178" w:rsidP="009D7EFE">
            <w:pPr>
              <w:pStyle w:val="TableCopy"/>
            </w:pPr>
          </w:p>
        </w:tc>
      </w:tr>
      <w:tr w:rsidR="00911178" w:rsidRPr="000476C5" w14:paraId="1CCF6F03" w14:textId="77777777" w:rsidTr="009D7EFE">
        <w:tc>
          <w:tcPr>
            <w:tcW w:w="2689" w:type="dxa"/>
          </w:tcPr>
          <w:p w14:paraId="75D66331" w14:textId="77777777" w:rsidR="00911178" w:rsidRPr="000476C5" w:rsidRDefault="00911178" w:rsidP="009D7EFE">
            <w:pPr>
              <w:pStyle w:val="TableCopy"/>
            </w:pPr>
            <w:r w:rsidRPr="000476C5">
              <w:t>Trading name</w:t>
            </w:r>
          </w:p>
        </w:tc>
        <w:tc>
          <w:tcPr>
            <w:tcW w:w="6939" w:type="dxa"/>
          </w:tcPr>
          <w:p w14:paraId="3CA83A40" w14:textId="77777777" w:rsidR="00911178" w:rsidRPr="000476C5" w:rsidRDefault="00911178" w:rsidP="009D7EFE">
            <w:pPr>
              <w:pStyle w:val="TableCopy"/>
            </w:pPr>
          </w:p>
        </w:tc>
      </w:tr>
      <w:tr w:rsidR="00911178" w:rsidRPr="000476C5" w14:paraId="30B5CCB6" w14:textId="77777777" w:rsidTr="009D7EFE">
        <w:tc>
          <w:tcPr>
            <w:tcW w:w="2689" w:type="dxa"/>
          </w:tcPr>
          <w:p w14:paraId="5CE27DAF" w14:textId="77777777" w:rsidR="00911178" w:rsidRPr="000476C5" w:rsidRDefault="00911178" w:rsidP="009D7EFE">
            <w:pPr>
              <w:pStyle w:val="TableCopy"/>
            </w:pPr>
            <w:r w:rsidRPr="000476C5">
              <w:t>Farm address</w:t>
            </w:r>
          </w:p>
        </w:tc>
        <w:tc>
          <w:tcPr>
            <w:tcW w:w="6939" w:type="dxa"/>
          </w:tcPr>
          <w:p w14:paraId="77FC9A3B" w14:textId="77777777" w:rsidR="00911178" w:rsidRPr="000476C5" w:rsidRDefault="00911178" w:rsidP="009D7EFE">
            <w:pPr>
              <w:pStyle w:val="TableCopy"/>
            </w:pPr>
          </w:p>
        </w:tc>
      </w:tr>
      <w:tr w:rsidR="00911178" w:rsidRPr="000476C5" w14:paraId="2BD35C19" w14:textId="77777777" w:rsidTr="009D7EFE">
        <w:tc>
          <w:tcPr>
            <w:tcW w:w="2689" w:type="dxa"/>
          </w:tcPr>
          <w:p w14:paraId="497B1E96" w14:textId="77777777" w:rsidR="00911178" w:rsidRPr="000476C5" w:rsidRDefault="00911178" w:rsidP="009D7EFE">
            <w:pPr>
              <w:pStyle w:val="TableCopy"/>
            </w:pPr>
            <w:r w:rsidRPr="000476C5">
              <w:t>Total farm size</w:t>
            </w:r>
          </w:p>
        </w:tc>
        <w:tc>
          <w:tcPr>
            <w:tcW w:w="6939" w:type="dxa"/>
          </w:tcPr>
          <w:p w14:paraId="13512A60" w14:textId="77777777" w:rsidR="00911178" w:rsidRPr="000476C5" w:rsidRDefault="00911178" w:rsidP="009D7EFE">
            <w:pPr>
              <w:pStyle w:val="TableCopy"/>
            </w:pPr>
          </w:p>
        </w:tc>
      </w:tr>
      <w:tr w:rsidR="00911178" w:rsidRPr="000476C5" w14:paraId="7D69EF7E" w14:textId="77777777" w:rsidTr="009D7EFE">
        <w:tc>
          <w:tcPr>
            <w:tcW w:w="2689" w:type="dxa"/>
          </w:tcPr>
          <w:p w14:paraId="6680FFE6" w14:textId="77777777" w:rsidR="00911178" w:rsidRPr="000476C5" w:rsidRDefault="00911178" w:rsidP="009D7EFE">
            <w:pPr>
              <w:pStyle w:val="TableCopy"/>
            </w:pPr>
            <w:r w:rsidRPr="000476C5">
              <w:t>Area affected (%) by event</w:t>
            </w:r>
          </w:p>
        </w:tc>
        <w:tc>
          <w:tcPr>
            <w:tcW w:w="6939" w:type="dxa"/>
          </w:tcPr>
          <w:p w14:paraId="7DE60C11" w14:textId="77777777" w:rsidR="00911178" w:rsidRPr="000476C5" w:rsidRDefault="00911178" w:rsidP="009D7EFE">
            <w:pPr>
              <w:pStyle w:val="TableCopy"/>
            </w:pPr>
          </w:p>
        </w:tc>
      </w:tr>
    </w:tbl>
    <w:p w14:paraId="6415B6C6" w14:textId="77777777" w:rsidR="00911178" w:rsidRDefault="00911178" w:rsidP="00911178">
      <w:pPr>
        <w:spacing w:after="0"/>
      </w:pPr>
    </w:p>
    <w:p w14:paraId="3011A977" w14:textId="77777777" w:rsidR="00911178" w:rsidRDefault="00911178" w:rsidP="00911178">
      <w:pPr>
        <w:pStyle w:val="Heading4"/>
      </w:pPr>
      <w:r w:rsidRPr="006E6933">
        <w:t>Livestock</w:t>
      </w:r>
    </w:p>
    <w:tbl>
      <w:tblPr>
        <w:tblStyle w:val="TableGrid"/>
        <w:tblW w:w="9638" w:type="dxa"/>
        <w:tblLayout w:type="fixed"/>
        <w:tblLook w:val="0020" w:firstRow="1" w:lastRow="0" w:firstColumn="0" w:lastColumn="0" w:noHBand="0" w:noVBand="0"/>
      </w:tblPr>
      <w:tblGrid>
        <w:gridCol w:w="3213"/>
        <w:gridCol w:w="1757"/>
        <w:gridCol w:w="1606"/>
        <w:gridCol w:w="1531"/>
        <w:gridCol w:w="1531"/>
      </w:tblGrid>
      <w:tr w:rsidR="00911178" w14:paraId="4E1E2239" w14:textId="77777777" w:rsidTr="009D7EFE">
        <w:trPr>
          <w:cantSplit/>
          <w:tblHeader/>
        </w:trPr>
        <w:tc>
          <w:tcPr>
            <w:tcW w:w="3213" w:type="dxa"/>
          </w:tcPr>
          <w:p w14:paraId="309F0469" w14:textId="77777777" w:rsidR="00911178" w:rsidRDefault="00911178" w:rsidP="009D7EFE">
            <w:pPr>
              <w:pStyle w:val="TableColumnHeading"/>
            </w:pPr>
            <w:r>
              <w:t xml:space="preserve">Type of livestock </w:t>
            </w:r>
          </w:p>
        </w:tc>
        <w:tc>
          <w:tcPr>
            <w:tcW w:w="1757" w:type="dxa"/>
          </w:tcPr>
          <w:p w14:paraId="5F79033D" w14:textId="77777777" w:rsidR="00911178" w:rsidRDefault="00911178" w:rsidP="009D7EFE">
            <w:pPr>
              <w:pStyle w:val="TableColumnHeading"/>
            </w:pPr>
            <w:r>
              <w:t>Total number prior</w:t>
            </w:r>
          </w:p>
        </w:tc>
        <w:tc>
          <w:tcPr>
            <w:tcW w:w="1606" w:type="dxa"/>
          </w:tcPr>
          <w:p w14:paraId="407E25DC" w14:textId="77777777" w:rsidR="00911178" w:rsidRDefault="00911178" w:rsidP="009D7EFE">
            <w:pPr>
              <w:pStyle w:val="TableColumnHeading"/>
            </w:pPr>
            <w:r>
              <w:t xml:space="preserve">Need assessing </w:t>
            </w:r>
          </w:p>
        </w:tc>
        <w:tc>
          <w:tcPr>
            <w:tcW w:w="1531" w:type="dxa"/>
          </w:tcPr>
          <w:p w14:paraId="427F3593" w14:textId="77777777" w:rsidR="00911178" w:rsidRDefault="00911178" w:rsidP="009D7EFE">
            <w:pPr>
              <w:pStyle w:val="TableColumnHeading"/>
            </w:pPr>
            <w:r>
              <w:t>Missing</w:t>
            </w:r>
          </w:p>
        </w:tc>
        <w:tc>
          <w:tcPr>
            <w:tcW w:w="1531" w:type="dxa"/>
          </w:tcPr>
          <w:p w14:paraId="25371B46" w14:textId="77777777" w:rsidR="00911178" w:rsidRDefault="00911178" w:rsidP="009D7EFE">
            <w:pPr>
              <w:pStyle w:val="TableColumnHeading"/>
            </w:pPr>
            <w:r>
              <w:t>Deceased</w:t>
            </w:r>
          </w:p>
        </w:tc>
      </w:tr>
      <w:tr w:rsidR="00911178" w14:paraId="36A75C97" w14:textId="77777777" w:rsidTr="009D7EFE">
        <w:trPr>
          <w:cantSplit/>
        </w:trPr>
        <w:tc>
          <w:tcPr>
            <w:tcW w:w="3213" w:type="dxa"/>
          </w:tcPr>
          <w:p w14:paraId="7513BDB8" w14:textId="77777777" w:rsidR="00911178" w:rsidRDefault="00911178" w:rsidP="009D7EFE">
            <w:pPr>
              <w:pStyle w:val="TableCopy"/>
            </w:pPr>
          </w:p>
        </w:tc>
        <w:tc>
          <w:tcPr>
            <w:tcW w:w="1757" w:type="dxa"/>
          </w:tcPr>
          <w:p w14:paraId="116233F5" w14:textId="77777777" w:rsidR="00911178" w:rsidRDefault="00911178" w:rsidP="009D7EFE">
            <w:pPr>
              <w:pStyle w:val="TableCopy"/>
            </w:pPr>
          </w:p>
        </w:tc>
        <w:tc>
          <w:tcPr>
            <w:tcW w:w="1606" w:type="dxa"/>
          </w:tcPr>
          <w:p w14:paraId="7F6FF812" w14:textId="77777777" w:rsidR="00911178" w:rsidRDefault="00911178" w:rsidP="009D7EFE">
            <w:pPr>
              <w:pStyle w:val="TableCopy"/>
            </w:pPr>
          </w:p>
        </w:tc>
        <w:tc>
          <w:tcPr>
            <w:tcW w:w="1531" w:type="dxa"/>
          </w:tcPr>
          <w:p w14:paraId="058CC1FB" w14:textId="77777777" w:rsidR="00911178" w:rsidRDefault="00911178" w:rsidP="009D7EFE">
            <w:pPr>
              <w:pStyle w:val="TableCopy"/>
            </w:pPr>
          </w:p>
        </w:tc>
        <w:tc>
          <w:tcPr>
            <w:tcW w:w="1531" w:type="dxa"/>
          </w:tcPr>
          <w:p w14:paraId="03FA5BFB" w14:textId="77777777" w:rsidR="00911178" w:rsidRDefault="00911178" w:rsidP="009D7EFE">
            <w:pPr>
              <w:pStyle w:val="TableCopy"/>
            </w:pPr>
          </w:p>
        </w:tc>
      </w:tr>
      <w:tr w:rsidR="00911178" w14:paraId="285EE96B" w14:textId="77777777" w:rsidTr="009D7EFE">
        <w:trPr>
          <w:cantSplit/>
        </w:trPr>
        <w:tc>
          <w:tcPr>
            <w:tcW w:w="3213" w:type="dxa"/>
          </w:tcPr>
          <w:p w14:paraId="4D97CD5E" w14:textId="77777777" w:rsidR="00911178" w:rsidRDefault="00911178" w:rsidP="009D7EFE">
            <w:pPr>
              <w:pStyle w:val="TableCopy"/>
            </w:pPr>
          </w:p>
        </w:tc>
        <w:tc>
          <w:tcPr>
            <w:tcW w:w="1757" w:type="dxa"/>
          </w:tcPr>
          <w:p w14:paraId="53AE780C" w14:textId="77777777" w:rsidR="00911178" w:rsidRDefault="00911178" w:rsidP="009D7EFE">
            <w:pPr>
              <w:pStyle w:val="TableCopy"/>
            </w:pPr>
          </w:p>
        </w:tc>
        <w:tc>
          <w:tcPr>
            <w:tcW w:w="1606" w:type="dxa"/>
          </w:tcPr>
          <w:p w14:paraId="67404996" w14:textId="77777777" w:rsidR="00911178" w:rsidRDefault="00911178" w:rsidP="009D7EFE">
            <w:pPr>
              <w:pStyle w:val="TableCopy"/>
            </w:pPr>
          </w:p>
        </w:tc>
        <w:tc>
          <w:tcPr>
            <w:tcW w:w="1531" w:type="dxa"/>
          </w:tcPr>
          <w:p w14:paraId="2853E88B" w14:textId="77777777" w:rsidR="00911178" w:rsidRDefault="00911178" w:rsidP="009D7EFE">
            <w:pPr>
              <w:pStyle w:val="TableCopy"/>
            </w:pPr>
          </w:p>
        </w:tc>
        <w:tc>
          <w:tcPr>
            <w:tcW w:w="1531" w:type="dxa"/>
          </w:tcPr>
          <w:p w14:paraId="360CE94C" w14:textId="77777777" w:rsidR="00911178" w:rsidRDefault="00911178" w:rsidP="009D7EFE">
            <w:pPr>
              <w:pStyle w:val="TableCopy"/>
            </w:pPr>
          </w:p>
        </w:tc>
      </w:tr>
      <w:tr w:rsidR="00911178" w14:paraId="355D63EB" w14:textId="77777777" w:rsidTr="009D7EFE">
        <w:trPr>
          <w:cantSplit/>
        </w:trPr>
        <w:tc>
          <w:tcPr>
            <w:tcW w:w="3213" w:type="dxa"/>
          </w:tcPr>
          <w:p w14:paraId="5C2D7B6C" w14:textId="77777777" w:rsidR="00911178" w:rsidRDefault="00911178" w:rsidP="009D7EFE">
            <w:pPr>
              <w:pStyle w:val="TableCopy"/>
            </w:pPr>
          </w:p>
        </w:tc>
        <w:tc>
          <w:tcPr>
            <w:tcW w:w="1757" w:type="dxa"/>
          </w:tcPr>
          <w:p w14:paraId="57E4B7FF" w14:textId="77777777" w:rsidR="00911178" w:rsidRDefault="00911178" w:rsidP="009D7EFE">
            <w:pPr>
              <w:pStyle w:val="TableCopy"/>
            </w:pPr>
          </w:p>
        </w:tc>
        <w:tc>
          <w:tcPr>
            <w:tcW w:w="1606" w:type="dxa"/>
          </w:tcPr>
          <w:p w14:paraId="7C73A2B3" w14:textId="77777777" w:rsidR="00911178" w:rsidRDefault="00911178" w:rsidP="009D7EFE">
            <w:pPr>
              <w:pStyle w:val="TableCopy"/>
            </w:pPr>
          </w:p>
        </w:tc>
        <w:tc>
          <w:tcPr>
            <w:tcW w:w="1531" w:type="dxa"/>
          </w:tcPr>
          <w:p w14:paraId="7B35B0E6" w14:textId="77777777" w:rsidR="00911178" w:rsidRDefault="00911178" w:rsidP="009D7EFE">
            <w:pPr>
              <w:pStyle w:val="TableCopy"/>
            </w:pPr>
          </w:p>
        </w:tc>
        <w:tc>
          <w:tcPr>
            <w:tcW w:w="1531" w:type="dxa"/>
          </w:tcPr>
          <w:p w14:paraId="55D05BC4" w14:textId="77777777" w:rsidR="00911178" w:rsidRDefault="00911178" w:rsidP="009D7EFE">
            <w:pPr>
              <w:pStyle w:val="TableCopy"/>
            </w:pPr>
          </w:p>
        </w:tc>
      </w:tr>
      <w:tr w:rsidR="00911178" w14:paraId="38591AA6" w14:textId="77777777" w:rsidTr="009D7EFE">
        <w:trPr>
          <w:cantSplit/>
        </w:trPr>
        <w:tc>
          <w:tcPr>
            <w:tcW w:w="3213" w:type="dxa"/>
          </w:tcPr>
          <w:p w14:paraId="5ACEEF8F" w14:textId="77777777" w:rsidR="00911178" w:rsidRDefault="00911178" w:rsidP="009D7EFE">
            <w:pPr>
              <w:pStyle w:val="TableCopy"/>
            </w:pPr>
          </w:p>
        </w:tc>
        <w:tc>
          <w:tcPr>
            <w:tcW w:w="1757" w:type="dxa"/>
          </w:tcPr>
          <w:p w14:paraId="4FC91BD6" w14:textId="77777777" w:rsidR="00911178" w:rsidRDefault="00911178" w:rsidP="009D7EFE">
            <w:pPr>
              <w:pStyle w:val="TableCopy"/>
            </w:pPr>
          </w:p>
        </w:tc>
        <w:tc>
          <w:tcPr>
            <w:tcW w:w="1606" w:type="dxa"/>
          </w:tcPr>
          <w:p w14:paraId="713DC73E" w14:textId="77777777" w:rsidR="00911178" w:rsidRDefault="00911178" w:rsidP="009D7EFE">
            <w:pPr>
              <w:pStyle w:val="TableCopy"/>
            </w:pPr>
          </w:p>
        </w:tc>
        <w:tc>
          <w:tcPr>
            <w:tcW w:w="1531" w:type="dxa"/>
          </w:tcPr>
          <w:p w14:paraId="6A1181F1" w14:textId="77777777" w:rsidR="00911178" w:rsidRDefault="00911178" w:rsidP="009D7EFE">
            <w:pPr>
              <w:pStyle w:val="TableCopy"/>
            </w:pPr>
          </w:p>
        </w:tc>
        <w:tc>
          <w:tcPr>
            <w:tcW w:w="1531" w:type="dxa"/>
          </w:tcPr>
          <w:p w14:paraId="3CB2F476" w14:textId="77777777" w:rsidR="00911178" w:rsidRDefault="00911178" w:rsidP="009D7EFE">
            <w:pPr>
              <w:pStyle w:val="TableCopy"/>
            </w:pPr>
          </w:p>
        </w:tc>
      </w:tr>
      <w:tr w:rsidR="00911178" w14:paraId="26A1FA97" w14:textId="77777777" w:rsidTr="009D7EFE">
        <w:trPr>
          <w:cantSplit/>
        </w:trPr>
        <w:tc>
          <w:tcPr>
            <w:tcW w:w="3213" w:type="dxa"/>
          </w:tcPr>
          <w:p w14:paraId="4D602C98" w14:textId="77777777" w:rsidR="00911178" w:rsidRDefault="00911178" w:rsidP="009D7EFE">
            <w:pPr>
              <w:pStyle w:val="TableCopy"/>
            </w:pPr>
          </w:p>
        </w:tc>
        <w:tc>
          <w:tcPr>
            <w:tcW w:w="1757" w:type="dxa"/>
          </w:tcPr>
          <w:p w14:paraId="7D9B9855" w14:textId="77777777" w:rsidR="00911178" w:rsidRDefault="00911178" w:rsidP="009D7EFE">
            <w:pPr>
              <w:pStyle w:val="TableCopy"/>
            </w:pPr>
          </w:p>
        </w:tc>
        <w:tc>
          <w:tcPr>
            <w:tcW w:w="1606" w:type="dxa"/>
          </w:tcPr>
          <w:p w14:paraId="55300245" w14:textId="77777777" w:rsidR="00911178" w:rsidRDefault="00911178" w:rsidP="009D7EFE">
            <w:pPr>
              <w:pStyle w:val="TableCopy"/>
            </w:pPr>
          </w:p>
        </w:tc>
        <w:tc>
          <w:tcPr>
            <w:tcW w:w="1531" w:type="dxa"/>
          </w:tcPr>
          <w:p w14:paraId="2DD3E19E" w14:textId="77777777" w:rsidR="00911178" w:rsidRDefault="00911178" w:rsidP="009D7EFE">
            <w:pPr>
              <w:pStyle w:val="TableCopy"/>
            </w:pPr>
          </w:p>
        </w:tc>
        <w:tc>
          <w:tcPr>
            <w:tcW w:w="1531" w:type="dxa"/>
          </w:tcPr>
          <w:p w14:paraId="348327FE" w14:textId="77777777" w:rsidR="00911178" w:rsidRDefault="00911178" w:rsidP="009D7EFE">
            <w:pPr>
              <w:pStyle w:val="TableCopy"/>
            </w:pPr>
          </w:p>
        </w:tc>
      </w:tr>
      <w:tr w:rsidR="00911178" w14:paraId="0430D146" w14:textId="77777777" w:rsidTr="009D7EFE">
        <w:trPr>
          <w:cantSplit/>
        </w:trPr>
        <w:tc>
          <w:tcPr>
            <w:tcW w:w="3213" w:type="dxa"/>
          </w:tcPr>
          <w:p w14:paraId="2F1738FD" w14:textId="77777777" w:rsidR="00911178" w:rsidRDefault="00911178" w:rsidP="009D7EFE">
            <w:pPr>
              <w:pStyle w:val="TableCopy"/>
            </w:pPr>
          </w:p>
        </w:tc>
        <w:tc>
          <w:tcPr>
            <w:tcW w:w="1757" w:type="dxa"/>
          </w:tcPr>
          <w:p w14:paraId="28F21C5A" w14:textId="77777777" w:rsidR="00911178" w:rsidRDefault="00911178" w:rsidP="009D7EFE">
            <w:pPr>
              <w:pStyle w:val="TableCopy"/>
            </w:pPr>
          </w:p>
        </w:tc>
        <w:tc>
          <w:tcPr>
            <w:tcW w:w="1606" w:type="dxa"/>
          </w:tcPr>
          <w:p w14:paraId="6B366563" w14:textId="77777777" w:rsidR="00911178" w:rsidRDefault="00911178" w:rsidP="009D7EFE">
            <w:pPr>
              <w:pStyle w:val="TableCopy"/>
            </w:pPr>
          </w:p>
        </w:tc>
        <w:tc>
          <w:tcPr>
            <w:tcW w:w="1531" w:type="dxa"/>
          </w:tcPr>
          <w:p w14:paraId="20DC65C0" w14:textId="77777777" w:rsidR="00911178" w:rsidRDefault="00911178" w:rsidP="009D7EFE">
            <w:pPr>
              <w:pStyle w:val="TableCopy"/>
            </w:pPr>
          </w:p>
        </w:tc>
        <w:tc>
          <w:tcPr>
            <w:tcW w:w="1531" w:type="dxa"/>
          </w:tcPr>
          <w:p w14:paraId="4238480C" w14:textId="77777777" w:rsidR="00911178" w:rsidRDefault="00911178" w:rsidP="009D7EFE">
            <w:pPr>
              <w:pStyle w:val="TableCopy"/>
            </w:pPr>
          </w:p>
        </w:tc>
      </w:tr>
      <w:tr w:rsidR="00911178" w14:paraId="36F2618F" w14:textId="77777777" w:rsidTr="009D7EFE">
        <w:trPr>
          <w:cantSplit/>
        </w:trPr>
        <w:tc>
          <w:tcPr>
            <w:tcW w:w="3213" w:type="dxa"/>
          </w:tcPr>
          <w:p w14:paraId="5FD926E5" w14:textId="77777777" w:rsidR="00911178" w:rsidRDefault="00911178" w:rsidP="009D7EFE">
            <w:pPr>
              <w:pStyle w:val="TableCopy"/>
            </w:pPr>
          </w:p>
        </w:tc>
        <w:tc>
          <w:tcPr>
            <w:tcW w:w="1757" w:type="dxa"/>
          </w:tcPr>
          <w:p w14:paraId="28B60F70" w14:textId="77777777" w:rsidR="00911178" w:rsidRDefault="00911178" w:rsidP="009D7EFE">
            <w:pPr>
              <w:pStyle w:val="TableCopy"/>
            </w:pPr>
          </w:p>
        </w:tc>
        <w:tc>
          <w:tcPr>
            <w:tcW w:w="1606" w:type="dxa"/>
          </w:tcPr>
          <w:p w14:paraId="6B7AF2E8" w14:textId="77777777" w:rsidR="00911178" w:rsidRDefault="00911178" w:rsidP="009D7EFE">
            <w:pPr>
              <w:pStyle w:val="TableCopy"/>
            </w:pPr>
          </w:p>
        </w:tc>
        <w:tc>
          <w:tcPr>
            <w:tcW w:w="1531" w:type="dxa"/>
          </w:tcPr>
          <w:p w14:paraId="66C5A976" w14:textId="77777777" w:rsidR="00911178" w:rsidRDefault="00911178" w:rsidP="009D7EFE">
            <w:pPr>
              <w:pStyle w:val="TableCopy"/>
            </w:pPr>
          </w:p>
        </w:tc>
        <w:tc>
          <w:tcPr>
            <w:tcW w:w="1531" w:type="dxa"/>
          </w:tcPr>
          <w:p w14:paraId="48030562" w14:textId="77777777" w:rsidR="00911178" w:rsidRDefault="00911178" w:rsidP="009D7EFE">
            <w:pPr>
              <w:pStyle w:val="TableCopy"/>
            </w:pPr>
          </w:p>
        </w:tc>
      </w:tr>
      <w:tr w:rsidR="00911178" w14:paraId="2BD47441" w14:textId="77777777" w:rsidTr="009D7EFE">
        <w:trPr>
          <w:cantSplit/>
        </w:trPr>
        <w:tc>
          <w:tcPr>
            <w:tcW w:w="3213" w:type="dxa"/>
          </w:tcPr>
          <w:p w14:paraId="0B958671" w14:textId="77777777" w:rsidR="00911178" w:rsidRDefault="00911178" w:rsidP="009D7EFE">
            <w:pPr>
              <w:pStyle w:val="TableCopy"/>
            </w:pPr>
          </w:p>
        </w:tc>
        <w:tc>
          <w:tcPr>
            <w:tcW w:w="1757" w:type="dxa"/>
          </w:tcPr>
          <w:p w14:paraId="02534837" w14:textId="77777777" w:rsidR="00911178" w:rsidRDefault="00911178" w:rsidP="009D7EFE">
            <w:pPr>
              <w:pStyle w:val="TableCopy"/>
            </w:pPr>
          </w:p>
        </w:tc>
        <w:tc>
          <w:tcPr>
            <w:tcW w:w="1606" w:type="dxa"/>
          </w:tcPr>
          <w:p w14:paraId="50060B12" w14:textId="77777777" w:rsidR="00911178" w:rsidRDefault="00911178" w:rsidP="009D7EFE">
            <w:pPr>
              <w:pStyle w:val="TableCopy"/>
            </w:pPr>
          </w:p>
        </w:tc>
        <w:tc>
          <w:tcPr>
            <w:tcW w:w="1531" w:type="dxa"/>
          </w:tcPr>
          <w:p w14:paraId="12E38803" w14:textId="77777777" w:rsidR="00911178" w:rsidRDefault="00911178" w:rsidP="009D7EFE">
            <w:pPr>
              <w:pStyle w:val="TableCopy"/>
            </w:pPr>
          </w:p>
        </w:tc>
        <w:tc>
          <w:tcPr>
            <w:tcW w:w="1531" w:type="dxa"/>
          </w:tcPr>
          <w:p w14:paraId="3DE596BC" w14:textId="77777777" w:rsidR="00911178" w:rsidRDefault="00911178" w:rsidP="009D7EFE">
            <w:pPr>
              <w:pStyle w:val="TableCopy"/>
            </w:pPr>
          </w:p>
        </w:tc>
      </w:tr>
      <w:tr w:rsidR="00911178" w14:paraId="3BF03EEB" w14:textId="77777777" w:rsidTr="009D7EFE">
        <w:trPr>
          <w:cantSplit/>
        </w:trPr>
        <w:tc>
          <w:tcPr>
            <w:tcW w:w="3213" w:type="dxa"/>
          </w:tcPr>
          <w:p w14:paraId="107C9FCF" w14:textId="77777777" w:rsidR="00911178" w:rsidRDefault="00911178" w:rsidP="009D7EFE">
            <w:pPr>
              <w:pStyle w:val="TableCopy"/>
            </w:pPr>
          </w:p>
        </w:tc>
        <w:tc>
          <w:tcPr>
            <w:tcW w:w="1757" w:type="dxa"/>
          </w:tcPr>
          <w:p w14:paraId="180B7289" w14:textId="77777777" w:rsidR="00911178" w:rsidRDefault="00911178" w:rsidP="009D7EFE">
            <w:pPr>
              <w:pStyle w:val="TableCopy"/>
            </w:pPr>
          </w:p>
        </w:tc>
        <w:tc>
          <w:tcPr>
            <w:tcW w:w="1606" w:type="dxa"/>
          </w:tcPr>
          <w:p w14:paraId="0A35BD4D" w14:textId="77777777" w:rsidR="00911178" w:rsidRDefault="00911178" w:rsidP="009D7EFE">
            <w:pPr>
              <w:pStyle w:val="TableCopy"/>
            </w:pPr>
          </w:p>
        </w:tc>
        <w:tc>
          <w:tcPr>
            <w:tcW w:w="1531" w:type="dxa"/>
          </w:tcPr>
          <w:p w14:paraId="4AABEA0B" w14:textId="77777777" w:rsidR="00911178" w:rsidRDefault="00911178" w:rsidP="009D7EFE">
            <w:pPr>
              <w:pStyle w:val="TableCopy"/>
            </w:pPr>
          </w:p>
        </w:tc>
        <w:tc>
          <w:tcPr>
            <w:tcW w:w="1531" w:type="dxa"/>
          </w:tcPr>
          <w:p w14:paraId="403E953E" w14:textId="77777777" w:rsidR="00911178" w:rsidRDefault="00911178" w:rsidP="009D7EFE">
            <w:pPr>
              <w:pStyle w:val="TableCopy"/>
            </w:pPr>
          </w:p>
        </w:tc>
      </w:tr>
      <w:tr w:rsidR="00911178" w14:paraId="0AFDD10C" w14:textId="77777777" w:rsidTr="009D7EFE">
        <w:trPr>
          <w:cantSplit/>
        </w:trPr>
        <w:tc>
          <w:tcPr>
            <w:tcW w:w="3213" w:type="dxa"/>
          </w:tcPr>
          <w:p w14:paraId="0AAA9D95" w14:textId="77777777" w:rsidR="00911178" w:rsidRDefault="00911178" w:rsidP="009D7EFE">
            <w:pPr>
              <w:pStyle w:val="TableCopy"/>
            </w:pPr>
          </w:p>
        </w:tc>
        <w:tc>
          <w:tcPr>
            <w:tcW w:w="1757" w:type="dxa"/>
          </w:tcPr>
          <w:p w14:paraId="4E6C194C" w14:textId="77777777" w:rsidR="00911178" w:rsidRDefault="00911178" w:rsidP="009D7EFE">
            <w:pPr>
              <w:pStyle w:val="TableCopy"/>
            </w:pPr>
          </w:p>
        </w:tc>
        <w:tc>
          <w:tcPr>
            <w:tcW w:w="1606" w:type="dxa"/>
          </w:tcPr>
          <w:p w14:paraId="24134CFB" w14:textId="77777777" w:rsidR="00911178" w:rsidRDefault="00911178" w:rsidP="009D7EFE">
            <w:pPr>
              <w:pStyle w:val="TableCopy"/>
            </w:pPr>
          </w:p>
        </w:tc>
        <w:tc>
          <w:tcPr>
            <w:tcW w:w="1531" w:type="dxa"/>
          </w:tcPr>
          <w:p w14:paraId="137D00E5" w14:textId="77777777" w:rsidR="00911178" w:rsidRDefault="00911178" w:rsidP="009D7EFE">
            <w:pPr>
              <w:pStyle w:val="TableCopy"/>
            </w:pPr>
          </w:p>
        </w:tc>
        <w:tc>
          <w:tcPr>
            <w:tcW w:w="1531" w:type="dxa"/>
          </w:tcPr>
          <w:p w14:paraId="3D97FE26" w14:textId="77777777" w:rsidR="00911178" w:rsidRDefault="00911178" w:rsidP="009D7EFE">
            <w:pPr>
              <w:pStyle w:val="TableCopy"/>
            </w:pPr>
          </w:p>
        </w:tc>
      </w:tr>
    </w:tbl>
    <w:p w14:paraId="464979A6" w14:textId="77777777" w:rsidR="00911178" w:rsidRDefault="00911178" w:rsidP="00911178">
      <w:pPr>
        <w:spacing w:after="0"/>
      </w:pPr>
    </w:p>
    <w:p w14:paraId="0BCCA94E" w14:textId="77777777" w:rsidR="00911178" w:rsidRDefault="00911178" w:rsidP="00911178">
      <w:pPr>
        <w:pStyle w:val="Heading4"/>
      </w:pPr>
      <w:r w:rsidRPr="006E6933">
        <w:t xml:space="preserve">Grains, </w:t>
      </w:r>
      <w:proofErr w:type="gramStart"/>
      <w:r w:rsidRPr="006E6933">
        <w:t>crops</w:t>
      </w:r>
      <w:proofErr w:type="gramEnd"/>
      <w:r w:rsidRPr="006E6933">
        <w:t xml:space="preserve"> and feed</w:t>
      </w:r>
    </w:p>
    <w:tbl>
      <w:tblPr>
        <w:tblStyle w:val="TableGrid"/>
        <w:tblW w:w="9638" w:type="dxa"/>
        <w:tblLayout w:type="fixed"/>
        <w:tblLook w:val="0020" w:firstRow="1" w:lastRow="0" w:firstColumn="0" w:lastColumn="0" w:noHBand="0" w:noVBand="0"/>
      </w:tblPr>
      <w:tblGrid>
        <w:gridCol w:w="2494"/>
        <w:gridCol w:w="3912"/>
        <w:gridCol w:w="3232"/>
      </w:tblGrid>
      <w:tr w:rsidR="00911178" w14:paraId="07059021" w14:textId="77777777" w:rsidTr="009D7EFE">
        <w:trPr>
          <w:cantSplit/>
          <w:tblHeader/>
        </w:trPr>
        <w:tc>
          <w:tcPr>
            <w:tcW w:w="2494" w:type="dxa"/>
          </w:tcPr>
          <w:p w14:paraId="4587BA33" w14:textId="77777777" w:rsidR="00911178" w:rsidRDefault="00911178" w:rsidP="009D7EFE">
            <w:pPr>
              <w:pStyle w:val="TableColumnHeading"/>
            </w:pPr>
            <w:r>
              <w:t>Species</w:t>
            </w:r>
          </w:p>
        </w:tc>
        <w:tc>
          <w:tcPr>
            <w:tcW w:w="3912" w:type="dxa"/>
          </w:tcPr>
          <w:p w14:paraId="02FF1E75" w14:textId="77777777" w:rsidR="00911178" w:rsidRDefault="00911178" w:rsidP="009D7EFE">
            <w:pPr>
              <w:pStyle w:val="TableColumnHeading"/>
            </w:pPr>
            <w:r>
              <w:t xml:space="preserve">Lost, </w:t>
            </w:r>
            <w:proofErr w:type="gramStart"/>
            <w:r>
              <w:t>damaged</w:t>
            </w:r>
            <w:proofErr w:type="gramEnd"/>
            <w:r>
              <w:t xml:space="preserve"> or destroyed (ha/bales, etc.)</w:t>
            </w:r>
          </w:p>
        </w:tc>
        <w:tc>
          <w:tcPr>
            <w:tcW w:w="3232" w:type="dxa"/>
          </w:tcPr>
          <w:p w14:paraId="10401F83" w14:textId="77777777" w:rsidR="00911178" w:rsidRDefault="00911178" w:rsidP="009D7EFE">
            <w:pPr>
              <w:pStyle w:val="TableColumnHeading"/>
            </w:pPr>
            <w:r>
              <w:t>Remaining (ha/bales)</w:t>
            </w:r>
          </w:p>
        </w:tc>
      </w:tr>
      <w:tr w:rsidR="00911178" w:rsidRPr="00E45FAC" w14:paraId="74A50C73" w14:textId="77777777" w:rsidTr="009D7EFE">
        <w:trPr>
          <w:cantSplit/>
        </w:trPr>
        <w:tc>
          <w:tcPr>
            <w:tcW w:w="2494" w:type="dxa"/>
          </w:tcPr>
          <w:p w14:paraId="7B76FA8E" w14:textId="77777777" w:rsidR="00911178" w:rsidRPr="00E45FAC" w:rsidRDefault="00911178" w:rsidP="009D7EFE">
            <w:pPr>
              <w:pStyle w:val="TableCopy"/>
            </w:pPr>
            <w:r w:rsidRPr="00E45FAC">
              <w:t>Field Crop Standing</w:t>
            </w:r>
          </w:p>
        </w:tc>
        <w:tc>
          <w:tcPr>
            <w:tcW w:w="3912" w:type="dxa"/>
          </w:tcPr>
          <w:p w14:paraId="1E771F1C" w14:textId="77777777" w:rsidR="00911178" w:rsidRPr="00E45FAC" w:rsidRDefault="00911178" w:rsidP="009D7EFE">
            <w:pPr>
              <w:pStyle w:val="TableCopy"/>
            </w:pPr>
          </w:p>
        </w:tc>
        <w:tc>
          <w:tcPr>
            <w:tcW w:w="3232" w:type="dxa"/>
          </w:tcPr>
          <w:p w14:paraId="5AF14305" w14:textId="77777777" w:rsidR="00911178" w:rsidRPr="00E45FAC" w:rsidRDefault="00911178" w:rsidP="009D7EFE">
            <w:pPr>
              <w:pStyle w:val="TableCopy"/>
            </w:pPr>
          </w:p>
        </w:tc>
      </w:tr>
      <w:tr w:rsidR="00911178" w:rsidRPr="00E45FAC" w14:paraId="6A31C783" w14:textId="77777777" w:rsidTr="009D7EFE">
        <w:trPr>
          <w:cantSplit/>
        </w:trPr>
        <w:tc>
          <w:tcPr>
            <w:tcW w:w="2494" w:type="dxa"/>
          </w:tcPr>
          <w:p w14:paraId="7ADB9EB8" w14:textId="77777777" w:rsidR="00911178" w:rsidRPr="00E45FAC" w:rsidRDefault="00911178" w:rsidP="009D7EFE">
            <w:pPr>
              <w:pStyle w:val="TableCopy"/>
            </w:pPr>
            <w:r w:rsidRPr="00E45FAC">
              <w:t>Stubble</w:t>
            </w:r>
          </w:p>
        </w:tc>
        <w:tc>
          <w:tcPr>
            <w:tcW w:w="3912" w:type="dxa"/>
          </w:tcPr>
          <w:p w14:paraId="5664FE4A" w14:textId="77777777" w:rsidR="00911178" w:rsidRPr="00E45FAC" w:rsidRDefault="00911178" w:rsidP="009D7EFE">
            <w:pPr>
              <w:pStyle w:val="TableCopy"/>
            </w:pPr>
          </w:p>
        </w:tc>
        <w:tc>
          <w:tcPr>
            <w:tcW w:w="3232" w:type="dxa"/>
          </w:tcPr>
          <w:p w14:paraId="7B7C4A0D" w14:textId="77777777" w:rsidR="00911178" w:rsidRPr="00E45FAC" w:rsidRDefault="00911178" w:rsidP="009D7EFE">
            <w:pPr>
              <w:pStyle w:val="TableCopy"/>
            </w:pPr>
          </w:p>
        </w:tc>
      </w:tr>
      <w:tr w:rsidR="00911178" w:rsidRPr="00E45FAC" w14:paraId="0957E824" w14:textId="77777777" w:rsidTr="009D7EFE">
        <w:trPr>
          <w:cantSplit/>
        </w:trPr>
        <w:tc>
          <w:tcPr>
            <w:tcW w:w="2494" w:type="dxa"/>
          </w:tcPr>
          <w:p w14:paraId="12BFD0EC" w14:textId="77777777" w:rsidR="00911178" w:rsidRPr="00E45FAC" w:rsidRDefault="00911178" w:rsidP="009D7EFE">
            <w:pPr>
              <w:pStyle w:val="TableCopy"/>
            </w:pPr>
            <w:r w:rsidRPr="00E45FAC">
              <w:t>Stored Grain</w:t>
            </w:r>
          </w:p>
        </w:tc>
        <w:tc>
          <w:tcPr>
            <w:tcW w:w="3912" w:type="dxa"/>
          </w:tcPr>
          <w:p w14:paraId="63BEA986" w14:textId="77777777" w:rsidR="00911178" w:rsidRPr="00E45FAC" w:rsidRDefault="00911178" w:rsidP="009D7EFE">
            <w:pPr>
              <w:pStyle w:val="TableCopy"/>
            </w:pPr>
          </w:p>
        </w:tc>
        <w:tc>
          <w:tcPr>
            <w:tcW w:w="3232" w:type="dxa"/>
          </w:tcPr>
          <w:p w14:paraId="247A77F0" w14:textId="77777777" w:rsidR="00911178" w:rsidRPr="00E45FAC" w:rsidRDefault="00911178" w:rsidP="009D7EFE">
            <w:pPr>
              <w:pStyle w:val="TableCopy"/>
            </w:pPr>
          </w:p>
        </w:tc>
      </w:tr>
      <w:tr w:rsidR="00911178" w:rsidRPr="00E45FAC" w14:paraId="7379F7BC" w14:textId="77777777" w:rsidTr="009D7EFE">
        <w:trPr>
          <w:cantSplit/>
        </w:trPr>
        <w:tc>
          <w:tcPr>
            <w:tcW w:w="2494" w:type="dxa"/>
          </w:tcPr>
          <w:p w14:paraId="0C71582A" w14:textId="77777777" w:rsidR="00911178" w:rsidRPr="00E45FAC" w:rsidRDefault="00911178" w:rsidP="009D7EFE">
            <w:pPr>
              <w:pStyle w:val="TableCopy"/>
            </w:pPr>
            <w:r w:rsidRPr="00E45FAC">
              <w:lastRenderedPageBreak/>
              <w:t>Pasture</w:t>
            </w:r>
          </w:p>
        </w:tc>
        <w:tc>
          <w:tcPr>
            <w:tcW w:w="3912" w:type="dxa"/>
          </w:tcPr>
          <w:p w14:paraId="735007BD" w14:textId="77777777" w:rsidR="00911178" w:rsidRPr="00E45FAC" w:rsidRDefault="00911178" w:rsidP="009D7EFE">
            <w:pPr>
              <w:pStyle w:val="TableCopy"/>
            </w:pPr>
          </w:p>
        </w:tc>
        <w:tc>
          <w:tcPr>
            <w:tcW w:w="3232" w:type="dxa"/>
          </w:tcPr>
          <w:p w14:paraId="6045DE9C" w14:textId="77777777" w:rsidR="00911178" w:rsidRPr="00E45FAC" w:rsidRDefault="00911178" w:rsidP="009D7EFE">
            <w:pPr>
              <w:pStyle w:val="TableCopy"/>
            </w:pPr>
          </w:p>
        </w:tc>
      </w:tr>
      <w:tr w:rsidR="00911178" w:rsidRPr="00E45FAC" w14:paraId="10CE1B0A" w14:textId="77777777" w:rsidTr="009D7EFE">
        <w:trPr>
          <w:cantSplit/>
        </w:trPr>
        <w:tc>
          <w:tcPr>
            <w:tcW w:w="2494" w:type="dxa"/>
          </w:tcPr>
          <w:p w14:paraId="2921EB2C" w14:textId="77777777" w:rsidR="00911178" w:rsidRPr="00E45FAC" w:rsidRDefault="00911178" w:rsidP="009D7EFE">
            <w:pPr>
              <w:pStyle w:val="TableCopy"/>
            </w:pPr>
            <w:r w:rsidRPr="00E45FAC">
              <w:t>Silage</w:t>
            </w:r>
          </w:p>
        </w:tc>
        <w:tc>
          <w:tcPr>
            <w:tcW w:w="3912" w:type="dxa"/>
          </w:tcPr>
          <w:p w14:paraId="1547C4D6" w14:textId="77777777" w:rsidR="00911178" w:rsidRPr="00E45FAC" w:rsidRDefault="00911178" w:rsidP="009D7EFE">
            <w:pPr>
              <w:pStyle w:val="TableCopy"/>
            </w:pPr>
          </w:p>
        </w:tc>
        <w:tc>
          <w:tcPr>
            <w:tcW w:w="3232" w:type="dxa"/>
          </w:tcPr>
          <w:p w14:paraId="7D571503" w14:textId="77777777" w:rsidR="00911178" w:rsidRPr="00E45FAC" w:rsidRDefault="00911178" w:rsidP="009D7EFE">
            <w:pPr>
              <w:pStyle w:val="TableCopy"/>
            </w:pPr>
          </w:p>
        </w:tc>
      </w:tr>
      <w:tr w:rsidR="00911178" w:rsidRPr="00E45FAC" w14:paraId="51751457" w14:textId="77777777" w:rsidTr="009D7EFE">
        <w:trPr>
          <w:cantSplit/>
        </w:trPr>
        <w:tc>
          <w:tcPr>
            <w:tcW w:w="2494" w:type="dxa"/>
          </w:tcPr>
          <w:p w14:paraId="4DF0075A" w14:textId="77777777" w:rsidR="00911178" w:rsidRPr="00E45FAC" w:rsidRDefault="00911178" w:rsidP="009D7EFE">
            <w:pPr>
              <w:pStyle w:val="TableCopy"/>
            </w:pPr>
            <w:r w:rsidRPr="00E45FAC">
              <w:t>Hay</w:t>
            </w:r>
          </w:p>
        </w:tc>
        <w:tc>
          <w:tcPr>
            <w:tcW w:w="3912" w:type="dxa"/>
          </w:tcPr>
          <w:p w14:paraId="0C56F4CB" w14:textId="77777777" w:rsidR="00911178" w:rsidRPr="00E45FAC" w:rsidRDefault="00911178" w:rsidP="009D7EFE">
            <w:pPr>
              <w:pStyle w:val="TableCopy"/>
            </w:pPr>
          </w:p>
        </w:tc>
        <w:tc>
          <w:tcPr>
            <w:tcW w:w="3232" w:type="dxa"/>
          </w:tcPr>
          <w:p w14:paraId="7EF9D533" w14:textId="77777777" w:rsidR="00911178" w:rsidRPr="00E45FAC" w:rsidRDefault="00911178" w:rsidP="009D7EFE">
            <w:pPr>
              <w:pStyle w:val="TableCopy"/>
            </w:pPr>
          </w:p>
        </w:tc>
      </w:tr>
      <w:tr w:rsidR="00911178" w:rsidRPr="00E45FAC" w14:paraId="6628E6B9" w14:textId="77777777" w:rsidTr="009D7EFE">
        <w:trPr>
          <w:cantSplit/>
        </w:trPr>
        <w:tc>
          <w:tcPr>
            <w:tcW w:w="2494" w:type="dxa"/>
          </w:tcPr>
          <w:p w14:paraId="139A2F8A" w14:textId="77777777" w:rsidR="00911178" w:rsidRPr="00E45FAC" w:rsidRDefault="00911178" w:rsidP="009D7EFE">
            <w:pPr>
              <w:pStyle w:val="TableCopy"/>
            </w:pPr>
            <w:r w:rsidRPr="00E45FAC">
              <w:t>Other</w:t>
            </w:r>
          </w:p>
        </w:tc>
        <w:tc>
          <w:tcPr>
            <w:tcW w:w="3912" w:type="dxa"/>
          </w:tcPr>
          <w:p w14:paraId="1D1E841F" w14:textId="77777777" w:rsidR="00911178" w:rsidRPr="00E45FAC" w:rsidRDefault="00911178" w:rsidP="009D7EFE">
            <w:pPr>
              <w:pStyle w:val="TableCopy"/>
            </w:pPr>
          </w:p>
        </w:tc>
        <w:tc>
          <w:tcPr>
            <w:tcW w:w="3232" w:type="dxa"/>
          </w:tcPr>
          <w:p w14:paraId="36BF5B93" w14:textId="77777777" w:rsidR="00911178" w:rsidRPr="00E45FAC" w:rsidRDefault="00911178" w:rsidP="009D7EFE">
            <w:pPr>
              <w:pStyle w:val="TableCopy"/>
            </w:pPr>
          </w:p>
        </w:tc>
      </w:tr>
      <w:tr w:rsidR="00911178" w:rsidRPr="00E45FAC" w14:paraId="2D5E8B74" w14:textId="77777777" w:rsidTr="009D7EFE">
        <w:trPr>
          <w:cantSplit/>
        </w:trPr>
        <w:tc>
          <w:tcPr>
            <w:tcW w:w="2494" w:type="dxa"/>
          </w:tcPr>
          <w:p w14:paraId="4A283C9F" w14:textId="77777777" w:rsidR="00911178" w:rsidRPr="00E45FAC" w:rsidRDefault="00911178" w:rsidP="009D7EFE">
            <w:pPr>
              <w:pStyle w:val="TableCopy"/>
            </w:pPr>
            <w:r w:rsidRPr="00E45FAC">
              <w:t>Other</w:t>
            </w:r>
          </w:p>
        </w:tc>
        <w:tc>
          <w:tcPr>
            <w:tcW w:w="3912" w:type="dxa"/>
          </w:tcPr>
          <w:p w14:paraId="04AA6B71" w14:textId="77777777" w:rsidR="00911178" w:rsidRPr="00E45FAC" w:rsidRDefault="00911178" w:rsidP="009D7EFE">
            <w:pPr>
              <w:pStyle w:val="TableCopy"/>
            </w:pPr>
          </w:p>
        </w:tc>
        <w:tc>
          <w:tcPr>
            <w:tcW w:w="3232" w:type="dxa"/>
          </w:tcPr>
          <w:p w14:paraId="18E89310" w14:textId="77777777" w:rsidR="00911178" w:rsidRPr="00E45FAC" w:rsidRDefault="00911178" w:rsidP="009D7EFE">
            <w:pPr>
              <w:pStyle w:val="TableCopy"/>
            </w:pPr>
          </w:p>
        </w:tc>
      </w:tr>
    </w:tbl>
    <w:p w14:paraId="1F18B54A" w14:textId="77777777" w:rsidR="00911178" w:rsidRDefault="00911178" w:rsidP="00911178">
      <w:pPr>
        <w:spacing w:after="0"/>
      </w:pPr>
    </w:p>
    <w:p w14:paraId="11EF8AB0" w14:textId="77777777" w:rsidR="00911178" w:rsidRDefault="00911178" w:rsidP="00911178">
      <w:pPr>
        <w:pStyle w:val="Heading4"/>
      </w:pPr>
      <w:r w:rsidRPr="006E6933">
        <w:t>Infrastructure</w:t>
      </w:r>
    </w:p>
    <w:tbl>
      <w:tblPr>
        <w:tblStyle w:val="TableGrid"/>
        <w:tblW w:w="9635" w:type="dxa"/>
        <w:tblLayout w:type="fixed"/>
        <w:tblLook w:val="0020" w:firstRow="1" w:lastRow="0" w:firstColumn="0" w:lastColumn="0" w:noHBand="0" w:noVBand="0"/>
      </w:tblPr>
      <w:tblGrid>
        <w:gridCol w:w="4819"/>
        <w:gridCol w:w="4816"/>
      </w:tblGrid>
      <w:tr w:rsidR="00911178" w14:paraId="63E00292" w14:textId="77777777" w:rsidTr="009D7EFE">
        <w:trPr>
          <w:cantSplit/>
          <w:tblHeader/>
        </w:trPr>
        <w:tc>
          <w:tcPr>
            <w:tcW w:w="4819" w:type="dxa"/>
          </w:tcPr>
          <w:p w14:paraId="2DA83B42" w14:textId="77777777" w:rsidR="00911178" w:rsidRDefault="00911178" w:rsidP="009D7EFE">
            <w:pPr>
              <w:pStyle w:val="TableColumnHeading"/>
            </w:pPr>
            <w:r>
              <w:t>Items</w:t>
            </w:r>
          </w:p>
        </w:tc>
        <w:tc>
          <w:tcPr>
            <w:tcW w:w="4816" w:type="dxa"/>
          </w:tcPr>
          <w:p w14:paraId="29F62B18" w14:textId="77777777" w:rsidR="00911178" w:rsidRDefault="00911178" w:rsidP="009D7EFE">
            <w:pPr>
              <w:pStyle w:val="TableColumnHeading"/>
            </w:pPr>
            <w:r>
              <w:t>Comments</w:t>
            </w:r>
          </w:p>
        </w:tc>
      </w:tr>
      <w:tr w:rsidR="00911178" w14:paraId="7083A2D6" w14:textId="77777777" w:rsidTr="009D7EFE">
        <w:trPr>
          <w:cantSplit/>
        </w:trPr>
        <w:tc>
          <w:tcPr>
            <w:tcW w:w="4819" w:type="dxa"/>
          </w:tcPr>
          <w:p w14:paraId="23CF867D" w14:textId="77777777" w:rsidR="00911178" w:rsidRDefault="00911178" w:rsidP="009D7EFE">
            <w:pPr>
              <w:pStyle w:val="TableCopy"/>
            </w:pPr>
            <w:r>
              <w:t xml:space="preserve">Water, </w:t>
            </w:r>
            <w:proofErr w:type="gramStart"/>
            <w:r>
              <w:t>power</w:t>
            </w:r>
            <w:proofErr w:type="gramEnd"/>
            <w:r>
              <w:t xml:space="preserve"> and communication infrastructure (generators, pipes, solar panels, phones, powerlines)</w:t>
            </w:r>
          </w:p>
        </w:tc>
        <w:tc>
          <w:tcPr>
            <w:tcW w:w="4816" w:type="dxa"/>
          </w:tcPr>
          <w:p w14:paraId="6B672F04" w14:textId="77777777" w:rsidR="00911178" w:rsidRPr="00E45FAC" w:rsidRDefault="00911178" w:rsidP="009D7EFE">
            <w:pPr>
              <w:pStyle w:val="TableCopy"/>
            </w:pPr>
          </w:p>
        </w:tc>
      </w:tr>
      <w:tr w:rsidR="00911178" w14:paraId="6610B030" w14:textId="77777777" w:rsidTr="009D7EFE">
        <w:trPr>
          <w:cantSplit/>
        </w:trPr>
        <w:tc>
          <w:tcPr>
            <w:tcW w:w="4819" w:type="dxa"/>
          </w:tcPr>
          <w:p w14:paraId="050AEBA6" w14:textId="77777777" w:rsidR="00911178" w:rsidRDefault="00911178" w:rsidP="009D7EFE">
            <w:pPr>
              <w:pStyle w:val="TableCopy"/>
            </w:pPr>
            <w:r>
              <w:t>External fencing (adjoining crown land)</w:t>
            </w:r>
          </w:p>
        </w:tc>
        <w:tc>
          <w:tcPr>
            <w:tcW w:w="4816" w:type="dxa"/>
          </w:tcPr>
          <w:p w14:paraId="0EFEF52E" w14:textId="77777777" w:rsidR="00911178" w:rsidRPr="00E45FAC" w:rsidRDefault="00911178" w:rsidP="009D7EFE">
            <w:pPr>
              <w:pStyle w:val="TableCopy"/>
            </w:pPr>
          </w:p>
        </w:tc>
      </w:tr>
      <w:tr w:rsidR="00911178" w14:paraId="4341E7C9" w14:textId="77777777" w:rsidTr="009D7EFE">
        <w:trPr>
          <w:cantSplit/>
        </w:trPr>
        <w:tc>
          <w:tcPr>
            <w:tcW w:w="4819" w:type="dxa"/>
          </w:tcPr>
          <w:p w14:paraId="29441068" w14:textId="77777777" w:rsidR="00911178" w:rsidRDefault="00911178" w:rsidP="009D7EFE">
            <w:pPr>
              <w:pStyle w:val="TableCopy"/>
            </w:pPr>
            <w:r>
              <w:t>External fencing (other)</w:t>
            </w:r>
          </w:p>
        </w:tc>
        <w:tc>
          <w:tcPr>
            <w:tcW w:w="4816" w:type="dxa"/>
          </w:tcPr>
          <w:p w14:paraId="33363FFF" w14:textId="77777777" w:rsidR="00911178" w:rsidRPr="00E45FAC" w:rsidRDefault="00911178" w:rsidP="009D7EFE">
            <w:pPr>
              <w:pStyle w:val="TableCopy"/>
            </w:pPr>
          </w:p>
        </w:tc>
      </w:tr>
      <w:tr w:rsidR="00911178" w14:paraId="0FBB6D5B" w14:textId="77777777" w:rsidTr="009D7EFE">
        <w:trPr>
          <w:cantSplit/>
        </w:trPr>
        <w:tc>
          <w:tcPr>
            <w:tcW w:w="4819" w:type="dxa"/>
          </w:tcPr>
          <w:p w14:paraId="5265F52B" w14:textId="77777777" w:rsidR="00911178" w:rsidRDefault="00911178" w:rsidP="009D7EFE">
            <w:pPr>
              <w:pStyle w:val="TableCopy"/>
            </w:pPr>
            <w:r>
              <w:t>Internal fencing</w:t>
            </w:r>
          </w:p>
        </w:tc>
        <w:tc>
          <w:tcPr>
            <w:tcW w:w="4816" w:type="dxa"/>
          </w:tcPr>
          <w:p w14:paraId="2C7B42B9" w14:textId="77777777" w:rsidR="00911178" w:rsidRPr="00E45FAC" w:rsidRDefault="00911178" w:rsidP="009D7EFE">
            <w:pPr>
              <w:pStyle w:val="TableCopy"/>
            </w:pPr>
          </w:p>
        </w:tc>
      </w:tr>
      <w:tr w:rsidR="00911178" w14:paraId="08D3D711" w14:textId="77777777" w:rsidTr="009D7EFE">
        <w:trPr>
          <w:cantSplit/>
        </w:trPr>
        <w:tc>
          <w:tcPr>
            <w:tcW w:w="4819" w:type="dxa"/>
          </w:tcPr>
          <w:p w14:paraId="245EEDBD" w14:textId="77777777" w:rsidR="00911178" w:rsidRDefault="00911178" w:rsidP="009D7EFE">
            <w:pPr>
              <w:pStyle w:val="TableCopy"/>
            </w:pPr>
            <w:r>
              <w:t>Gates</w:t>
            </w:r>
          </w:p>
        </w:tc>
        <w:tc>
          <w:tcPr>
            <w:tcW w:w="4816" w:type="dxa"/>
          </w:tcPr>
          <w:p w14:paraId="68D32F8B" w14:textId="77777777" w:rsidR="00911178" w:rsidRPr="00E45FAC" w:rsidRDefault="00911178" w:rsidP="009D7EFE">
            <w:pPr>
              <w:pStyle w:val="TableCopy"/>
            </w:pPr>
          </w:p>
        </w:tc>
      </w:tr>
      <w:tr w:rsidR="00911178" w14:paraId="0FB00D16" w14:textId="77777777" w:rsidTr="009D7EFE">
        <w:trPr>
          <w:cantSplit/>
        </w:trPr>
        <w:tc>
          <w:tcPr>
            <w:tcW w:w="4819" w:type="dxa"/>
          </w:tcPr>
          <w:p w14:paraId="41EE6C69" w14:textId="77777777" w:rsidR="00911178" w:rsidRDefault="00911178" w:rsidP="009D7EFE">
            <w:pPr>
              <w:pStyle w:val="TableCopy"/>
            </w:pPr>
            <w:r>
              <w:t>Sheds</w:t>
            </w:r>
          </w:p>
        </w:tc>
        <w:tc>
          <w:tcPr>
            <w:tcW w:w="4816" w:type="dxa"/>
          </w:tcPr>
          <w:p w14:paraId="72C1CBB0" w14:textId="77777777" w:rsidR="00911178" w:rsidRPr="00E45FAC" w:rsidRDefault="00911178" w:rsidP="009D7EFE">
            <w:pPr>
              <w:pStyle w:val="TableCopy"/>
            </w:pPr>
          </w:p>
        </w:tc>
      </w:tr>
      <w:tr w:rsidR="00911178" w14:paraId="59534A5E" w14:textId="77777777" w:rsidTr="009D7EFE">
        <w:trPr>
          <w:cantSplit/>
        </w:trPr>
        <w:tc>
          <w:tcPr>
            <w:tcW w:w="4819" w:type="dxa"/>
          </w:tcPr>
          <w:p w14:paraId="6FF2B911" w14:textId="77777777" w:rsidR="00911178" w:rsidRDefault="00911178" w:rsidP="009D7EFE">
            <w:pPr>
              <w:pStyle w:val="TableCopy"/>
            </w:pPr>
            <w:r>
              <w:t>Pumps</w:t>
            </w:r>
          </w:p>
        </w:tc>
        <w:tc>
          <w:tcPr>
            <w:tcW w:w="4816" w:type="dxa"/>
          </w:tcPr>
          <w:p w14:paraId="4DB2A43B" w14:textId="77777777" w:rsidR="00911178" w:rsidRPr="00E45FAC" w:rsidRDefault="00911178" w:rsidP="009D7EFE">
            <w:pPr>
              <w:pStyle w:val="TableCopy"/>
            </w:pPr>
          </w:p>
        </w:tc>
      </w:tr>
      <w:tr w:rsidR="00911178" w14:paraId="63E393D4" w14:textId="77777777" w:rsidTr="009D7EFE">
        <w:trPr>
          <w:cantSplit/>
        </w:trPr>
        <w:tc>
          <w:tcPr>
            <w:tcW w:w="4819" w:type="dxa"/>
          </w:tcPr>
          <w:p w14:paraId="6B58D74E" w14:textId="77777777" w:rsidR="00911178" w:rsidRDefault="00911178" w:rsidP="009D7EFE">
            <w:pPr>
              <w:pStyle w:val="TableCopy"/>
            </w:pPr>
            <w:r>
              <w:t>Tanks</w:t>
            </w:r>
          </w:p>
        </w:tc>
        <w:tc>
          <w:tcPr>
            <w:tcW w:w="4816" w:type="dxa"/>
          </w:tcPr>
          <w:p w14:paraId="4A48BF66" w14:textId="77777777" w:rsidR="00911178" w:rsidRPr="00E45FAC" w:rsidRDefault="00911178" w:rsidP="009D7EFE">
            <w:pPr>
              <w:pStyle w:val="TableCopy"/>
            </w:pPr>
          </w:p>
        </w:tc>
      </w:tr>
      <w:tr w:rsidR="00911178" w14:paraId="076B06CB" w14:textId="77777777" w:rsidTr="009D7EFE">
        <w:trPr>
          <w:cantSplit/>
        </w:trPr>
        <w:tc>
          <w:tcPr>
            <w:tcW w:w="4819" w:type="dxa"/>
          </w:tcPr>
          <w:p w14:paraId="2CAB1BCF" w14:textId="77777777" w:rsidR="00911178" w:rsidRDefault="00911178" w:rsidP="009D7EFE">
            <w:pPr>
              <w:pStyle w:val="TableCopy"/>
            </w:pPr>
            <w:r>
              <w:t>Yards</w:t>
            </w:r>
          </w:p>
        </w:tc>
        <w:tc>
          <w:tcPr>
            <w:tcW w:w="4816" w:type="dxa"/>
          </w:tcPr>
          <w:p w14:paraId="3B56AE57" w14:textId="77777777" w:rsidR="00911178" w:rsidRPr="00E45FAC" w:rsidRDefault="00911178" w:rsidP="009D7EFE">
            <w:pPr>
              <w:pStyle w:val="TableCopy"/>
            </w:pPr>
          </w:p>
        </w:tc>
      </w:tr>
      <w:tr w:rsidR="00911178" w14:paraId="42E1C857" w14:textId="77777777" w:rsidTr="009D7EFE">
        <w:trPr>
          <w:cantSplit/>
        </w:trPr>
        <w:tc>
          <w:tcPr>
            <w:tcW w:w="4819" w:type="dxa"/>
          </w:tcPr>
          <w:p w14:paraId="2FF03C4A" w14:textId="77777777" w:rsidR="00911178" w:rsidRDefault="00911178" w:rsidP="009D7EFE">
            <w:pPr>
              <w:pStyle w:val="TableCopy"/>
            </w:pPr>
            <w:r>
              <w:t>Reticulation/irrigation (centre pivot, pipes, troughs)</w:t>
            </w:r>
          </w:p>
        </w:tc>
        <w:tc>
          <w:tcPr>
            <w:tcW w:w="4816" w:type="dxa"/>
          </w:tcPr>
          <w:p w14:paraId="2E45B29C" w14:textId="77777777" w:rsidR="00911178" w:rsidRPr="00E45FAC" w:rsidRDefault="00911178" w:rsidP="009D7EFE">
            <w:pPr>
              <w:pStyle w:val="TableCopy"/>
            </w:pPr>
          </w:p>
        </w:tc>
      </w:tr>
      <w:tr w:rsidR="00911178" w14:paraId="43003DFE" w14:textId="77777777" w:rsidTr="009D7EFE">
        <w:trPr>
          <w:cantSplit/>
        </w:trPr>
        <w:tc>
          <w:tcPr>
            <w:tcW w:w="4819" w:type="dxa"/>
          </w:tcPr>
          <w:p w14:paraId="6ACF77E3" w14:textId="77777777" w:rsidR="00911178" w:rsidRDefault="00911178" w:rsidP="009D7EFE">
            <w:pPr>
              <w:pStyle w:val="TableCopy"/>
            </w:pPr>
            <w:r>
              <w:t>Silos</w:t>
            </w:r>
          </w:p>
        </w:tc>
        <w:tc>
          <w:tcPr>
            <w:tcW w:w="4816" w:type="dxa"/>
          </w:tcPr>
          <w:p w14:paraId="343727D7" w14:textId="77777777" w:rsidR="00911178" w:rsidRPr="00E45FAC" w:rsidRDefault="00911178" w:rsidP="009D7EFE">
            <w:pPr>
              <w:pStyle w:val="TableCopy"/>
            </w:pPr>
          </w:p>
        </w:tc>
      </w:tr>
      <w:tr w:rsidR="00911178" w14:paraId="166DDF3E" w14:textId="77777777" w:rsidTr="009D7EFE">
        <w:trPr>
          <w:cantSplit/>
        </w:trPr>
        <w:tc>
          <w:tcPr>
            <w:tcW w:w="4819" w:type="dxa"/>
          </w:tcPr>
          <w:p w14:paraId="7B571FC6" w14:textId="77777777" w:rsidR="00911178" w:rsidRDefault="00911178" w:rsidP="009D7EFE">
            <w:pPr>
              <w:pStyle w:val="TableCopy"/>
            </w:pPr>
            <w:r>
              <w:t>Machinery</w:t>
            </w:r>
          </w:p>
        </w:tc>
        <w:tc>
          <w:tcPr>
            <w:tcW w:w="4816" w:type="dxa"/>
          </w:tcPr>
          <w:p w14:paraId="586ADB5A" w14:textId="77777777" w:rsidR="00911178" w:rsidRPr="00E45FAC" w:rsidRDefault="00911178" w:rsidP="009D7EFE">
            <w:pPr>
              <w:pStyle w:val="TableCopy"/>
            </w:pPr>
          </w:p>
        </w:tc>
      </w:tr>
      <w:tr w:rsidR="00911178" w14:paraId="28866E3F" w14:textId="77777777" w:rsidTr="009D7EFE">
        <w:trPr>
          <w:cantSplit/>
        </w:trPr>
        <w:tc>
          <w:tcPr>
            <w:tcW w:w="4819" w:type="dxa"/>
          </w:tcPr>
          <w:p w14:paraId="101A154F" w14:textId="77777777" w:rsidR="00911178" w:rsidRDefault="00911178" w:rsidP="009D7EFE">
            <w:pPr>
              <w:pStyle w:val="TableCopy"/>
            </w:pPr>
            <w:r>
              <w:t>Vehicles/bikes</w:t>
            </w:r>
          </w:p>
        </w:tc>
        <w:tc>
          <w:tcPr>
            <w:tcW w:w="4816" w:type="dxa"/>
          </w:tcPr>
          <w:p w14:paraId="53B02BA0" w14:textId="77777777" w:rsidR="00911178" w:rsidRPr="00E45FAC" w:rsidRDefault="00911178" w:rsidP="009D7EFE">
            <w:pPr>
              <w:pStyle w:val="TableCopy"/>
            </w:pPr>
          </w:p>
        </w:tc>
      </w:tr>
      <w:tr w:rsidR="00911178" w14:paraId="306BB5A7" w14:textId="77777777" w:rsidTr="009D7EFE">
        <w:trPr>
          <w:cantSplit/>
        </w:trPr>
        <w:tc>
          <w:tcPr>
            <w:tcW w:w="4819" w:type="dxa"/>
          </w:tcPr>
          <w:p w14:paraId="4840278D" w14:textId="77777777" w:rsidR="00911178" w:rsidRDefault="00911178" w:rsidP="009D7EFE">
            <w:pPr>
              <w:pStyle w:val="TableCopy"/>
            </w:pPr>
            <w:r>
              <w:t>Tree belts/remnant vegetation</w:t>
            </w:r>
          </w:p>
        </w:tc>
        <w:tc>
          <w:tcPr>
            <w:tcW w:w="4816" w:type="dxa"/>
          </w:tcPr>
          <w:p w14:paraId="603A1CB2" w14:textId="77777777" w:rsidR="00911178" w:rsidRPr="00E45FAC" w:rsidRDefault="00911178" w:rsidP="009D7EFE">
            <w:pPr>
              <w:pStyle w:val="TableCopy"/>
            </w:pPr>
          </w:p>
        </w:tc>
      </w:tr>
      <w:tr w:rsidR="00911178" w14:paraId="2294A8A3" w14:textId="77777777" w:rsidTr="009D7EFE">
        <w:trPr>
          <w:cantSplit/>
        </w:trPr>
        <w:tc>
          <w:tcPr>
            <w:tcW w:w="4819" w:type="dxa"/>
          </w:tcPr>
          <w:p w14:paraId="2F248B1B" w14:textId="77777777" w:rsidR="00911178" w:rsidRDefault="00911178" w:rsidP="009D7EFE">
            <w:pPr>
              <w:pStyle w:val="TableCopy"/>
            </w:pPr>
            <w:r>
              <w:t>House</w:t>
            </w:r>
          </w:p>
        </w:tc>
        <w:tc>
          <w:tcPr>
            <w:tcW w:w="4816" w:type="dxa"/>
          </w:tcPr>
          <w:p w14:paraId="27F95092" w14:textId="77777777" w:rsidR="00911178" w:rsidRPr="00E45FAC" w:rsidRDefault="00911178" w:rsidP="009D7EFE">
            <w:pPr>
              <w:pStyle w:val="TableCopy"/>
            </w:pPr>
          </w:p>
        </w:tc>
      </w:tr>
      <w:tr w:rsidR="00911178" w14:paraId="21CCCD55" w14:textId="77777777" w:rsidTr="009D7EFE">
        <w:trPr>
          <w:cantSplit/>
        </w:trPr>
        <w:tc>
          <w:tcPr>
            <w:tcW w:w="4819" w:type="dxa"/>
          </w:tcPr>
          <w:p w14:paraId="3C164683" w14:textId="77777777" w:rsidR="00911178" w:rsidRDefault="00911178" w:rsidP="009D7EFE">
            <w:pPr>
              <w:pStyle w:val="TableCopy"/>
            </w:pPr>
            <w:r>
              <w:t>Carport</w:t>
            </w:r>
          </w:p>
        </w:tc>
        <w:tc>
          <w:tcPr>
            <w:tcW w:w="4816" w:type="dxa"/>
          </w:tcPr>
          <w:p w14:paraId="3D9BEC80" w14:textId="77777777" w:rsidR="00911178" w:rsidRPr="00E45FAC" w:rsidRDefault="00911178" w:rsidP="009D7EFE">
            <w:pPr>
              <w:pStyle w:val="TableCopy"/>
            </w:pPr>
          </w:p>
        </w:tc>
      </w:tr>
      <w:tr w:rsidR="00911178" w14:paraId="6C0BA1A1" w14:textId="77777777" w:rsidTr="009D7EFE">
        <w:trPr>
          <w:cantSplit/>
        </w:trPr>
        <w:tc>
          <w:tcPr>
            <w:tcW w:w="4819" w:type="dxa"/>
          </w:tcPr>
          <w:p w14:paraId="48EDFFC2" w14:textId="77777777" w:rsidR="00911178" w:rsidRDefault="00911178" w:rsidP="009D7EFE">
            <w:pPr>
              <w:pStyle w:val="TableCopy"/>
            </w:pPr>
            <w:r>
              <w:t>Other</w:t>
            </w:r>
          </w:p>
        </w:tc>
        <w:tc>
          <w:tcPr>
            <w:tcW w:w="4816" w:type="dxa"/>
          </w:tcPr>
          <w:p w14:paraId="6D79930F" w14:textId="77777777" w:rsidR="00911178" w:rsidRPr="00E45FAC" w:rsidRDefault="00911178" w:rsidP="009D7EFE">
            <w:pPr>
              <w:pStyle w:val="TableCopy"/>
            </w:pPr>
          </w:p>
        </w:tc>
      </w:tr>
    </w:tbl>
    <w:p w14:paraId="15448F02" w14:textId="77777777" w:rsidR="00911178" w:rsidRDefault="00911178" w:rsidP="00911178">
      <w:pPr>
        <w:spacing w:after="0"/>
      </w:pPr>
    </w:p>
    <w:p w14:paraId="022EFA66" w14:textId="77777777" w:rsidR="00911178" w:rsidRDefault="00911178" w:rsidP="00911178">
      <w:pPr>
        <w:pStyle w:val="Heading4"/>
      </w:pPr>
      <w:r w:rsidRPr="006E6933">
        <w:lastRenderedPageBreak/>
        <w:t>Horticulture</w:t>
      </w:r>
    </w:p>
    <w:tbl>
      <w:tblPr>
        <w:tblStyle w:val="TableGrid"/>
        <w:tblW w:w="9638" w:type="dxa"/>
        <w:tblLayout w:type="fixed"/>
        <w:tblLook w:val="0020" w:firstRow="1" w:lastRow="0" w:firstColumn="0" w:lastColumn="0" w:noHBand="0" w:noVBand="0"/>
      </w:tblPr>
      <w:tblGrid>
        <w:gridCol w:w="3213"/>
        <w:gridCol w:w="3571"/>
        <w:gridCol w:w="2854"/>
      </w:tblGrid>
      <w:tr w:rsidR="00911178" w14:paraId="2CC603DF" w14:textId="77777777" w:rsidTr="009D7EFE">
        <w:trPr>
          <w:cantSplit/>
          <w:tblHeader/>
        </w:trPr>
        <w:tc>
          <w:tcPr>
            <w:tcW w:w="3213" w:type="dxa"/>
          </w:tcPr>
          <w:p w14:paraId="5F48D725" w14:textId="77777777" w:rsidR="00911178" w:rsidRDefault="00911178" w:rsidP="009D7EFE">
            <w:pPr>
              <w:pStyle w:val="TableColumnHeading"/>
            </w:pPr>
            <w:r>
              <w:t>Species</w:t>
            </w:r>
          </w:p>
        </w:tc>
        <w:tc>
          <w:tcPr>
            <w:tcW w:w="3571" w:type="dxa"/>
          </w:tcPr>
          <w:p w14:paraId="08729A36" w14:textId="77777777" w:rsidR="00911178" w:rsidRDefault="00911178" w:rsidP="009D7EFE">
            <w:pPr>
              <w:pStyle w:val="TableColumnHeading"/>
            </w:pPr>
            <w:r>
              <w:t>Lost, damaged or plants destroyed (ha/tonnes/ha)</w:t>
            </w:r>
          </w:p>
        </w:tc>
        <w:tc>
          <w:tcPr>
            <w:tcW w:w="2854" w:type="dxa"/>
          </w:tcPr>
          <w:p w14:paraId="2F92C616" w14:textId="77777777" w:rsidR="00911178" w:rsidRDefault="00911178" w:rsidP="009D7EFE">
            <w:pPr>
              <w:pStyle w:val="TableColumnHeading"/>
            </w:pPr>
            <w:r>
              <w:t>Remaining (plants/ha)</w:t>
            </w:r>
          </w:p>
        </w:tc>
      </w:tr>
      <w:tr w:rsidR="00911178" w:rsidRPr="00F90E4D" w14:paraId="39520112" w14:textId="77777777" w:rsidTr="009D7EFE">
        <w:trPr>
          <w:cantSplit/>
        </w:trPr>
        <w:tc>
          <w:tcPr>
            <w:tcW w:w="3213" w:type="dxa"/>
          </w:tcPr>
          <w:p w14:paraId="438F5F99" w14:textId="77777777" w:rsidR="00911178" w:rsidRPr="00F90E4D" w:rsidRDefault="00911178" w:rsidP="009D7EFE">
            <w:pPr>
              <w:pStyle w:val="TableCopy"/>
            </w:pPr>
          </w:p>
        </w:tc>
        <w:tc>
          <w:tcPr>
            <w:tcW w:w="3571" w:type="dxa"/>
          </w:tcPr>
          <w:p w14:paraId="6E534566" w14:textId="77777777" w:rsidR="00911178" w:rsidRPr="00F90E4D" w:rsidRDefault="00911178" w:rsidP="009D7EFE">
            <w:pPr>
              <w:pStyle w:val="TableCopy"/>
            </w:pPr>
          </w:p>
        </w:tc>
        <w:tc>
          <w:tcPr>
            <w:tcW w:w="2854" w:type="dxa"/>
          </w:tcPr>
          <w:p w14:paraId="0B9A4B93" w14:textId="77777777" w:rsidR="00911178" w:rsidRPr="00F90E4D" w:rsidRDefault="00911178" w:rsidP="009D7EFE">
            <w:pPr>
              <w:pStyle w:val="TableCopy"/>
            </w:pPr>
          </w:p>
        </w:tc>
      </w:tr>
      <w:tr w:rsidR="00911178" w:rsidRPr="00F90E4D" w14:paraId="28BB99D1" w14:textId="77777777" w:rsidTr="009D7EFE">
        <w:trPr>
          <w:cantSplit/>
        </w:trPr>
        <w:tc>
          <w:tcPr>
            <w:tcW w:w="3213" w:type="dxa"/>
          </w:tcPr>
          <w:p w14:paraId="19FFF1FF" w14:textId="77777777" w:rsidR="00911178" w:rsidRPr="00F90E4D" w:rsidRDefault="00911178" w:rsidP="009D7EFE">
            <w:pPr>
              <w:pStyle w:val="TableCopy"/>
            </w:pPr>
          </w:p>
        </w:tc>
        <w:tc>
          <w:tcPr>
            <w:tcW w:w="3571" w:type="dxa"/>
          </w:tcPr>
          <w:p w14:paraId="0AF3910B" w14:textId="77777777" w:rsidR="00911178" w:rsidRPr="00F90E4D" w:rsidRDefault="00911178" w:rsidP="009D7EFE">
            <w:pPr>
              <w:pStyle w:val="TableCopy"/>
            </w:pPr>
          </w:p>
        </w:tc>
        <w:tc>
          <w:tcPr>
            <w:tcW w:w="2854" w:type="dxa"/>
          </w:tcPr>
          <w:p w14:paraId="3D0FF876" w14:textId="77777777" w:rsidR="00911178" w:rsidRPr="00F90E4D" w:rsidRDefault="00911178" w:rsidP="009D7EFE">
            <w:pPr>
              <w:pStyle w:val="TableCopy"/>
            </w:pPr>
          </w:p>
        </w:tc>
      </w:tr>
      <w:tr w:rsidR="00911178" w:rsidRPr="00F90E4D" w14:paraId="667DEF85" w14:textId="77777777" w:rsidTr="009D7EFE">
        <w:trPr>
          <w:cantSplit/>
        </w:trPr>
        <w:tc>
          <w:tcPr>
            <w:tcW w:w="3213" w:type="dxa"/>
          </w:tcPr>
          <w:p w14:paraId="40089D53" w14:textId="77777777" w:rsidR="00911178" w:rsidRPr="00F90E4D" w:rsidRDefault="00911178" w:rsidP="009D7EFE">
            <w:pPr>
              <w:pStyle w:val="TableCopy"/>
            </w:pPr>
          </w:p>
        </w:tc>
        <w:tc>
          <w:tcPr>
            <w:tcW w:w="3571" w:type="dxa"/>
          </w:tcPr>
          <w:p w14:paraId="25884E0C" w14:textId="77777777" w:rsidR="00911178" w:rsidRPr="00F90E4D" w:rsidRDefault="00911178" w:rsidP="009D7EFE">
            <w:pPr>
              <w:pStyle w:val="TableCopy"/>
            </w:pPr>
          </w:p>
        </w:tc>
        <w:tc>
          <w:tcPr>
            <w:tcW w:w="2854" w:type="dxa"/>
          </w:tcPr>
          <w:p w14:paraId="7926F47A" w14:textId="77777777" w:rsidR="00911178" w:rsidRPr="00F90E4D" w:rsidRDefault="00911178" w:rsidP="009D7EFE">
            <w:pPr>
              <w:pStyle w:val="TableCopy"/>
            </w:pPr>
          </w:p>
        </w:tc>
      </w:tr>
      <w:tr w:rsidR="00911178" w:rsidRPr="00F90E4D" w14:paraId="677A490F" w14:textId="77777777" w:rsidTr="009D7EFE">
        <w:trPr>
          <w:cantSplit/>
        </w:trPr>
        <w:tc>
          <w:tcPr>
            <w:tcW w:w="3213" w:type="dxa"/>
          </w:tcPr>
          <w:p w14:paraId="085A9D42" w14:textId="77777777" w:rsidR="00911178" w:rsidRPr="00F90E4D" w:rsidRDefault="00911178" w:rsidP="009D7EFE">
            <w:pPr>
              <w:pStyle w:val="TableCopy"/>
            </w:pPr>
          </w:p>
        </w:tc>
        <w:tc>
          <w:tcPr>
            <w:tcW w:w="3571" w:type="dxa"/>
          </w:tcPr>
          <w:p w14:paraId="174F9B96" w14:textId="77777777" w:rsidR="00911178" w:rsidRPr="00F90E4D" w:rsidRDefault="00911178" w:rsidP="009D7EFE">
            <w:pPr>
              <w:pStyle w:val="TableCopy"/>
            </w:pPr>
          </w:p>
        </w:tc>
        <w:tc>
          <w:tcPr>
            <w:tcW w:w="2854" w:type="dxa"/>
          </w:tcPr>
          <w:p w14:paraId="64107C37" w14:textId="77777777" w:rsidR="00911178" w:rsidRPr="00F90E4D" w:rsidRDefault="00911178" w:rsidP="009D7EFE">
            <w:pPr>
              <w:pStyle w:val="TableCopy"/>
            </w:pPr>
          </w:p>
        </w:tc>
      </w:tr>
      <w:tr w:rsidR="00911178" w:rsidRPr="00F90E4D" w14:paraId="30F72989" w14:textId="77777777" w:rsidTr="009D7EFE">
        <w:trPr>
          <w:cantSplit/>
        </w:trPr>
        <w:tc>
          <w:tcPr>
            <w:tcW w:w="3213" w:type="dxa"/>
          </w:tcPr>
          <w:p w14:paraId="5951A0AF" w14:textId="77777777" w:rsidR="00911178" w:rsidRPr="00F90E4D" w:rsidRDefault="00911178" w:rsidP="009D7EFE">
            <w:pPr>
              <w:pStyle w:val="TableCopy"/>
            </w:pPr>
          </w:p>
        </w:tc>
        <w:tc>
          <w:tcPr>
            <w:tcW w:w="3571" w:type="dxa"/>
          </w:tcPr>
          <w:p w14:paraId="2B8E4A6B" w14:textId="77777777" w:rsidR="00911178" w:rsidRPr="00F90E4D" w:rsidRDefault="00911178" w:rsidP="009D7EFE">
            <w:pPr>
              <w:pStyle w:val="TableCopy"/>
            </w:pPr>
          </w:p>
        </w:tc>
        <w:tc>
          <w:tcPr>
            <w:tcW w:w="2854" w:type="dxa"/>
          </w:tcPr>
          <w:p w14:paraId="0CC9B37B" w14:textId="77777777" w:rsidR="00911178" w:rsidRPr="00F90E4D" w:rsidRDefault="00911178" w:rsidP="009D7EFE">
            <w:pPr>
              <w:pStyle w:val="TableCopy"/>
            </w:pPr>
          </w:p>
        </w:tc>
      </w:tr>
    </w:tbl>
    <w:p w14:paraId="15013AEC" w14:textId="77777777" w:rsidR="00911178" w:rsidRDefault="00911178" w:rsidP="00911178">
      <w:pPr>
        <w:spacing w:after="0"/>
      </w:pPr>
    </w:p>
    <w:tbl>
      <w:tblPr>
        <w:tblStyle w:val="TableGrid"/>
        <w:tblW w:w="9638" w:type="dxa"/>
        <w:tblLayout w:type="fixed"/>
        <w:tblLook w:val="0020" w:firstRow="1" w:lastRow="0" w:firstColumn="0" w:lastColumn="0" w:noHBand="0" w:noVBand="0"/>
      </w:tblPr>
      <w:tblGrid>
        <w:gridCol w:w="3213"/>
        <w:gridCol w:w="3571"/>
        <w:gridCol w:w="2854"/>
      </w:tblGrid>
      <w:tr w:rsidR="00911178" w14:paraId="01475A5E" w14:textId="77777777" w:rsidTr="009D7EFE">
        <w:trPr>
          <w:cantSplit/>
          <w:tblHeader/>
        </w:trPr>
        <w:tc>
          <w:tcPr>
            <w:tcW w:w="3213" w:type="dxa"/>
          </w:tcPr>
          <w:p w14:paraId="6B3E3484" w14:textId="77777777" w:rsidR="00911178" w:rsidRDefault="00911178" w:rsidP="009D7EFE">
            <w:pPr>
              <w:pStyle w:val="TableColumnHeading"/>
            </w:pPr>
            <w:r w:rsidRPr="006E6933">
              <w:t>Other impacts</w:t>
            </w:r>
          </w:p>
        </w:tc>
        <w:tc>
          <w:tcPr>
            <w:tcW w:w="3571" w:type="dxa"/>
          </w:tcPr>
          <w:p w14:paraId="4C71A26A" w14:textId="77777777" w:rsidR="00911178" w:rsidRDefault="00911178" w:rsidP="009D7EFE">
            <w:pPr>
              <w:pStyle w:val="TableColumnHeading"/>
            </w:pPr>
            <w:r w:rsidRPr="006E6933">
              <w:t>Notes</w:t>
            </w:r>
          </w:p>
        </w:tc>
        <w:tc>
          <w:tcPr>
            <w:tcW w:w="2854" w:type="dxa"/>
          </w:tcPr>
          <w:p w14:paraId="3E709D17" w14:textId="77777777" w:rsidR="00911178" w:rsidRDefault="00911178" w:rsidP="009D7EFE">
            <w:pPr>
              <w:pStyle w:val="TableColumnHeading"/>
            </w:pPr>
            <w:r w:rsidRPr="006E6933">
              <w:t>Photos taken (Y/N)</w:t>
            </w:r>
          </w:p>
        </w:tc>
      </w:tr>
      <w:tr w:rsidR="00911178" w:rsidRPr="00F90E4D" w14:paraId="192B432B" w14:textId="77777777" w:rsidTr="009D7EFE">
        <w:trPr>
          <w:cantSplit/>
        </w:trPr>
        <w:tc>
          <w:tcPr>
            <w:tcW w:w="3213" w:type="dxa"/>
          </w:tcPr>
          <w:p w14:paraId="296287EA" w14:textId="77777777" w:rsidR="00911178" w:rsidRPr="00F90E4D" w:rsidRDefault="00911178" w:rsidP="009D7EFE">
            <w:pPr>
              <w:pStyle w:val="TableCopy"/>
            </w:pPr>
            <w:r w:rsidRPr="00F90E4D">
              <w:t>Containment lines that need rehabilitating (metres/km)</w:t>
            </w:r>
          </w:p>
        </w:tc>
        <w:tc>
          <w:tcPr>
            <w:tcW w:w="3571" w:type="dxa"/>
          </w:tcPr>
          <w:p w14:paraId="4404E597" w14:textId="77777777" w:rsidR="00911178" w:rsidRPr="00F90E4D" w:rsidRDefault="00911178" w:rsidP="009D7EFE">
            <w:pPr>
              <w:pStyle w:val="TableCopy"/>
            </w:pPr>
          </w:p>
        </w:tc>
        <w:tc>
          <w:tcPr>
            <w:tcW w:w="2854" w:type="dxa"/>
          </w:tcPr>
          <w:p w14:paraId="0AE89F13" w14:textId="77777777" w:rsidR="00911178" w:rsidRPr="00F90E4D" w:rsidRDefault="00911178" w:rsidP="009D7EFE">
            <w:pPr>
              <w:pStyle w:val="TableCopy"/>
            </w:pPr>
          </w:p>
        </w:tc>
      </w:tr>
      <w:tr w:rsidR="00911178" w:rsidRPr="00F90E4D" w14:paraId="15D702D2" w14:textId="77777777" w:rsidTr="009D7EFE">
        <w:trPr>
          <w:cantSplit/>
        </w:trPr>
        <w:tc>
          <w:tcPr>
            <w:tcW w:w="3213" w:type="dxa"/>
          </w:tcPr>
          <w:p w14:paraId="2BBC82FE" w14:textId="77777777" w:rsidR="00911178" w:rsidRPr="00F90E4D" w:rsidRDefault="00911178" w:rsidP="009D7EFE">
            <w:pPr>
              <w:pStyle w:val="TableCopy"/>
            </w:pPr>
            <w:r w:rsidRPr="00F90E4D">
              <w:t>Water removed from dams for fire</w:t>
            </w:r>
            <w:r>
              <w:t xml:space="preserve"> </w:t>
            </w:r>
            <w:r w:rsidRPr="00F90E4D">
              <w:t xml:space="preserve">fighting </w:t>
            </w:r>
          </w:p>
        </w:tc>
        <w:tc>
          <w:tcPr>
            <w:tcW w:w="3571" w:type="dxa"/>
          </w:tcPr>
          <w:p w14:paraId="79FA10DA" w14:textId="77777777" w:rsidR="00911178" w:rsidRPr="00F90E4D" w:rsidRDefault="00911178" w:rsidP="009D7EFE">
            <w:pPr>
              <w:pStyle w:val="TableCopy"/>
            </w:pPr>
          </w:p>
        </w:tc>
        <w:tc>
          <w:tcPr>
            <w:tcW w:w="2854" w:type="dxa"/>
          </w:tcPr>
          <w:p w14:paraId="09657F73" w14:textId="77777777" w:rsidR="00911178" w:rsidRPr="00F90E4D" w:rsidRDefault="00911178" w:rsidP="009D7EFE">
            <w:pPr>
              <w:pStyle w:val="TableCopy"/>
            </w:pPr>
          </w:p>
        </w:tc>
      </w:tr>
      <w:tr w:rsidR="00911178" w:rsidRPr="00F90E4D" w14:paraId="2877EEB3" w14:textId="77777777" w:rsidTr="009D7EFE">
        <w:trPr>
          <w:cantSplit/>
        </w:trPr>
        <w:tc>
          <w:tcPr>
            <w:tcW w:w="3213" w:type="dxa"/>
          </w:tcPr>
          <w:p w14:paraId="7493F3EC" w14:textId="77777777" w:rsidR="00911178" w:rsidRPr="00F90E4D" w:rsidRDefault="00911178" w:rsidP="009D7EFE">
            <w:pPr>
              <w:pStyle w:val="TableCopy"/>
            </w:pPr>
            <w:r w:rsidRPr="00F90E4D">
              <w:t>Erosion on waterways sediment</w:t>
            </w:r>
            <w:r>
              <w:t xml:space="preserve"> </w:t>
            </w:r>
            <w:r w:rsidRPr="00F90E4D">
              <w:t>in dams and paddocks</w:t>
            </w:r>
          </w:p>
        </w:tc>
        <w:tc>
          <w:tcPr>
            <w:tcW w:w="3571" w:type="dxa"/>
          </w:tcPr>
          <w:p w14:paraId="6B01A96E" w14:textId="77777777" w:rsidR="00911178" w:rsidRPr="00F90E4D" w:rsidRDefault="00911178" w:rsidP="009D7EFE">
            <w:pPr>
              <w:pStyle w:val="TableCopy"/>
            </w:pPr>
          </w:p>
        </w:tc>
        <w:tc>
          <w:tcPr>
            <w:tcW w:w="2854" w:type="dxa"/>
          </w:tcPr>
          <w:p w14:paraId="39CDD52D" w14:textId="77777777" w:rsidR="00911178" w:rsidRPr="00F90E4D" w:rsidRDefault="00911178" w:rsidP="009D7EFE">
            <w:pPr>
              <w:pStyle w:val="TableCopy"/>
            </w:pPr>
          </w:p>
        </w:tc>
      </w:tr>
    </w:tbl>
    <w:p w14:paraId="1C0D0A38" w14:textId="77777777" w:rsidR="00911178" w:rsidRDefault="00911178" w:rsidP="00911178">
      <w:pPr>
        <w:spacing w:after="0"/>
      </w:pPr>
    </w:p>
    <w:p w14:paraId="3B4DBADE" w14:textId="77777777" w:rsidR="00911178" w:rsidRPr="00E426F2" w:rsidRDefault="00911178" w:rsidP="00911178">
      <w:pPr>
        <w:rPr>
          <w:b/>
          <w:bCs/>
        </w:rPr>
      </w:pPr>
      <w:r w:rsidRPr="00E426F2">
        <w:rPr>
          <w:b/>
          <w:bCs/>
        </w:rPr>
        <w:t>Based on the remaining stock on the property</w:t>
      </w:r>
    </w:p>
    <w:tbl>
      <w:tblPr>
        <w:tblStyle w:val="TableGrid"/>
        <w:tblW w:w="9638" w:type="dxa"/>
        <w:tblLayout w:type="fixed"/>
        <w:tblLook w:val="0020" w:firstRow="1" w:lastRow="0" w:firstColumn="0" w:lastColumn="0" w:noHBand="0" w:noVBand="0"/>
      </w:tblPr>
      <w:tblGrid>
        <w:gridCol w:w="3213"/>
        <w:gridCol w:w="3571"/>
        <w:gridCol w:w="2854"/>
      </w:tblGrid>
      <w:tr w:rsidR="00911178" w:rsidRPr="00E426F2" w14:paraId="00984850" w14:textId="77777777" w:rsidTr="009D7EFE">
        <w:trPr>
          <w:cantSplit/>
        </w:trPr>
        <w:tc>
          <w:tcPr>
            <w:tcW w:w="3213" w:type="dxa"/>
          </w:tcPr>
          <w:p w14:paraId="3006BD27" w14:textId="77777777" w:rsidR="00911178" w:rsidRPr="00E426F2" w:rsidRDefault="00911178" w:rsidP="009D7EFE">
            <w:pPr>
              <w:pStyle w:val="TableCopy"/>
            </w:pPr>
            <w:r w:rsidRPr="00E426F2">
              <w:t>How much feed do I need?</w:t>
            </w:r>
          </w:p>
        </w:tc>
        <w:tc>
          <w:tcPr>
            <w:tcW w:w="3571" w:type="dxa"/>
          </w:tcPr>
          <w:p w14:paraId="0D93473B" w14:textId="77777777" w:rsidR="00911178" w:rsidRPr="00E426F2" w:rsidRDefault="00911178" w:rsidP="009D7EFE">
            <w:pPr>
              <w:pStyle w:val="TableCopy"/>
            </w:pPr>
          </w:p>
        </w:tc>
        <w:tc>
          <w:tcPr>
            <w:tcW w:w="2854" w:type="dxa"/>
          </w:tcPr>
          <w:p w14:paraId="66204F8A" w14:textId="77777777" w:rsidR="00911178" w:rsidRPr="00E426F2" w:rsidRDefault="00911178" w:rsidP="009D7EFE">
            <w:pPr>
              <w:pStyle w:val="TableCopy"/>
            </w:pPr>
          </w:p>
        </w:tc>
      </w:tr>
      <w:tr w:rsidR="00911178" w:rsidRPr="00E426F2" w14:paraId="2D89EE9F" w14:textId="77777777" w:rsidTr="009D7EFE">
        <w:trPr>
          <w:cantSplit/>
        </w:trPr>
        <w:tc>
          <w:tcPr>
            <w:tcW w:w="3213" w:type="dxa"/>
          </w:tcPr>
          <w:p w14:paraId="6D1ADD1B" w14:textId="77777777" w:rsidR="00911178" w:rsidRPr="00E426F2" w:rsidRDefault="00911178" w:rsidP="009D7EFE">
            <w:pPr>
              <w:pStyle w:val="TableCopy"/>
            </w:pPr>
            <w:r w:rsidRPr="00E426F2">
              <w:t>How much water do I need?</w:t>
            </w:r>
          </w:p>
        </w:tc>
        <w:tc>
          <w:tcPr>
            <w:tcW w:w="3571" w:type="dxa"/>
          </w:tcPr>
          <w:p w14:paraId="3AA14FEB" w14:textId="77777777" w:rsidR="00911178" w:rsidRPr="00E426F2" w:rsidRDefault="00911178" w:rsidP="009D7EFE">
            <w:pPr>
              <w:pStyle w:val="TableCopy"/>
            </w:pPr>
          </w:p>
        </w:tc>
        <w:tc>
          <w:tcPr>
            <w:tcW w:w="2854" w:type="dxa"/>
          </w:tcPr>
          <w:p w14:paraId="5983BA2B" w14:textId="77777777" w:rsidR="00911178" w:rsidRPr="00E426F2" w:rsidRDefault="00911178" w:rsidP="009D7EFE">
            <w:pPr>
              <w:pStyle w:val="TableCopy"/>
            </w:pPr>
          </w:p>
        </w:tc>
      </w:tr>
      <w:tr w:rsidR="00911178" w:rsidRPr="00E426F2" w14:paraId="2D9D3D89" w14:textId="77777777" w:rsidTr="009D7EFE">
        <w:trPr>
          <w:cantSplit/>
        </w:trPr>
        <w:tc>
          <w:tcPr>
            <w:tcW w:w="3213" w:type="dxa"/>
          </w:tcPr>
          <w:p w14:paraId="1F940BED" w14:textId="77777777" w:rsidR="00911178" w:rsidRPr="00E426F2" w:rsidRDefault="00911178" w:rsidP="009D7EFE">
            <w:pPr>
              <w:pStyle w:val="TableCopy"/>
            </w:pPr>
            <w:r w:rsidRPr="00E426F2">
              <w:t>What are my critical fencing requirements?</w:t>
            </w:r>
          </w:p>
        </w:tc>
        <w:tc>
          <w:tcPr>
            <w:tcW w:w="3571" w:type="dxa"/>
          </w:tcPr>
          <w:p w14:paraId="0D9A457D" w14:textId="77777777" w:rsidR="00911178" w:rsidRPr="00E426F2" w:rsidRDefault="00911178" w:rsidP="009D7EFE">
            <w:pPr>
              <w:pStyle w:val="TableCopy"/>
            </w:pPr>
          </w:p>
        </w:tc>
        <w:tc>
          <w:tcPr>
            <w:tcW w:w="2854" w:type="dxa"/>
          </w:tcPr>
          <w:p w14:paraId="72687D56" w14:textId="77777777" w:rsidR="00911178" w:rsidRPr="00E426F2" w:rsidRDefault="00911178" w:rsidP="009D7EFE">
            <w:pPr>
              <w:pStyle w:val="TableCopy"/>
            </w:pPr>
          </w:p>
        </w:tc>
      </w:tr>
    </w:tbl>
    <w:p w14:paraId="044E7CD3" w14:textId="77777777" w:rsidR="00911178" w:rsidRDefault="00911178" w:rsidP="00911178"/>
    <w:p w14:paraId="510958B1" w14:textId="77777777" w:rsidR="00614E28" w:rsidRDefault="00614E28"/>
    <w:sectPr w:rsidR="00614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78"/>
    <w:rsid w:val="00614E28"/>
    <w:rsid w:val="0091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449C4"/>
  <w15:chartTrackingRefBased/>
  <w15:docId w15:val="{BBAA6D62-6433-4B29-8786-81D1A10D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178"/>
    <w:pPr>
      <w:suppressAutoHyphens/>
      <w:spacing w:after="200" w:line="260" w:lineRule="atLeast"/>
    </w:pPr>
    <w:rPr>
      <w:rFonts w:ascii="Arial" w:eastAsia="MS Mincho" w:hAnsi="Arial" w:cs="Arial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1178"/>
    <w:pPr>
      <w:keepNext/>
      <w:keepLines/>
      <w:spacing w:before="360"/>
      <w:outlineLvl w:val="1"/>
    </w:pPr>
    <w:rPr>
      <w:rFonts w:eastAsia="MS Gothic"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1178"/>
    <w:pPr>
      <w:keepNext/>
      <w:keepLines/>
      <w:spacing w:before="200"/>
      <w:outlineLvl w:val="3"/>
    </w:pPr>
    <w:rPr>
      <w:rFonts w:eastAsia="MS Gothic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1178"/>
    <w:rPr>
      <w:rFonts w:ascii="Arial" w:eastAsia="MS Gothic" w:hAnsi="Arial" w:cs="Times New Roman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11178"/>
    <w:rPr>
      <w:rFonts w:ascii="Arial" w:eastAsia="MS Gothic" w:hAnsi="Arial" w:cs="Arial"/>
      <w:b/>
      <w:bCs/>
      <w:iCs/>
      <w:szCs w:val="32"/>
    </w:rPr>
  </w:style>
  <w:style w:type="paragraph" w:customStyle="1" w:styleId="TableCopy">
    <w:name w:val="Table Copy"/>
    <w:basedOn w:val="Normal"/>
    <w:qFormat/>
    <w:rsid w:val="00911178"/>
    <w:pPr>
      <w:spacing w:before="60" w:after="60" w:line="240" w:lineRule="atLeast"/>
    </w:pPr>
    <w:rPr>
      <w:sz w:val="20"/>
      <w:lang w:val="en-GB"/>
    </w:rPr>
  </w:style>
  <w:style w:type="table" w:styleId="TableGrid">
    <w:name w:val="Table Grid"/>
    <w:basedOn w:val="TableNormal"/>
    <w:uiPriority w:val="59"/>
    <w:rsid w:val="00911178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ableHeading">
    <w:name w:val="Table Heading"/>
    <w:basedOn w:val="Normal"/>
    <w:qFormat/>
    <w:rsid w:val="00911178"/>
    <w:pPr>
      <w:keepNext/>
      <w:spacing w:before="40" w:after="40" w:line="220" w:lineRule="atLeast"/>
    </w:pPr>
    <w:rPr>
      <w:b/>
      <w:lang w:eastAsia="en-GB"/>
    </w:rPr>
  </w:style>
  <w:style w:type="paragraph" w:customStyle="1" w:styleId="TableColumnHeading">
    <w:name w:val="Table Column Heading"/>
    <w:qFormat/>
    <w:rsid w:val="00911178"/>
    <w:pPr>
      <w:suppressAutoHyphens/>
      <w:spacing w:before="60" w:after="60" w:line="240" w:lineRule="auto"/>
    </w:pPr>
    <w:rPr>
      <w:rFonts w:ascii="Arial" w:eastAsia="MS Mincho" w:hAnsi="Arial" w:cs="Arial"/>
      <w:b/>
      <w:sz w:val="20"/>
      <w:szCs w:val="4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307157BDBB8736448CD9C5A568354B2B" ma:contentTypeVersion="29" ma:contentTypeDescription="DEDJTR Document" ma:contentTypeScope="" ma:versionID="3693489ba14c04b4f8d79d675d61ffbd">
  <xsd:schema xmlns:xsd="http://www.w3.org/2001/XMLSchema" xmlns:xs="http://www.w3.org/2001/XMLSchema" xmlns:p="http://schemas.microsoft.com/office/2006/metadata/properties" xmlns:ns2="1970f3ff-c7c3-4b73-8f0c-0bc260d159f3" xmlns:ns3="383614c2-3928-47f4-8f8a-749b2d4b77a1" xmlns:ns4="62d7a304-5c68-4eb6-ae8f-8b6195174492" targetNamespace="http://schemas.microsoft.com/office/2006/metadata/properties" ma:root="true" ma:fieldsID="a556fffc157f79987db9c1c10493e562" ns2:_="" ns3:_="" ns4:_="">
    <xsd:import namespace="1970f3ff-c7c3-4b73-8f0c-0bc260d159f3"/>
    <xsd:import namespace="383614c2-3928-47f4-8f8a-749b2d4b77a1"/>
    <xsd:import namespace="62d7a304-5c68-4eb6-ae8f-8b6195174492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614c2-3928-47f4-8f8a-749b2d4b77a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79aed010-4481-49bb-9bda-114a770954d2}" ma:internalName="TaxCatchAll" ma:showField="CatchAllData" ma:web="383614c2-3928-47f4-8f8a-749b2d4b7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9aed010-4481-49bb-9bda-114a770954d2}" ma:internalName="TaxCatchAllLabel" ma:readOnly="true" ma:showField="CatchAllDataLabel" ma:web="383614c2-3928-47f4-8f8a-749b2d4b7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7a304-5c68-4eb6-ae8f-8b6195174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TaxCatchAll xmlns="383614c2-3928-47f4-8f8a-749b2d4b77a1">
      <Value>2</Value>
      <Value>1</Value>
    </TaxCatchAll>
    <p31afe295eb448f092f13ab8c2af2c33 xmlns="1970f3ff-c7c3-4b73-8f0c-0bc260d159f3">
      <Terms xmlns="http://schemas.microsoft.com/office/infopath/2007/PartnerControls"/>
    </p31afe295eb448f092f13ab8c2af2c33>
    <lcf76f155ced4ddcb4097134ff3c332f xmlns="62d7a304-5c68-4eb6-ae8f-8b6195174492">
      <Terms xmlns="http://schemas.microsoft.com/office/infopath/2007/PartnerControls"/>
    </lcf76f155ced4ddcb4097134ff3c332f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4605c5f9d584382a57fb8476d85f713>
    <g46a9f61d38540a784cfecbd3da27bca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g46a9f61d38540a784cfecbd3da27bca>
  </documentManagement>
</p:properties>
</file>

<file path=customXml/itemProps1.xml><?xml version="1.0" encoding="utf-8"?>
<ds:datastoreItem xmlns:ds="http://schemas.openxmlformats.org/officeDocument/2006/customXml" ds:itemID="{4BC37A0E-F52F-430A-AD7E-6FA2B3A96C59}"/>
</file>

<file path=customXml/itemProps2.xml><?xml version="1.0" encoding="utf-8"?>
<ds:datastoreItem xmlns:ds="http://schemas.openxmlformats.org/officeDocument/2006/customXml" ds:itemID="{B4899A7C-9572-459E-907A-7D602FE3CEE2}"/>
</file>

<file path=customXml/itemProps3.xml><?xml version="1.0" encoding="utf-8"?>
<ds:datastoreItem xmlns:ds="http://schemas.openxmlformats.org/officeDocument/2006/customXml" ds:itemID="{C8E4F8E3-BDBF-48AE-BC9C-01A65E0297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J Banks (DEECA)</dc:creator>
  <cp:keywords/>
  <dc:description/>
  <cp:lastModifiedBy>Deb J Banks (DEECA)</cp:lastModifiedBy>
  <cp:revision>1</cp:revision>
  <dcterms:created xsi:type="dcterms:W3CDTF">2023-10-17T03:50:00Z</dcterms:created>
  <dcterms:modified xsi:type="dcterms:W3CDTF">2023-10-17T03:51:00Z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0x010100611F6414DFB111E7BA88F9DF1743E31700307157BDBB8736448CD9C5A568354B2B</vt:lpwstr>
  </property>
  <property fmtid="{D5CDD505-2E9C-101B-9397-08002B2CF9AE}" pid="3" name="MediaServiceImageTags">
    <vt:lpwstr/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Group">
    <vt:lpwstr>1;#Employment Investment and Trade|55ce1999-68b6-4f37-bdce-009ad410cd2a</vt:lpwstr>
  </property>
  <property fmtid="{D5CDD505-2E9C-101B-9397-08002B2CF9AE}" pid="7" name="DEDJTRSecurityClassification">
    <vt:lpwstr/>
  </property>
  <property fmtid="{D5CDD505-2E9C-101B-9397-08002B2CF9AE}" pid="8" name="DEDJTRDivision">
    <vt:lpwstr>2;#Agriculture Victoria|aa595c92-527f-46eb-8130-f23c3634d9e6</vt:lpwstr>
  </property>
</Properties>
</file>