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3546" w14:textId="196EF407" w:rsidR="00FE37D8" w:rsidRPr="000F647C" w:rsidRDefault="00FE37D8" w:rsidP="00FE37D8">
      <w:pPr>
        <w:textAlignment w:val="baseline"/>
        <w:rPr>
          <w:rFonts w:ascii="Calibri" w:eastAsia="Times New Roman" w:hAnsi="Calibri" w:cs="Times New Roman"/>
          <w:b/>
          <w:bCs/>
          <w:color w:val="CC0099"/>
          <w:sz w:val="28"/>
          <w:szCs w:val="28"/>
          <w:lang w:eastAsia="en-AU"/>
        </w:rPr>
      </w:pPr>
      <w:r w:rsidRPr="000F647C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>Death</w:t>
      </w:r>
      <w:r w:rsidR="00F12C93">
        <w:rPr>
          <w:rFonts w:ascii="Calibri" w:eastAsia="Times New Roman" w:hAnsi="Calibri" w:cs="Times New Roman"/>
          <w:b/>
          <w:bCs/>
          <w:color w:val="CC0099"/>
          <w:sz w:val="52"/>
          <w:szCs w:val="52"/>
          <w:lang w:eastAsia="en-AU"/>
        </w:rPr>
        <w:t xml:space="preserve"> Record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208"/>
        <w:gridCol w:w="1209"/>
        <w:gridCol w:w="2619"/>
        <w:gridCol w:w="9147"/>
      </w:tblGrid>
      <w:tr w:rsidR="00FE37D8" w:rsidRPr="00F65B8E" w14:paraId="01D428B7" w14:textId="77777777" w:rsidTr="002858AB">
        <w:trPr>
          <w:trHeight w:val="345"/>
        </w:trPr>
        <w:tc>
          <w:tcPr>
            <w:tcW w:w="1836" w:type="dxa"/>
            <w:shd w:val="clear" w:color="auto" w:fill="E8D0DE"/>
            <w:hideMark/>
          </w:tcPr>
          <w:p w14:paraId="6038BB42" w14:textId="77777777" w:rsidR="00FE37D8" w:rsidRPr="003A6296" w:rsidRDefault="00FE37D8" w:rsidP="002C2767">
            <w:pPr>
              <w:spacing w:after="0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3A629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  <w:t>Date</w:t>
            </w:r>
          </w:p>
        </w:tc>
        <w:tc>
          <w:tcPr>
            <w:tcW w:w="1208" w:type="dxa"/>
            <w:shd w:val="clear" w:color="auto" w:fill="E8D0DE"/>
            <w:hideMark/>
          </w:tcPr>
          <w:p w14:paraId="7B74C47D" w14:textId="77777777" w:rsidR="00FE37D8" w:rsidRPr="003A6296" w:rsidRDefault="00FE37D8" w:rsidP="002C2767">
            <w:pPr>
              <w:spacing w:after="0"/>
              <w:ind w:left="-1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3A629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  <w:t># Pigs</w:t>
            </w:r>
          </w:p>
        </w:tc>
        <w:tc>
          <w:tcPr>
            <w:tcW w:w="1209" w:type="dxa"/>
            <w:shd w:val="clear" w:color="auto" w:fill="E8D0DE"/>
            <w:hideMark/>
          </w:tcPr>
          <w:p w14:paraId="49A2F6BB" w14:textId="77777777" w:rsidR="00FE37D8" w:rsidRPr="003A6296" w:rsidRDefault="00FE37D8" w:rsidP="002C2767">
            <w:pPr>
              <w:spacing w:after="0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3A629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  <w:t>Pig ID.</w:t>
            </w:r>
          </w:p>
        </w:tc>
        <w:tc>
          <w:tcPr>
            <w:tcW w:w="2619" w:type="dxa"/>
            <w:shd w:val="clear" w:color="auto" w:fill="E8D0DE"/>
          </w:tcPr>
          <w:p w14:paraId="0BE03F93" w14:textId="77777777" w:rsidR="00FE37D8" w:rsidRPr="003A6296" w:rsidRDefault="00FE37D8" w:rsidP="002C2767">
            <w:pPr>
              <w:spacing w:after="0"/>
              <w:ind w:left="-8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</w:pPr>
            <w:r w:rsidRPr="003A629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  <w:t>Age/weight</w:t>
            </w:r>
          </w:p>
        </w:tc>
        <w:tc>
          <w:tcPr>
            <w:tcW w:w="9147" w:type="dxa"/>
            <w:shd w:val="clear" w:color="auto" w:fill="E8D0DE"/>
            <w:hideMark/>
          </w:tcPr>
          <w:p w14:paraId="34F3A380" w14:textId="77777777" w:rsidR="00FE37D8" w:rsidRPr="003A6296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3A6296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AU"/>
              </w:rPr>
              <w:t>Reason for death</w:t>
            </w:r>
          </w:p>
        </w:tc>
      </w:tr>
      <w:tr w:rsidR="00FE37D8" w:rsidRPr="00684673" w14:paraId="7BE0C4A8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  <w:hideMark/>
          </w:tcPr>
          <w:p w14:paraId="15F741C7" w14:textId="2BA4B4D9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9A333DA" w14:textId="68BAB4BB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150913C1" w14:textId="5DB46A36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184799A0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  <w:hideMark/>
          </w:tcPr>
          <w:p w14:paraId="0DDD3FAF" w14:textId="6D5B7241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FE37D8" w:rsidRPr="00684673" w14:paraId="5CCED0FA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78E5680D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3D5A0DA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58894DB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63C337E0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53436D8E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2182BB62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0533F259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4E4E68C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C6D54C3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195996C2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1CF942C2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360491F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2F5B6D34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1792C1F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09E7F00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5B7ADF64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13D8E89B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544240B9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1FE1D054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501E47B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4A724D7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3B3D23FF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339AC9F3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4D395ABF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  <w:hideMark/>
          </w:tcPr>
          <w:p w14:paraId="0CB9E40F" w14:textId="683B233E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526EC7AC" w14:textId="3FC3F6A3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7EEF0279" w14:textId="5BD9A162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323ED8DD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  <w:hideMark/>
          </w:tcPr>
          <w:p w14:paraId="30126855" w14:textId="47110218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FE37D8" w:rsidRPr="00684673" w14:paraId="2DAF0008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  <w:hideMark/>
          </w:tcPr>
          <w:p w14:paraId="2C5B315F" w14:textId="728A3639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181D723" w14:textId="3B4F0AF0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2D273A73" w14:textId="6263781F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54FA145C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  <w:hideMark/>
          </w:tcPr>
          <w:p w14:paraId="18EBEB4F" w14:textId="1D041C6C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</w:tr>
      <w:tr w:rsidR="00FE37D8" w:rsidRPr="00684673" w14:paraId="09AF83CB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4C6B36A5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81C2A10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8684A5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729BB02A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59C22FC5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5BFD83D" w14:textId="77777777" w:rsidTr="00780889">
        <w:trPr>
          <w:trHeight w:val="964"/>
        </w:trPr>
        <w:tc>
          <w:tcPr>
            <w:tcW w:w="1836" w:type="dxa"/>
            <w:shd w:val="clear" w:color="auto" w:fill="auto"/>
            <w:vAlign w:val="center"/>
          </w:tcPr>
          <w:p w14:paraId="2D5FB373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B741F2A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0DC66AC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19" w:type="dxa"/>
            <w:vAlign w:val="center"/>
          </w:tcPr>
          <w:p w14:paraId="625BBB36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147" w:type="dxa"/>
            <w:shd w:val="clear" w:color="auto" w:fill="auto"/>
            <w:vAlign w:val="center"/>
          </w:tcPr>
          <w:p w14:paraId="7429E194" w14:textId="77777777" w:rsidR="00FE37D8" w:rsidRPr="00684673" w:rsidRDefault="00FE37D8" w:rsidP="00780889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</w:tbl>
    <w:p w14:paraId="7F827EF8" w14:textId="1C0380FA" w:rsidR="00FE37D8" w:rsidRDefault="00FE37D8" w:rsidP="004B47E6">
      <w:pPr>
        <w:spacing w:after="0"/>
        <w:textAlignment w:val="baseline"/>
        <w:rPr>
          <w:rFonts w:ascii="Calibri" w:eastAsia="Times New Roman" w:hAnsi="Calibri" w:cs="Times New Roman"/>
          <w:color w:val="000000"/>
          <w:lang w:eastAsia="en-AU"/>
        </w:rPr>
      </w:pPr>
    </w:p>
    <w:sectPr w:rsidR="00FE37D8" w:rsidSect="00C66C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0" w:orient="landscape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728F" w14:textId="77777777" w:rsidR="00271D87" w:rsidRDefault="00271D87" w:rsidP="001B5B66">
      <w:pPr>
        <w:spacing w:before="0" w:after="0"/>
      </w:pPr>
      <w:r>
        <w:separator/>
      </w:r>
    </w:p>
  </w:endnote>
  <w:endnote w:type="continuationSeparator" w:id="0">
    <w:p w14:paraId="7C25F416" w14:textId="77777777" w:rsidR="00271D87" w:rsidRDefault="00271D87" w:rsidP="001B5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C7C0" w14:textId="77777777" w:rsidR="001B5B66" w:rsidRDefault="001B5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009D" w14:textId="32DAC0FE" w:rsidR="001B5B66" w:rsidRDefault="001B5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3EC3" w14:textId="77777777" w:rsidR="001B5B66" w:rsidRDefault="001B5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5E49" w14:textId="77777777" w:rsidR="00271D87" w:rsidRDefault="00271D87" w:rsidP="001B5B66">
      <w:pPr>
        <w:spacing w:before="0" w:after="0"/>
      </w:pPr>
      <w:r>
        <w:separator/>
      </w:r>
    </w:p>
  </w:footnote>
  <w:footnote w:type="continuationSeparator" w:id="0">
    <w:p w14:paraId="1CCF0509" w14:textId="77777777" w:rsidR="00271D87" w:rsidRDefault="00271D87" w:rsidP="001B5B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7B26" w14:textId="77777777" w:rsidR="001B5B66" w:rsidRDefault="001B5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1E21" w14:textId="2C797D46" w:rsidR="001B5B66" w:rsidRDefault="001B5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03D2" w14:textId="77777777" w:rsidR="001B5B66" w:rsidRDefault="001B5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0F647C"/>
    <w:rsid w:val="00133AEE"/>
    <w:rsid w:val="0016394B"/>
    <w:rsid w:val="001B5B66"/>
    <w:rsid w:val="00243ED3"/>
    <w:rsid w:val="0025058D"/>
    <w:rsid w:val="00271D87"/>
    <w:rsid w:val="002858AB"/>
    <w:rsid w:val="002C4C40"/>
    <w:rsid w:val="0031313C"/>
    <w:rsid w:val="003508E7"/>
    <w:rsid w:val="003A6296"/>
    <w:rsid w:val="00431C36"/>
    <w:rsid w:val="00440415"/>
    <w:rsid w:val="00470D50"/>
    <w:rsid w:val="00484FDF"/>
    <w:rsid w:val="004B47E6"/>
    <w:rsid w:val="0062638A"/>
    <w:rsid w:val="00724E40"/>
    <w:rsid w:val="00780889"/>
    <w:rsid w:val="007828E5"/>
    <w:rsid w:val="007D5B68"/>
    <w:rsid w:val="00901902"/>
    <w:rsid w:val="00920A90"/>
    <w:rsid w:val="009B4466"/>
    <w:rsid w:val="009F090D"/>
    <w:rsid w:val="00AD26D1"/>
    <w:rsid w:val="00B54B57"/>
    <w:rsid w:val="00C66CD4"/>
    <w:rsid w:val="00C742B9"/>
    <w:rsid w:val="00CD7AD9"/>
    <w:rsid w:val="00D24558"/>
    <w:rsid w:val="00D818FD"/>
    <w:rsid w:val="00E15F39"/>
    <w:rsid w:val="00E63D5F"/>
    <w:rsid w:val="00E74CD4"/>
    <w:rsid w:val="00E80A3C"/>
    <w:rsid w:val="00E9714A"/>
    <w:rsid w:val="00EC2992"/>
    <w:rsid w:val="00EF3F56"/>
    <w:rsid w:val="00F12C93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68516-4458-4F9E-85F3-EB8D51C06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  <ds:schemaRef ds:uri="22c24676-82e3-4e5a-986e-9658fe8309fc"/>
  </ds:schemaRefs>
</ds:datastoreItem>
</file>

<file path=customXml/itemProps3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Leah G Starick (DJPR)</cp:lastModifiedBy>
  <cp:revision>5</cp:revision>
  <dcterms:created xsi:type="dcterms:W3CDTF">2022-06-20T23:21:00Z</dcterms:created>
  <dcterms:modified xsi:type="dcterms:W3CDTF">2022-08-31T23:56:00Z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aada7abd-22af-4be4-9080-cf0e1de95e2f_Enabled">
    <vt:lpwstr>true</vt:lpwstr>
  </property>
  <property fmtid="{D5CDD505-2E9C-101B-9397-08002B2CF9AE}" pid="10" name="MSIP_Label_aada7abd-22af-4be4-9080-cf0e1de95e2f_SetDate">
    <vt:lpwstr>2022-06-20T23:21:54Z</vt:lpwstr>
  </property>
  <property fmtid="{D5CDD505-2E9C-101B-9397-08002B2CF9AE}" pid="11" name="MSIP_Label_aada7abd-22af-4be4-9080-cf0e1de95e2f_Method">
    <vt:lpwstr>Privileged</vt:lpwstr>
  </property>
  <property fmtid="{D5CDD505-2E9C-101B-9397-08002B2CF9AE}" pid="12" name="MSIP_Label_aada7abd-22af-4be4-9080-cf0e1de95e2f_Name">
    <vt:lpwstr>Unofficial (DJPR)</vt:lpwstr>
  </property>
  <property fmtid="{D5CDD505-2E9C-101B-9397-08002B2CF9AE}" pid="13" name="MSIP_Label_aada7abd-22af-4be4-9080-cf0e1de95e2f_SiteId">
    <vt:lpwstr>722ea0be-3e1c-4b11-ad6f-9401d6856e24</vt:lpwstr>
  </property>
  <property fmtid="{D5CDD505-2E9C-101B-9397-08002B2CF9AE}" pid="14" name="MSIP_Label_aada7abd-22af-4be4-9080-cf0e1de95e2f_ActionId">
    <vt:lpwstr>17904825-4e7c-406f-8927-e07f2ebb472e</vt:lpwstr>
  </property>
  <property fmtid="{D5CDD505-2E9C-101B-9397-08002B2CF9AE}" pid="15" name="MSIP_Label_aada7abd-22af-4be4-9080-cf0e1de95e2f_ContentBits">
    <vt:lpwstr>3</vt:lpwstr>
  </property>
</Properties>
</file>